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54" w:rsidRPr="0001360E" w:rsidRDefault="00D95B54" w:rsidP="00245EA6">
      <w:pPr>
        <w:spacing w:after="0" w:line="240" w:lineRule="auto"/>
        <w:rPr>
          <w:rFonts w:ascii="Times New Roman" w:hAnsi="Times New Roman" w:cs="Times New Roman"/>
        </w:rPr>
      </w:pPr>
    </w:p>
    <w:p w:rsidR="004D7646" w:rsidRPr="0001360E" w:rsidRDefault="004D7646" w:rsidP="00245EA6">
      <w:pPr>
        <w:spacing w:after="0" w:line="240" w:lineRule="auto"/>
        <w:rPr>
          <w:rFonts w:ascii="Times New Roman" w:hAnsi="Times New Roman" w:cs="Times New Roman"/>
        </w:rPr>
      </w:pPr>
    </w:p>
    <w:p w:rsidR="00245EA6" w:rsidRPr="0001360E" w:rsidRDefault="004D7646" w:rsidP="00245EA6">
      <w:pPr>
        <w:spacing w:after="0" w:line="240" w:lineRule="auto"/>
        <w:rPr>
          <w:rFonts w:ascii="Times New Roman" w:hAnsi="Times New Roman" w:cs="Times New Roman"/>
        </w:rPr>
      </w:pPr>
      <w:r w:rsidRPr="0001360E">
        <w:rPr>
          <w:rFonts w:ascii="Times New Roman" w:hAnsi="Times New Roman" w:cs="Times New Roman"/>
        </w:rPr>
        <w:t>SGR</w:t>
      </w:r>
      <w:r w:rsidR="00D95B54" w:rsidRPr="0001360E">
        <w:rPr>
          <w:rFonts w:ascii="Times New Roman" w:hAnsi="Times New Roman" w:cs="Times New Roman"/>
        </w:rPr>
        <w:t>.271.1.201</w:t>
      </w:r>
      <w:r w:rsidR="00245EA6" w:rsidRPr="0001360E">
        <w:rPr>
          <w:rFonts w:ascii="Times New Roman" w:hAnsi="Times New Roman" w:cs="Times New Roman"/>
        </w:rPr>
        <w:t>4</w:t>
      </w:r>
    </w:p>
    <w:p w:rsidR="004D7646" w:rsidRPr="0001360E" w:rsidRDefault="004D7646" w:rsidP="00D9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46" w:rsidRPr="0001360E" w:rsidRDefault="004D7646" w:rsidP="00D9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A6" w:rsidRPr="0001360E" w:rsidRDefault="00245EA6" w:rsidP="00D9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0E">
        <w:rPr>
          <w:rFonts w:ascii="Times New Roman" w:hAnsi="Times New Roman" w:cs="Times New Roman"/>
          <w:b/>
          <w:sz w:val="28"/>
          <w:szCs w:val="28"/>
        </w:rPr>
        <w:t>SPECYFIKACJA</w:t>
      </w:r>
    </w:p>
    <w:p w:rsidR="00245EA6" w:rsidRPr="0001360E" w:rsidRDefault="00245EA6" w:rsidP="00D9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0E">
        <w:rPr>
          <w:rFonts w:ascii="Times New Roman" w:hAnsi="Times New Roman" w:cs="Times New Roman"/>
          <w:b/>
          <w:sz w:val="28"/>
          <w:szCs w:val="28"/>
        </w:rPr>
        <w:t>ISTOTNYCH WARUNKÓW ZAMÓWIENIA</w:t>
      </w:r>
    </w:p>
    <w:p w:rsidR="0001360E" w:rsidRPr="0001360E" w:rsidRDefault="0001360E" w:rsidP="00D9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54" w:rsidRPr="0001360E" w:rsidRDefault="00B05724" w:rsidP="0001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245EA6" w:rsidRPr="0001360E">
        <w:rPr>
          <w:rFonts w:ascii="Times New Roman" w:hAnsi="Times New Roman" w:cs="Times New Roman"/>
          <w:b/>
          <w:sz w:val="28"/>
        </w:rPr>
        <w:t xml:space="preserve">Modernizacja oddziałów przedszkolnych </w:t>
      </w:r>
      <w:r w:rsidR="00D95B54" w:rsidRPr="0001360E">
        <w:rPr>
          <w:rFonts w:ascii="Times New Roman" w:hAnsi="Times New Roman" w:cs="Times New Roman"/>
          <w:b/>
          <w:sz w:val="28"/>
        </w:rPr>
        <w:t>w Gminie Radzanów</w:t>
      </w:r>
      <w:r>
        <w:rPr>
          <w:rFonts w:ascii="Times New Roman" w:hAnsi="Times New Roman" w:cs="Times New Roman"/>
          <w:b/>
          <w:sz w:val="28"/>
        </w:rPr>
        <w:t>”</w:t>
      </w:r>
    </w:p>
    <w:p w:rsidR="0001360E" w:rsidRPr="0001360E" w:rsidRDefault="0001360E" w:rsidP="0001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5EA6" w:rsidRPr="00B05724" w:rsidRDefault="00245EA6" w:rsidP="000136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5724">
        <w:rPr>
          <w:rFonts w:ascii="Times New Roman" w:hAnsi="Times New Roman" w:cs="Times New Roman"/>
          <w:sz w:val="28"/>
        </w:rPr>
        <w:t xml:space="preserve">(zwana dalej „SIWZ” o </w:t>
      </w:r>
      <w:r w:rsidR="00D95B54" w:rsidRPr="00B05724">
        <w:rPr>
          <w:rFonts w:ascii="Times New Roman" w:hAnsi="Times New Roman" w:cs="Times New Roman"/>
          <w:sz w:val="28"/>
        </w:rPr>
        <w:t>w</w:t>
      </w:r>
      <w:r w:rsidRPr="00B05724">
        <w:rPr>
          <w:rFonts w:ascii="Times New Roman" w:hAnsi="Times New Roman" w:cs="Times New Roman"/>
          <w:sz w:val="28"/>
        </w:rPr>
        <w:t xml:space="preserve">artości szacunkowej nie przekraczającej wyrażonej </w:t>
      </w:r>
      <w:r w:rsidR="00910601" w:rsidRPr="00B05724">
        <w:rPr>
          <w:rFonts w:ascii="Times New Roman" w:hAnsi="Times New Roman" w:cs="Times New Roman"/>
          <w:sz w:val="28"/>
        </w:rPr>
        <w:t xml:space="preserve">                                 </w:t>
      </w:r>
      <w:r w:rsidR="00D95B54" w:rsidRPr="00B05724">
        <w:rPr>
          <w:rFonts w:ascii="Times New Roman" w:hAnsi="Times New Roman" w:cs="Times New Roman"/>
          <w:sz w:val="28"/>
        </w:rPr>
        <w:t>w</w:t>
      </w:r>
      <w:r w:rsidRPr="00B05724">
        <w:rPr>
          <w:rFonts w:ascii="Times New Roman" w:hAnsi="Times New Roman" w:cs="Times New Roman"/>
          <w:sz w:val="28"/>
        </w:rPr>
        <w:t xml:space="preserve"> zł równowartości</w:t>
      </w:r>
      <w:r w:rsidR="00D95B54" w:rsidRPr="00B05724">
        <w:rPr>
          <w:rFonts w:ascii="Times New Roman" w:hAnsi="Times New Roman" w:cs="Times New Roman"/>
          <w:sz w:val="28"/>
        </w:rPr>
        <w:t xml:space="preserve"> </w:t>
      </w:r>
      <w:r w:rsidRPr="00B05724">
        <w:rPr>
          <w:rFonts w:ascii="Times New Roman" w:hAnsi="Times New Roman" w:cs="Times New Roman"/>
          <w:sz w:val="28"/>
        </w:rPr>
        <w:t>kwoty 207 000 euro przeprowadzonego w trybie przetargu nieograniczonego zgodnie z ustawą</w:t>
      </w:r>
      <w:r w:rsidR="00D95B54" w:rsidRPr="00B05724">
        <w:rPr>
          <w:rFonts w:ascii="Times New Roman" w:hAnsi="Times New Roman" w:cs="Times New Roman"/>
          <w:sz w:val="28"/>
        </w:rPr>
        <w:t xml:space="preserve"> </w:t>
      </w:r>
      <w:r w:rsidRPr="00B05724">
        <w:rPr>
          <w:rFonts w:ascii="Times New Roman" w:hAnsi="Times New Roman" w:cs="Times New Roman"/>
          <w:sz w:val="28"/>
        </w:rPr>
        <w:t>z dnia 29 stycznia 2004 r. Prawo zamówień publicznych (tekst jednolity Dz.</w:t>
      </w:r>
      <w:r w:rsidR="00D95B54" w:rsidRPr="00B05724">
        <w:rPr>
          <w:rFonts w:ascii="Times New Roman" w:hAnsi="Times New Roman" w:cs="Times New Roman"/>
          <w:sz w:val="28"/>
        </w:rPr>
        <w:t xml:space="preserve"> </w:t>
      </w:r>
      <w:r w:rsidRPr="00B05724">
        <w:rPr>
          <w:rFonts w:ascii="Times New Roman" w:hAnsi="Times New Roman" w:cs="Times New Roman"/>
          <w:sz w:val="28"/>
        </w:rPr>
        <w:t>U. z 2013 r., poz. 907</w:t>
      </w:r>
      <w:r w:rsidR="00D95B54" w:rsidRPr="00B05724">
        <w:rPr>
          <w:rFonts w:ascii="Times New Roman" w:hAnsi="Times New Roman" w:cs="Times New Roman"/>
          <w:sz w:val="28"/>
        </w:rPr>
        <w:t xml:space="preserve"> </w:t>
      </w:r>
      <w:r w:rsidRPr="00B05724">
        <w:rPr>
          <w:rFonts w:ascii="Times New Roman" w:hAnsi="Times New Roman" w:cs="Times New Roman"/>
          <w:sz w:val="28"/>
        </w:rPr>
        <w:t xml:space="preserve">z </w:t>
      </w:r>
      <w:proofErr w:type="spellStart"/>
      <w:r w:rsidRPr="00B05724">
        <w:rPr>
          <w:rFonts w:ascii="Times New Roman" w:hAnsi="Times New Roman" w:cs="Times New Roman"/>
          <w:sz w:val="28"/>
        </w:rPr>
        <w:t>późn</w:t>
      </w:r>
      <w:proofErr w:type="spellEnd"/>
      <w:r w:rsidRPr="00B05724">
        <w:rPr>
          <w:rFonts w:ascii="Times New Roman" w:hAnsi="Times New Roman" w:cs="Times New Roman"/>
          <w:sz w:val="28"/>
        </w:rPr>
        <w:t xml:space="preserve">. zm.) zwana dalej „ustawą </w:t>
      </w:r>
      <w:proofErr w:type="spellStart"/>
      <w:r w:rsidRPr="00B05724">
        <w:rPr>
          <w:rFonts w:ascii="Times New Roman" w:hAnsi="Times New Roman" w:cs="Times New Roman"/>
          <w:sz w:val="28"/>
        </w:rPr>
        <w:t>P.z.p</w:t>
      </w:r>
      <w:proofErr w:type="spellEnd"/>
      <w:r w:rsidRPr="00B05724">
        <w:rPr>
          <w:rFonts w:ascii="Times New Roman" w:hAnsi="Times New Roman" w:cs="Times New Roman"/>
          <w:sz w:val="28"/>
        </w:rPr>
        <w:t>.”).</w:t>
      </w:r>
    </w:p>
    <w:p w:rsidR="00910601" w:rsidRPr="0001360E" w:rsidRDefault="00910601" w:rsidP="000136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5EA6" w:rsidRPr="00B05724" w:rsidRDefault="00D95B54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24">
        <w:rPr>
          <w:rFonts w:ascii="Times New Roman" w:hAnsi="Times New Roman" w:cs="Times New Roman"/>
          <w:sz w:val="28"/>
        </w:rPr>
        <w:t>Zamówienie jest realizowane w</w:t>
      </w:r>
      <w:r w:rsidR="00245EA6" w:rsidRPr="00B05724">
        <w:rPr>
          <w:rFonts w:ascii="Times New Roman" w:hAnsi="Times New Roman" w:cs="Times New Roman"/>
          <w:sz w:val="28"/>
        </w:rPr>
        <w:t xml:space="preserve"> ramach projektu pn. ,,Modernizacja oddziałów przedszkolnych</w:t>
      </w:r>
      <w:r w:rsidRPr="00B05724">
        <w:rPr>
          <w:rFonts w:ascii="Times New Roman" w:hAnsi="Times New Roman" w:cs="Times New Roman"/>
          <w:sz w:val="28"/>
        </w:rPr>
        <w:t xml:space="preserve"> </w:t>
      </w:r>
      <w:r w:rsidR="00245EA6" w:rsidRPr="00B05724">
        <w:rPr>
          <w:rFonts w:ascii="Times New Roman" w:hAnsi="Times New Roman" w:cs="Times New Roman"/>
          <w:sz w:val="28"/>
        </w:rPr>
        <w:t xml:space="preserve">w </w:t>
      </w:r>
      <w:r w:rsidR="00910601" w:rsidRPr="00B05724">
        <w:rPr>
          <w:rFonts w:ascii="Times New Roman" w:hAnsi="Times New Roman" w:cs="Times New Roman"/>
          <w:sz w:val="28"/>
        </w:rPr>
        <w:t xml:space="preserve">gminie </w:t>
      </w:r>
      <w:r w:rsidRPr="00B05724">
        <w:rPr>
          <w:rFonts w:ascii="Times New Roman" w:hAnsi="Times New Roman" w:cs="Times New Roman"/>
          <w:sz w:val="28"/>
        </w:rPr>
        <w:t>Radzanów</w:t>
      </w:r>
      <w:r w:rsidR="00910601" w:rsidRPr="00B05724">
        <w:rPr>
          <w:rFonts w:ascii="Times New Roman" w:hAnsi="Times New Roman" w:cs="Times New Roman"/>
          <w:sz w:val="28"/>
        </w:rPr>
        <w:t>”</w:t>
      </w:r>
      <w:r w:rsidRPr="00B05724">
        <w:rPr>
          <w:rFonts w:ascii="Times New Roman" w:hAnsi="Times New Roman" w:cs="Times New Roman"/>
          <w:sz w:val="28"/>
        </w:rPr>
        <w:t xml:space="preserve"> </w:t>
      </w:r>
      <w:r w:rsidR="00245EA6" w:rsidRPr="00B05724">
        <w:rPr>
          <w:rFonts w:ascii="Times New Roman" w:hAnsi="Times New Roman" w:cs="Times New Roman"/>
          <w:sz w:val="28"/>
        </w:rPr>
        <w:t xml:space="preserve"> którego celem jest dostosowanie</w:t>
      </w:r>
      <w:r w:rsidR="00B05724">
        <w:rPr>
          <w:rFonts w:ascii="Times New Roman" w:hAnsi="Times New Roman" w:cs="Times New Roman"/>
          <w:sz w:val="28"/>
        </w:rPr>
        <w:t xml:space="preserve">                     </w:t>
      </w:r>
      <w:r w:rsidR="00245EA6" w:rsidRPr="00B05724">
        <w:rPr>
          <w:rFonts w:ascii="Times New Roman" w:hAnsi="Times New Roman" w:cs="Times New Roman"/>
          <w:sz w:val="28"/>
        </w:rPr>
        <w:t xml:space="preserve"> i wyposażenie pomieszczeń w </w:t>
      </w:r>
      <w:r w:rsidRPr="00B05724">
        <w:rPr>
          <w:rFonts w:ascii="Times New Roman" w:hAnsi="Times New Roman" w:cs="Times New Roman"/>
          <w:sz w:val="28"/>
        </w:rPr>
        <w:t xml:space="preserve">trzech </w:t>
      </w:r>
      <w:r w:rsidR="00245EA6" w:rsidRPr="00B05724">
        <w:rPr>
          <w:rFonts w:ascii="Times New Roman" w:hAnsi="Times New Roman" w:cs="Times New Roman"/>
          <w:sz w:val="28"/>
        </w:rPr>
        <w:t xml:space="preserve">Publicznych Szkołach Podstawowych </w:t>
      </w:r>
      <w:r w:rsidR="00B05724">
        <w:rPr>
          <w:rFonts w:ascii="Times New Roman" w:hAnsi="Times New Roman" w:cs="Times New Roman"/>
          <w:sz w:val="28"/>
        </w:rPr>
        <w:t xml:space="preserve">                </w:t>
      </w:r>
      <w:r w:rsidR="00245EA6" w:rsidRPr="00B05724">
        <w:rPr>
          <w:rFonts w:ascii="Times New Roman" w:hAnsi="Times New Roman" w:cs="Times New Roman"/>
          <w:sz w:val="28"/>
        </w:rPr>
        <w:t xml:space="preserve">z terenu Gminy </w:t>
      </w:r>
      <w:r w:rsidRPr="00B05724">
        <w:rPr>
          <w:rFonts w:ascii="Times New Roman" w:hAnsi="Times New Roman" w:cs="Times New Roman"/>
          <w:sz w:val="28"/>
        </w:rPr>
        <w:t xml:space="preserve">Radzanów </w:t>
      </w:r>
      <w:r w:rsidR="00245EA6" w:rsidRPr="00B05724">
        <w:rPr>
          <w:rFonts w:ascii="Times New Roman" w:hAnsi="Times New Roman" w:cs="Times New Roman"/>
          <w:sz w:val="28"/>
        </w:rPr>
        <w:t>na potrzeby oddziałów</w:t>
      </w:r>
      <w:r w:rsidRPr="00B05724">
        <w:rPr>
          <w:rFonts w:ascii="Times New Roman" w:hAnsi="Times New Roman" w:cs="Times New Roman"/>
          <w:sz w:val="28"/>
        </w:rPr>
        <w:t xml:space="preserve"> przedszkolnych, fi</w:t>
      </w:r>
      <w:r w:rsidR="00245EA6" w:rsidRPr="00B05724">
        <w:rPr>
          <w:rFonts w:ascii="Times New Roman" w:hAnsi="Times New Roman" w:cs="Times New Roman"/>
          <w:sz w:val="28"/>
        </w:rPr>
        <w:t>nansowanego ze środków Unii Europejskiej z Europejskiego Funduszu</w:t>
      </w:r>
      <w:r w:rsidRPr="00B05724">
        <w:rPr>
          <w:rFonts w:ascii="Times New Roman" w:hAnsi="Times New Roman" w:cs="Times New Roman"/>
          <w:sz w:val="28"/>
        </w:rPr>
        <w:t xml:space="preserve"> </w:t>
      </w:r>
      <w:r w:rsidR="00245EA6" w:rsidRPr="00B05724">
        <w:rPr>
          <w:rFonts w:ascii="Times New Roman" w:hAnsi="Times New Roman" w:cs="Times New Roman"/>
          <w:sz w:val="28"/>
        </w:rPr>
        <w:t xml:space="preserve">Społecznego </w:t>
      </w:r>
      <w:r w:rsidR="00910601" w:rsidRPr="00B05724">
        <w:rPr>
          <w:rFonts w:ascii="Times New Roman" w:hAnsi="Times New Roman" w:cs="Times New Roman"/>
          <w:sz w:val="28"/>
        </w:rPr>
        <w:t>w</w:t>
      </w:r>
      <w:r w:rsidR="00245EA6" w:rsidRPr="00B05724">
        <w:rPr>
          <w:rFonts w:ascii="Times New Roman" w:hAnsi="Times New Roman" w:cs="Times New Roman"/>
          <w:sz w:val="28"/>
        </w:rPr>
        <w:t xml:space="preserve"> ramach Programu Operacyjnego Kapitał Ludzki Priorytet IX ,, Rozwój</w:t>
      </w:r>
      <w:r w:rsidRPr="00B05724">
        <w:rPr>
          <w:rFonts w:ascii="Times New Roman" w:hAnsi="Times New Roman" w:cs="Times New Roman"/>
          <w:sz w:val="28"/>
        </w:rPr>
        <w:t xml:space="preserve"> </w:t>
      </w:r>
      <w:r w:rsidR="00910601" w:rsidRPr="00B05724">
        <w:rPr>
          <w:rFonts w:ascii="Times New Roman" w:hAnsi="Times New Roman" w:cs="Times New Roman"/>
          <w:sz w:val="28"/>
        </w:rPr>
        <w:t>wykształcenia i kompetencji w</w:t>
      </w:r>
      <w:r w:rsidR="00245EA6" w:rsidRPr="00B05724">
        <w:rPr>
          <w:rFonts w:ascii="Times New Roman" w:hAnsi="Times New Roman" w:cs="Times New Roman"/>
          <w:sz w:val="28"/>
        </w:rPr>
        <w:t xml:space="preserve"> regionach” Działania 9</w:t>
      </w:r>
      <w:r w:rsidR="00910601" w:rsidRPr="00B05724">
        <w:rPr>
          <w:rFonts w:ascii="Times New Roman" w:hAnsi="Times New Roman" w:cs="Times New Roman"/>
          <w:sz w:val="28"/>
        </w:rPr>
        <w:t>.1 ,,</w:t>
      </w:r>
      <w:r w:rsidR="00245EA6" w:rsidRPr="00B05724">
        <w:rPr>
          <w:rFonts w:ascii="Times New Roman" w:hAnsi="Times New Roman" w:cs="Times New Roman"/>
          <w:sz w:val="28"/>
        </w:rPr>
        <w:t>Wyrównanie szans edukacyjnych</w:t>
      </w:r>
      <w:r w:rsidRPr="00B05724">
        <w:rPr>
          <w:rFonts w:ascii="Times New Roman" w:hAnsi="Times New Roman" w:cs="Times New Roman"/>
          <w:sz w:val="28"/>
        </w:rPr>
        <w:t xml:space="preserve"> </w:t>
      </w:r>
      <w:r w:rsidR="00245EA6" w:rsidRPr="00B05724">
        <w:rPr>
          <w:rFonts w:ascii="Times New Roman" w:hAnsi="Times New Roman" w:cs="Times New Roman"/>
          <w:sz w:val="28"/>
        </w:rPr>
        <w:t>i zapewnienie wysokiej</w:t>
      </w:r>
      <w:r w:rsidRPr="00B05724">
        <w:rPr>
          <w:rFonts w:ascii="Times New Roman" w:hAnsi="Times New Roman" w:cs="Times New Roman"/>
          <w:sz w:val="28"/>
        </w:rPr>
        <w:t xml:space="preserve"> </w:t>
      </w:r>
      <w:r w:rsidR="00245EA6" w:rsidRPr="00B05724">
        <w:rPr>
          <w:rFonts w:ascii="Times New Roman" w:hAnsi="Times New Roman" w:cs="Times New Roman"/>
          <w:sz w:val="28"/>
        </w:rPr>
        <w:t>jakości usług edukacyjnych świadczonych w systemie oświaty ”</w:t>
      </w:r>
      <w:r w:rsidR="00910601" w:rsidRPr="00B057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EA6" w:rsidRPr="00B05724">
        <w:rPr>
          <w:rFonts w:ascii="Times New Roman" w:hAnsi="Times New Roman" w:cs="Times New Roman"/>
          <w:sz w:val="28"/>
        </w:rPr>
        <w:t>Poddziałania</w:t>
      </w:r>
      <w:proofErr w:type="spellEnd"/>
      <w:r w:rsidR="00245EA6" w:rsidRPr="00B05724">
        <w:rPr>
          <w:rFonts w:ascii="Times New Roman" w:hAnsi="Times New Roman" w:cs="Times New Roman"/>
          <w:sz w:val="28"/>
        </w:rPr>
        <w:t xml:space="preserve"> 9</w:t>
      </w:r>
      <w:r w:rsidR="00910601" w:rsidRPr="00B05724">
        <w:rPr>
          <w:rFonts w:ascii="Times New Roman" w:hAnsi="Times New Roman" w:cs="Times New Roman"/>
          <w:sz w:val="28"/>
        </w:rPr>
        <w:t xml:space="preserve">.1.1 „Zmniejszenie nierówności w </w:t>
      </w:r>
      <w:r w:rsidR="00245EA6" w:rsidRPr="00B05724">
        <w:rPr>
          <w:rFonts w:ascii="Times New Roman" w:hAnsi="Times New Roman" w:cs="Times New Roman"/>
          <w:sz w:val="28"/>
        </w:rPr>
        <w:t>stopniu upowszechnienia edukacji</w:t>
      </w:r>
      <w:r w:rsidR="00910601" w:rsidRPr="00B05724">
        <w:rPr>
          <w:rFonts w:ascii="Times New Roman" w:hAnsi="Times New Roman" w:cs="Times New Roman"/>
          <w:sz w:val="28"/>
        </w:rPr>
        <w:t xml:space="preserve"> </w:t>
      </w:r>
      <w:r w:rsidR="00245EA6" w:rsidRPr="00B05724">
        <w:rPr>
          <w:rFonts w:ascii="Times New Roman" w:hAnsi="Times New Roman" w:cs="Times New Roman"/>
          <w:sz w:val="28"/>
        </w:rPr>
        <w:t>przedszkolnej. "</w:t>
      </w:r>
    </w:p>
    <w:p w:rsidR="004D7646" w:rsidRPr="00B05724" w:rsidRDefault="004D7646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7646" w:rsidRPr="00B05724" w:rsidRDefault="004D7646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7646" w:rsidRPr="00B05724" w:rsidRDefault="004D7646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5B54" w:rsidRDefault="00910601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24">
        <w:rPr>
          <w:rFonts w:ascii="Times New Roman" w:hAnsi="Times New Roman" w:cs="Times New Roman"/>
          <w:sz w:val="28"/>
        </w:rPr>
        <w:t>Radzanów , dn. 04</w:t>
      </w:r>
      <w:r w:rsidR="00245EA6" w:rsidRPr="00B05724">
        <w:rPr>
          <w:rFonts w:ascii="Times New Roman" w:hAnsi="Times New Roman" w:cs="Times New Roman"/>
          <w:sz w:val="28"/>
        </w:rPr>
        <w:t>.0</w:t>
      </w:r>
      <w:r w:rsidRPr="00B05724">
        <w:rPr>
          <w:rFonts w:ascii="Times New Roman" w:hAnsi="Times New Roman" w:cs="Times New Roman"/>
          <w:sz w:val="28"/>
        </w:rPr>
        <w:t>7</w:t>
      </w:r>
      <w:r w:rsidR="00245EA6" w:rsidRPr="00B05724">
        <w:rPr>
          <w:rFonts w:ascii="Times New Roman" w:hAnsi="Times New Roman" w:cs="Times New Roman"/>
          <w:sz w:val="28"/>
        </w:rPr>
        <w:t xml:space="preserve">.2014 r. </w:t>
      </w:r>
    </w:p>
    <w:p w:rsidR="00B05724" w:rsidRDefault="00B05724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24" w:rsidRDefault="00B05724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24" w:rsidRDefault="00B05724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24" w:rsidRDefault="00B05724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24" w:rsidRPr="00B05724" w:rsidRDefault="00B05724" w:rsidP="00D95B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5EA6" w:rsidRPr="00B05724" w:rsidRDefault="00245EA6" w:rsidP="004D76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B05724">
        <w:rPr>
          <w:rFonts w:ascii="Times New Roman" w:hAnsi="Times New Roman" w:cs="Times New Roman"/>
          <w:sz w:val="28"/>
        </w:rPr>
        <w:t>ZATWIERDZAM:</w:t>
      </w:r>
    </w:p>
    <w:p w:rsidR="00245EA6" w:rsidRPr="00B05724" w:rsidRDefault="00245EA6" w:rsidP="004D76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B05724">
        <w:rPr>
          <w:rFonts w:ascii="Times New Roman" w:hAnsi="Times New Roman" w:cs="Times New Roman"/>
          <w:sz w:val="28"/>
        </w:rPr>
        <w:t>Wójt</w:t>
      </w:r>
      <w:r w:rsidR="004D7646" w:rsidRPr="00B05724">
        <w:rPr>
          <w:rFonts w:ascii="Times New Roman" w:hAnsi="Times New Roman" w:cs="Times New Roman"/>
          <w:sz w:val="28"/>
        </w:rPr>
        <w:t xml:space="preserve"> Gminy</w:t>
      </w:r>
    </w:p>
    <w:p w:rsidR="004D7646" w:rsidRPr="00B05724" w:rsidRDefault="004D7646" w:rsidP="004D76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:rsidR="00245EA6" w:rsidRPr="00B05724" w:rsidRDefault="00D95B54" w:rsidP="004D76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B05724">
        <w:rPr>
          <w:rFonts w:ascii="Times New Roman" w:hAnsi="Times New Roman" w:cs="Times New Roman"/>
          <w:sz w:val="28"/>
        </w:rPr>
        <w:t>Sławomir Kruśliński</w:t>
      </w:r>
    </w:p>
    <w:p w:rsidR="00245EA6" w:rsidRPr="00B05724" w:rsidRDefault="00245EA6" w:rsidP="004D764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45EA6" w:rsidRPr="0001360E" w:rsidRDefault="00245EA6" w:rsidP="00245EA6">
      <w:pPr>
        <w:spacing w:after="0" w:line="240" w:lineRule="auto"/>
        <w:rPr>
          <w:rFonts w:ascii="Times New Roman" w:hAnsi="Times New Roman" w:cs="Times New Roman"/>
        </w:rPr>
      </w:pPr>
    </w:p>
    <w:p w:rsidR="004D7646" w:rsidRPr="0001360E" w:rsidRDefault="004D7646" w:rsidP="00245EA6">
      <w:pPr>
        <w:spacing w:after="0" w:line="240" w:lineRule="auto"/>
        <w:rPr>
          <w:rFonts w:ascii="Times New Roman" w:hAnsi="Times New Roman" w:cs="Times New Roman"/>
        </w:rPr>
      </w:pPr>
    </w:p>
    <w:p w:rsidR="00245EA6" w:rsidRPr="00B05724" w:rsidRDefault="00245EA6" w:rsidP="00D95B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>Radzanów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Adres: 26-80</w:t>
      </w:r>
      <w:r w:rsidR="00D95B54" w:rsidRPr="00B05724">
        <w:rPr>
          <w:rFonts w:ascii="Times New Roman" w:hAnsi="Times New Roman" w:cs="Times New Roman"/>
          <w:sz w:val="24"/>
          <w:szCs w:val="24"/>
        </w:rPr>
        <w:t>7 Radzanów</w:t>
      </w:r>
      <w:r w:rsidR="004D7646" w:rsidRPr="00B05724">
        <w:rPr>
          <w:rFonts w:ascii="Times New Roman" w:hAnsi="Times New Roman" w:cs="Times New Roman"/>
          <w:sz w:val="24"/>
          <w:szCs w:val="24"/>
        </w:rPr>
        <w:t xml:space="preserve">, Radzanów 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92 a 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Telefon: 048</w:t>
      </w:r>
      <w:r w:rsidR="00D95B54" w:rsidRPr="00B05724">
        <w:rPr>
          <w:rFonts w:ascii="Times New Roman" w:hAnsi="Times New Roman" w:cs="Times New Roman"/>
          <w:sz w:val="24"/>
          <w:szCs w:val="24"/>
        </w:rPr>
        <w:t> 613 63 62</w:t>
      </w:r>
      <w:r w:rsidRPr="00B05724">
        <w:rPr>
          <w:rFonts w:ascii="Times New Roman" w:hAnsi="Times New Roman" w:cs="Times New Roman"/>
          <w:sz w:val="24"/>
          <w:szCs w:val="24"/>
        </w:rPr>
        <w:t>, faks: 048</w:t>
      </w:r>
      <w:r w:rsidR="00D95B54" w:rsidRPr="00B05724">
        <w:rPr>
          <w:rFonts w:ascii="Times New Roman" w:hAnsi="Times New Roman" w:cs="Times New Roman"/>
          <w:sz w:val="24"/>
          <w:szCs w:val="24"/>
        </w:rPr>
        <w:t> 613 63 62 wew. 28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="004D7646" w:rsidRPr="00B05724">
        <w:rPr>
          <w:rFonts w:ascii="Times New Roman" w:hAnsi="Times New Roman" w:cs="Times New Roman"/>
          <w:b/>
          <w:sz w:val="24"/>
          <w:szCs w:val="24"/>
        </w:rPr>
        <w:t>670223942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NIP</w:t>
      </w:r>
      <w:r w:rsidR="004D7646" w:rsidRPr="00B05724">
        <w:rPr>
          <w:rFonts w:ascii="Times New Roman" w:hAnsi="Times New Roman" w:cs="Times New Roman"/>
          <w:b/>
          <w:sz w:val="24"/>
          <w:szCs w:val="24"/>
        </w:rPr>
        <w:t>: 798-143-52-08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05724" w:rsidRPr="00B05724">
          <w:rPr>
            <w:rStyle w:val="Hipercze"/>
            <w:rFonts w:ascii="Times New Roman" w:hAnsi="Times New Roman" w:cs="Times New Roman"/>
            <w:sz w:val="24"/>
            <w:szCs w:val="24"/>
          </w:rPr>
          <w:t>sekretarz@radzanow.pl</w:t>
        </w:r>
      </w:hyperlink>
    </w:p>
    <w:p w:rsidR="00B05724" w:rsidRPr="00B05724" w:rsidRDefault="00B0572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D95B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Tryb udzielenia zamówienia.</w:t>
      </w:r>
    </w:p>
    <w:p w:rsidR="00245EA6" w:rsidRPr="00B05724" w:rsidRDefault="00245EA6" w:rsidP="00B0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szacunkowej poniżej progów ustalonych na podstawie art. 11 ust. 8 ustawy z dnia 29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stycznia 2004r. Prawo zamówień publicznych /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. z 2013 r. poz. 907 z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zm./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24" w:rsidRPr="00B05724" w:rsidRDefault="00B0572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D95B54" w:rsidP="00D95B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pis przedmiotu zamówienia.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l. Przedmiot zamówienia: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Kod Wspólnego Słownika Zamówień (CPV):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CPV - 30213100-6 - komputery osobiste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CPV - 39161000-8 - meble przedszkolne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CPV - 39162100-6 - pomoce dydaktyczne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CPV - 37520000-9 </w:t>
      </w:r>
      <w:r w:rsidR="00B05724" w:rsidRPr="00B05724">
        <w:rPr>
          <w:rFonts w:ascii="Times New Roman" w:hAnsi="Times New Roman" w:cs="Times New Roman"/>
          <w:b/>
          <w:sz w:val="24"/>
          <w:szCs w:val="24"/>
        </w:rPr>
        <w:t>–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zabawki</w:t>
      </w:r>
    </w:p>
    <w:p w:rsidR="00B05724" w:rsidRPr="00B05724" w:rsidRDefault="00B05724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D9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2. Przedmiotem </w:t>
      </w:r>
      <w:r w:rsidR="00B05724">
        <w:rPr>
          <w:rFonts w:ascii="Times New Roman" w:hAnsi="Times New Roman" w:cs="Times New Roman"/>
          <w:sz w:val="24"/>
          <w:szCs w:val="24"/>
        </w:rPr>
        <w:t>zamówienia jest dostosowanie i w</w:t>
      </w:r>
      <w:r w:rsidRPr="00B05724">
        <w:rPr>
          <w:rFonts w:ascii="Times New Roman" w:hAnsi="Times New Roman" w:cs="Times New Roman"/>
          <w:sz w:val="24"/>
          <w:szCs w:val="24"/>
        </w:rPr>
        <w:t>yposażenie pomieszczeń z przeznaczeniem na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oddziały przedszkolne w trzech </w:t>
      </w:r>
      <w:r w:rsidRPr="00B05724">
        <w:rPr>
          <w:rFonts w:ascii="Times New Roman" w:hAnsi="Times New Roman" w:cs="Times New Roman"/>
          <w:sz w:val="24"/>
          <w:szCs w:val="24"/>
        </w:rPr>
        <w:t>szkołach podstawowych zlokalizowanych na terenie Gminy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Radzanów w </w:t>
      </w:r>
      <w:r w:rsidRPr="00B05724">
        <w:rPr>
          <w:rFonts w:ascii="Times New Roman" w:hAnsi="Times New Roman" w:cs="Times New Roman"/>
          <w:sz w:val="24"/>
          <w:szCs w:val="24"/>
        </w:rPr>
        <w:t xml:space="preserve"> ramach projektu pn. „Modernizacja oddziałów przedszkolnych </w:t>
      </w:r>
      <w:r w:rsidR="00D95B54" w:rsidRPr="00B05724">
        <w:rPr>
          <w:rFonts w:ascii="Times New Roman" w:hAnsi="Times New Roman" w:cs="Times New Roman"/>
          <w:sz w:val="24"/>
          <w:szCs w:val="24"/>
        </w:rPr>
        <w:t>w Gminie Radzanów ”, fi</w:t>
      </w:r>
      <w:r w:rsidRPr="00B05724">
        <w:rPr>
          <w:rFonts w:ascii="Times New Roman" w:hAnsi="Times New Roman" w:cs="Times New Roman"/>
          <w:sz w:val="24"/>
          <w:szCs w:val="24"/>
        </w:rPr>
        <w:t>nansowanego ze środków Unii Europejskiej z Europejskiego Funduszu Społecznego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ramach </w:t>
      </w:r>
      <w:r w:rsidR="00D95B54" w:rsidRPr="00B05724">
        <w:rPr>
          <w:rFonts w:ascii="Times New Roman" w:hAnsi="Times New Roman" w:cs="Times New Roman"/>
          <w:sz w:val="24"/>
          <w:szCs w:val="24"/>
        </w:rPr>
        <w:t>P</w:t>
      </w:r>
      <w:r w:rsidRPr="00B05724">
        <w:rPr>
          <w:rFonts w:ascii="Times New Roman" w:hAnsi="Times New Roman" w:cs="Times New Roman"/>
          <w:sz w:val="24"/>
          <w:szCs w:val="24"/>
        </w:rPr>
        <w:t>rogramu Operacyjnego Kapitał Ludzki Priorytet IX „Rozwój wykształcenia i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kompetencji </w:t>
      </w:r>
      <w:r w:rsidR="00D95B54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regionach” Działania 9.1 „Wyrównanie szans edukacyjnych i zapewnienie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>ysokiej jakości u</w:t>
      </w:r>
      <w:r w:rsidR="00D95B54" w:rsidRPr="00B05724">
        <w:rPr>
          <w:rFonts w:ascii="Times New Roman" w:hAnsi="Times New Roman" w:cs="Times New Roman"/>
          <w:sz w:val="24"/>
          <w:szCs w:val="24"/>
        </w:rPr>
        <w:t>sług edukacyjnych świadczonych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systemie oświaty”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 9.1.1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„Zmniejszenie </w:t>
      </w:r>
      <w:r w:rsidR="00D95B54" w:rsidRPr="00B05724">
        <w:rPr>
          <w:rFonts w:ascii="Times New Roman" w:hAnsi="Times New Roman" w:cs="Times New Roman"/>
          <w:sz w:val="24"/>
          <w:szCs w:val="24"/>
        </w:rPr>
        <w:t>nierówności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stopniu upowszechnienia edukacji przedszkolnej”</w:t>
      </w:r>
      <w:r w:rsidR="00D95B54" w:rsidRPr="00B057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5EA6" w:rsidRPr="00B05724" w:rsidRDefault="00245EA6" w:rsidP="00D95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3. Zamówienie obejmuje 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>wykonanie dostaw wyposażenia, w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tym dostaw 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Pr="00B05724">
        <w:rPr>
          <w:rFonts w:ascii="Times New Roman" w:hAnsi="Times New Roman" w:cs="Times New Roman"/>
          <w:b/>
          <w:sz w:val="24"/>
          <w:szCs w:val="24"/>
        </w:rPr>
        <w:t>yposażenia wraz z jego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montażem na potrzeby adaptac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 xml:space="preserve">ji pomieszczeń zlokalizowanych w trzech </w:t>
      </w:r>
      <w:r w:rsidRPr="00B05724">
        <w:rPr>
          <w:rFonts w:ascii="Times New Roman" w:hAnsi="Times New Roman" w:cs="Times New Roman"/>
          <w:b/>
          <w:sz w:val="24"/>
          <w:szCs w:val="24"/>
        </w:rPr>
        <w:t>publicznych szkołach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 w:rsidR="00D95B54" w:rsidRPr="00B05724">
        <w:rPr>
          <w:rFonts w:ascii="Times New Roman" w:hAnsi="Times New Roman" w:cs="Times New Roman"/>
          <w:b/>
          <w:sz w:val="24"/>
          <w:szCs w:val="24"/>
        </w:rPr>
        <w:t>na terenie Gminy Radzanów</w:t>
      </w:r>
      <w:r w:rsidRPr="00B05724">
        <w:rPr>
          <w:rFonts w:ascii="Times New Roman" w:hAnsi="Times New Roman" w:cs="Times New Roman"/>
          <w:b/>
          <w:sz w:val="24"/>
          <w:szCs w:val="24"/>
        </w:rPr>
        <w:t>:</w:t>
      </w:r>
    </w:p>
    <w:p w:rsidR="00245EA6" w:rsidRPr="00B05724" w:rsidRDefault="00245EA6" w:rsidP="00885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a) zadanie I- dostosowanie i wyposażenie pomieszczeń z przeznaczeniem na 2 oddziały</w:t>
      </w:r>
      <w:r w:rsidR="008858DB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przedszkolne w Publicznej Szkole Podstawowej </w:t>
      </w:r>
      <w:r w:rsidR="008858DB" w:rsidRPr="00B05724">
        <w:rPr>
          <w:rFonts w:ascii="Times New Roman" w:hAnsi="Times New Roman" w:cs="Times New Roman"/>
          <w:b/>
          <w:sz w:val="24"/>
          <w:szCs w:val="24"/>
        </w:rPr>
        <w:t>w Rogolinie</w:t>
      </w:r>
      <w:r w:rsidRPr="00B05724">
        <w:rPr>
          <w:rFonts w:ascii="Times New Roman" w:hAnsi="Times New Roman" w:cs="Times New Roman"/>
          <w:b/>
          <w:sz w:val="24"/>
          <w:szCs w:val="24"/>
        </w:rPr>
        <w:t>,</w:t>
      </w:r>
    </w:p>
    <w:p w:rsidR="00245EA6" w:rsidRPr="00B05724" w:rsidRDefault="008858DB" w:rsidP="00885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b) zadanie II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- dostosowanie i wyposażenie pomieszczeń </w:t>
      </w:r>
      <w:r w:rsidRPr="00B05724">
        <w:rPr>
          <w:rFonts w:ascii="Times New Roman" w:hAnsi="Times New Roman" w:cs="Times New Roman"/>
          <w:b/>
          <w:sz w:val="24"/>
          <w:szCs w:val="24"/>
        </w:rPr>
        <w:t>z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przeznaczeniem na </w:t>
      </w:r>
      <w:r w:rsidRPr="00B05724">
        <w:rPr>
          <w:rFonts w:ascii="Times New Roman" w:hAnsi="Times New Roman" w:cs="Times New Roman"/>
          <w:b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oddział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przedszkolne w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Publicznej Szkole Podstawowej w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Bukównie</w:t>
      </w:r>
      <w:proofErr w:type="spellEnd"/>
      <w:r w:rsidR="00245EA6" w:rsidRPr="00B05724">
        <w:rPr>
          <w:rFonts w:ascii="Times New Roman" w:hAnsi="Times New Roman" w:cs="Times New Roman"/>
          <w:b/>
          <w:sz w:val="24"/>
          <w:szCs w:val="24"/>
        </w:rPr>
        <w:t>,</w:t>
      </w:r>
    </w:p>
    <w:p w:rsidR="00245EA6" w:rsidRPr="00B05724" w:rsidRDefault="008858DB" w:rsidP="00053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c) zadanie III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- dostosowanie i wyposażenie p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>omieszczeń z przeznaczeniem na 1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oddział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 xml:space="preserve"> przedszkolny w P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ublicznej Szkole Podstawowej w 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>Czarnocinie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,</w:t>
      </w:r>
    </w:p>
    <w:p w:rsidR="00245EA6" w:rsidRPr="00B05724" w:rsidRDefault="00245EA6" w:rsidP="00053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Szczegółowy opis przedmiotu zamówienia zawierający wykaz wyposażenia objętego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obowiązkiem dostawy, w tym wyposażenie objętego obowiązkiem dostawy wraz z montażem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lu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b/i instalacją, został opisany 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załączniku Nr 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>1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do niniejszej SIWZ. Szczegółowy opis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przedmiotu zamówienia został przygotowany z uwzględnieniem zakresu koniecznego do</w:t>
      </w:r>
      <w:r w:rsidR="00053486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wykonania w ramach wyszczególnionych czterech zadań.</w:t>
      </w:r>
    </w:p>
    <w:p w:rsidR="00245EA6" w:rsidRPr="00B05724" w:rsidRDefault="00245EA6" w:rsidP="00053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Miejscem wykonywania poszczególnych zadań będą Szkoły Podstawowe na terenie gminy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 Radzanów, tzn., że wykonawca</w:t>
      </w:r>
      <w:r w:rsidRPr="00B05724">
        <w:rPr>
          <w:rFonts w:ascii="Times New Roman" w:hAnsi="Times New Roman" w:cs="Times New Roman"/>
          <w:sz w:val="24"/>
          <w:szCs w:val="24"/>
        </w:rPr>
        <w:t xml:space="preserve"> zobowiązany będzie dostarczyć wyposażenie do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poszczególnych szkół, zgo</w:t>
      </w:r>
      <w:r w:rsidR="00B05724">
        <w:rPr>
          <w:rFonts w:ascii="Times New Roman" w:hAnsi="Times New Roman" w:cs="Times New Roman"/>
          <w:sz w:val="24"/>
          <w:szCs w:val="24"/>
        </w:rPr>
        <w:t>dnie z opisem zawartym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załączniku Nr 1 do SIWZ. Odbiór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 nastąpi przy udziale Dyrektorów Szkół i stanowić będzie podstawę do wystawienia</w:t>
      </w:r>
      <w:r w:rsidR="0005348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faktury VAT.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5724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</w:p>
    <w:p w:rsidR="00245EA6" w:rsidRPr="00B05724" w:rsidRDefault="009B79C4" w:rsidP="00B0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Jeżeli w SI</w:t>
      </w:r>
      <w:r w:rsidR="00245EA6" w:rsidRPr="00B05724">
        <w:rPr>
          <w:rFonts w:ascii="Times New Roman" w:hAnsi="Times New Roman" w:cs="Times New Roman"/>
          <w:sz w:val="24"/>
          <w:szCs w:val="24"/>
        </w:rPr>
        <w:t>WZ przy opisie przedmiotu zamówienia wskazana została nazwa producenta, znak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towarowy, patent lub pochodzenie w stosunku do określonych materiałów, urządzeń, itp.</w:t>
      </w:r>
      <w:r w:rsidRPr="00B05724">
        <w:rPr>
          <w:rFonts w:ascii="Times New Roman" w:hAnsi="Times New Roman" w:cs="Times New Roman"/>
          <w:sz w:val="24"/>
          <w:szCs w:val="24"/>
        </w:rPr>
        <w:t xml:space="preserve"> Zamawiają</w:t>
      </w:r>
      <w:r w:rsidR="00245EA6" w:rsidRPr="00B05724">
        <w:rPr>
          <w:rFonts w:ascii="Times New Roman" w:hAnsi="Times New Roman" w:cs="Times New Roman"/>
          <w:sz w:val="24"/>
          <w:szCs w:val="24"/>
        </w:rPr>
        <w:t>cy wymaga, aby traktować takie wskazanie jako przykładowe i dopuszcza zastosowanie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przy realiz</w:t>
      </w:r>
      <w:r w:rsidRPr="00B05724">
        <w:rPr>
          <w:rFonts w:ascii="Times New Roman" w:hAnsi="Times New Roman" w:cs="Times New Roman"/>
          <w:sz w:val="24"/>
          <w:szCs w:val="24"/>
        </w:rPr>
        <w:t>acji zamówienia materiałów, urzą</w:t>
      </w:r>
      <w:r w:rsidR="00245EA6" w:rsidRPr="00B05724">
        <w:rPr>
          <w:rFonts w:ascii="Times New Roman" w:hAnsi="Times New Roman" w:cs="Times New Roman"/>
          <w:sz w:val="24"/>
          <w:szCs w:val="24"/>
        </w:rPr>
        <w:t>dze</w:t>
      </w:r>
      <w:r w:rsidRPr="00B05724">
        <w:rPr>
          <w:rFonts w:ascii="Times New Roman" w:hAnsi="Times New Roman" w:cs="Times New Roman"/>
          <w:sz w:val="24"/>
          <w:szCs w:val="24"/>
        </w:rPr>
        <w:t>ń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, równoważnych </w:t>
      </w:r>
      <w:r w:rsidR="00B057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5EA6" w:rsidRPr="00B05724">
        <w:rPr>
          <w:rFonts w:ascii="Times New Roman" w:hAnsi="Times New Roman" w:cs="Times New Roman"/>
          <w:sz w:val="24"/>
          <w:szCs w:val="24"/>
        </w:rPr>
        <w:t>o parametrach technicznych</w:t>
      </w:r>
      <w:r w:rsidR="00B05724">
        <w:rPr>
          <w:rFonts w:ascii="Times New Roman" w:hAnsi="Times New Roman" w:cs="Times New Roman"/>
          <w:sz w:val="24"/>
          <w:szCs w:val="24"/>
        </w:rPr>
        <w:t xml:space="preserve"> i</w:t>
      </w:r>
      <w:r w:rsidRPr="00B05724">
        <w:rPr>
          <w:rFonts w:ascii="Times New Roman" w:hAnsi="Times New Roman" w:cs="Times New Roman"/>
          <w:sz w:val="24"/>
          <w:szCs w:val="24"/>
        </w:rPr>
        <w:t xml:space="preserve"> f</w:t>
      </w:r>
      <w:r w:rsidR="00245EA6" w:rsidRPr="00B05724">
        <w:rPr>
          <w:rFonts w:ascii="Times New Roman" w:hAnsi="Times New Roman" w:cs="Times New Roman"/>
          <w:sz w:val="24"/>
          <w:szCs w:val="24"/>
        </w:rPr>
        <w:t>unkcjonalnych nie gorszych niż wskazane.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Licencje na korzystanie z systemu operacyjnego oraz inne licencje dostarczone wraz </w:t>
      </w:r>
      <w:r w:rsidR="00B057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5724">
        <w:rPr>
          <w:rFonts w:ascii="Times New Roman" w:hAnsi="Times New Roman" w:cs="Times New Roman"/>
          <w:sz w:val="24"/>
          <w:szCs w:val="24"/>
        </w:rPr>
        <w:t>z laptopem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musza być udzielone na czas nieokreślony, w sposób nie naruszający praw osób trzecich.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Zastosowanie: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dot. komputerów - laptopów</w:t>
      </w:r>
      <w:r w:rsidRPr="00B05724">
        <w:rPr>
          <w:rFonts w:ascii="Times New Roman" w:hAnsi="Times New Roman" w:cs="Times New Roman"/>
          <w:sz w:val="24"/>
          <w:szCs w:val="24"/>
        </w:rPr>
        <w:t>. Laptopy będą wykorzystywane dla potrzeb aplikacji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edukacyjnych, aplikacji 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obliczeniowych, dostępu do </w:t>
      </w:r>
      <w:proofErr w:type="spellStart"/>
      <w:r w:rsidR="009B5715" w:rsidRPr="00B05724">
        <w:rPr>
          <w:rFonts w:ascii="Times New Roman" w:hAnsi="Times New Roman" w:cs="Times New Roman"/>
          <w:sz w:val="24"/>
          <w:szCs w:val="24"/>
        </w:rPr>
        <w:t>intern</w:t>
      </w:r>
      <w:r w:rsidRPr="00B05724">
        <w:rPr>
          <w:rFonts w:ascii="Times New Roman" w:hAnsi="Times New Roman" w:cs="Times New Roman"/>
          <w:sz w:val="24"/>
          <w:szCs w:val="24"/>
        </w:rPr>
        <w:t>etu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 i poczty elektronicznej, jako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lokalna baza danych oraz stacja programistyczna.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1.1. Wymagania wspólne dotyczące realizacji wszystkich zadań: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a) wszystkie meble, sprzęt i wyposa</w:t>
      </w:r>
      <w:r w:rsidR="009B5715" w:rsidRPr="00B05724">
        <w:rPr>
          <w:rFonts w:ascii="Times New Roman" w:hAnsi="Times New Roman" w:cs="Times New Roman"/>
          <w:sz w:val="24"/>
          <w:szCs w:val="24"/>
        </w:rPr>
        <w:t>ż</w:t>
      </w:r>
      <w:r w:rsidRPr="00B05724">
        <w:rPr>
          <w:rFonts w:ascii="Times New Roman" w:hAnsi="Times New Roman" w:cs="Times New Roman"/>
          <w:sz w:val="24"/>
          <w:szCs w:val="24"/>
        </w:rPr>
        <w:t>enie muszą być fabrycznie nowe, wolne od wad oraz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dopuszczone do stosowania w placówkach oświatowych na potrzeby oddziałów przedszkolnych.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Dostarczone towary (produkty) muszą </w:t>
      </w:r>
      <w:r w:rsidR="009B5715" w:rsidRPr="00B05724">
        <w:rPr>
          <w:rFonts w:ascii="Times New Roman" w:hAnsi="Times New Roman" w:cs="Times New Roman"/>
          <w:sz w:val="24"/>
          <w:szCs w:val="24"/>
        </w:rPr>
        <w:t>posiadać aktualne atesty, certyfi</w:t>
      </w:r>
      <w:r w:rsidRPr="00B05724">
        <w:rPr>
          <w:rFonts w:ascii="Times New Roman" w:hAnsi="Times New Roman" w:cs="Times New Roman"/>
          <w:sz w:val="24"/>
          <w:szCs w:val="24"/>
        </w:rPr>
        <w:t>katy, lub deklaracje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zgodności producentów na podstawie pozytywnych badań przeprowadzonych w laboratoriach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posiadających akredytacje Polskiego Centrum Akredytacji 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i spełniać wszystkie wymogi norm </w:t>
      </w:r>
      <w:r w:rsidRPr="00B05724">
        <w:rPr>
          <w:rFonts w:ascii="Times New Roman" w:hAnsi="Times New Roman" w:cs="Times New Roman"/>
          <w:sz w:val="24"/>
          <w:szCs w:val="24"/>
        </w:rPr>
        <w:t>określonych obowiązującym prawem. Deklaracja oferenta, że wszystkie oferowane produkty mają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atesty, certy</w:t>
      </w:r>
      <w:r w:rsidR="009B5715" w:rsidRPr="00B05724">
        <w:rPr>
          <w:rFonts w:ascii="Times New Roman" w:hAnsi="Times New Roman" w:cs="Times New Roman"/>
          <w:sz w:val="24"/>
          <w:szCs w:val="24"/>
        </w:rPr>
        <w:t>fi</w:t>
      </w:r>
      <w:r w:rsidRPr="00B05724">
        <w:rPr>
          <w:rFonts w:ascii="Times New Roman" w:hAnsi="Times New Roman" w:cs="Times New Roman"/>
          <w:sz w:val="24"/>
          <w:szCs w:val="24"/>
        </w:rPr>
        <w:t>katy, świadectwa jakośc</w:t>
      </w:r>
      <w:r w:rsidR="009B5715" w:rsidRPr="00B05724">
        <w:rPr>
          <w:rFonts w:ascii="Times New Roman" w:hAnsi="Times New Roman" w:cs="Times New Roman"/>
          <w:sz w:val="24"/>
          <w:szCs w:val="24"/>
        </w:rPr>
        <w:t>i i spełniać wszelkie wymogi norm</w:t>
      </w:r>
      <w:r w:rsidRPr="00B05724">
        <w:rPr>
          <w:rFonts w:ascii="Times New Roman" w:hAnsi="Times New Roman" w:cs="Times New Roman"/>
          <w:sz w:val="24"/>
          <w:szCs w:val="24"/>
        </w:rPr>
        <w:t xml:space="preserve"> określonych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obowiązującym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prawem.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Wykonawca dostarczy oraz zamontuje we wskazanych pomieszczeniach (tj. salach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dydaktycznych oraz toaletach) za</w:t>
      </w:r>
      <w:r w:rsidR="009B5715" w:rsidRPr="00B05724">
        <w:rPr>
          <w:rFonts w:ascii="Times New Roman" w:hAnsi="Times New Roman" w:cs="Times New Roman"/>
          <w:sz w:val="24"/>
          <w:szCs w:val="24"/>
        </w:rPr>
        <w:t>oferowany sprzęt, meble oraz arm</w:t>
      </w:r>
      <w:r w:rsidRPr="00B05724">
        <w:rPr>
          <w:rFonts w:ascii="Times New Roman" w:hAnsi="Times New Roman" w:cs="Times New Roman"/>
          <w:sz w:val="24"/>
          <w:szCs w:val="24"/>
        </w:rPr>
        <w:t>aturę łazienkową. Sprzęt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elektroniczny Wykonawca uruchomi w miejscach wskazanych przez zamawiającego,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 wszystkich elektronicznych urządzeń należy dołączyć wszelkie kable niezbędne do ich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prawidłowego użytkowania (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patchcord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, kabel zasilający, kabel USB itp.),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c) Wykonawca zobowiązuje się do dostarczenia Zamawiającemu wszystkich kart gwarancyjnych,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licencji i dokumentacji technicznej w języku polskim. Dokumenty każdego komputera należy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dostarczyć w oddzielnych paczkach oznaczonych numerami seryjnymi jednostki centralnej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komputera.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1.2. Wykonanie wszelkich niezbędnych czynności umożliwiających Zamawiającemu odbiór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wykonanej dostawy (np. przygotowanie niezbędnej dokumentacji odbiorowej).</w:t>
      </w:r>
    </w:p>
    <w:p w:rsidR="00245EA6" w:rsidRPr="00B05724" w:rsidRDefault="00245EA6" w:rsidP="009B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1.3. Dostawy muszą być wykonane zgodnie z wymaganiami obowiązują</w:t>
      </w:r>
      <w:r w:rsidR="009B5715" w:rsidRPr="00B05724">
        <w:rPr>
          <w:rFonts w:ascii="Times New Roman" w:hAnsi="Times New Roman" w:cs="Times New Roman"/>
          <w:sz w:val="24"/>
          <w:szCs w:val="24"/>
        </w:rPr>
        <w:t>cych przepisów, norm</w:t>
      </w:r>
      <w:r w:rsidRPr="00B05724">
        <w:rPr>
          <w:rFonts w:ascii="Times New Roman" w:hAnsi="Times New Roman" w:cs="Times New Roman"/>
          <w:sz w:val="24"/>
          <w:szCs w:val="24"/>
        </w:rPr>
        <w:t xml:space="preserve"> i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instrukcji. Nie wyszczególnienie jakichkolwiek obowiązujących aktów prawnych nie zwalnia</w:t>
      </w:r>
      <w:r w:rsidR="009B5715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Wykonawcy od odpowiedzialności.</w:t>
      </w:r>
    </w:p>
    <w:p w:rsidR="00245EA6" w:rsidRPr="00525CA6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CA6">
        <w:rPr>
          <w:rFonts w:ascii="Times New Roman" w:hAnsi="Times New Roman" w:cs="Times New Roman"/>
          <w:b/>
          <w:sz w:val="24"/>
          <w:szCs w:val="24"/>
        </w:rPr>
        <w:t>1.4. Zamawiający wymaga udzielenia gwarancji jakości na wykonane zamówienie na okres min.</w:t>
      </w:r>
      <w:r w:rsidR="009B5715" w:rsidRPr="0052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A6">
        <w:rPr>
          <w:rFonts w:ascii="Times New Roman" w:hAnsi="Times New Roman" w:cs="Times New Roman"/>
          <w:b/>
          <w:sz w:val="24"/>
          <w:szCs w:val="24"/>
        </w:rPr>
        <w:t>3 lat.</w:t>
      </w:r>
    </w:p>
    <w:p w:rsidR="000D2784" w:rsidRPr="00B05724" w:rsidRDefault="000D2784" w:rsidP="000D2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84" w:rsidRPr="00B05724" w:rsidRDefault="000D2784" w:rsidP="000D2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IIIA. Zlecenie wykonania dostawy podwykonawcy</w:t>
      </w:r>
    </w:p>
    <w:p w:rsidR="00245EA6" w:rsidRPr="00B05724" w:rsidRDefault="00833D6F" w:rsidP="000D2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1. </w:t>
      </w:r>
      <w:r w:rsidR="00245EA6" w:rsidRPr="00B05724">
        <w:rPr>
          <w:rFonts w:ascii="Times New Roman" w:hAnsi="Times New Roman" w:cs="Times New Roman"/>
          <w:sz w:val="24"/>
          <w:szCs w:val="24"/>
        </w:rPr>
        <w:t>W przypadku, gdy Wykonawca zamierza powierzyć (zlecić) podwykonawcom części,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opisanego w pkt. III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zamówienia, Zamawiający żąda wskazania przez Wykonawcę w ofercie części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zamówienia, której wykonanie powierzy podwykonawcom.</w:t>
      </w:r>
    </w:p>
    <w:p w:rsidR="00245EA6" w:rsidRPr="00B05724" w:rsidRDefault="00833D6F" w:rsidP="00B0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</w:t>
      </w:r>
      <w:r w:rsidR="00245EA6" w:rsidRPr="00B05724">
        <w:rPr>
          <w:rFonts w:ascii="Times New Roman" w:hAnsi="Times New Roman" w:cs="Times New Roman"/>
          <w:sz w:val="24"/>
          <w:szCs w:val="24"/>
        </w:rPr>
        <w:t>. Zamawiający info</w:t>
      </w:r>
      <w:r w:rsidR="000D2784" w:rsidRPr="00B05724">
        <w:rPr>
          <w:rFonts w:ascii="Times New Roman" w:hAnsi="Times New Roman" w:cs="Times New Roman"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sz w:val="24"/>
          <w:szCs w:val="24"/>
        </w:rPr>
        <w:t>uje, iż nie wskazuje części zamówienia których dot. obowiązek osobistego</w:t>
      </w:r>
      <w:r w:rsid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wykonania przez Wykonawcę.</w:t>
      </w:r>
    </w:p>
    <w:p w:rsidR="00245EA6" w:rsidRPr="00B05724" w:rsidRDefault="00833D6F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. Przez umowę o podwykonawstwo należy przez to rozumieć umowę zawartą </w:t>
      </w:r>
      <w:r w:rsidR="000D2784"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formie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pisemnej, o charakterze odpłatnym, której przedmiotem są usługi, dostawy lub roboty </w:t>
      </w:r>
      <w:r w:rsidR="00245EA6" w:rsidRPr="00B05724">
        <w:rPr>
          <w:rFonts w:ascii="Times New Roman" w:hAnsi="Times New Roman" w:cs="Times New Roman"/>
          <w:sz w:val="24"/>
          <w:szCs w:val="24"/>
        </w:rPr>
        <w:lastRenderedPageBreak/>
        <w:t>budowlane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stanowiące część zamówienia publicznego, zawartą między wybranym przez zamawiającego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wykonawcą a innym podmiotem (podwykonawcą), a także pomiędzy podwykonawcą a dalszym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podwykonawcą lub pomiędzy dalszymi podwykonawcami.</w:t>
      </w:r>
    </w:p>
    <w:p w:rsidR="00245EA6" w:rsidRDefault="00833D6F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</w:t>
      </w:r>
      <w:r w:rsidR="00245EA6" w:rsidRPr="00B05724">
        <w:rPr>
          <w:rFonts w:ascii="Times New Roman" w:hAnsi="Times New Roman" w:cs="Times New Roman"/>
          <w:sz w:val="24"/>
          <w:szCs w:val="24"/>
        </w:rPr>
        <w:t>. Jeżeli zmiana albo rezygnacja z podwykonawcy dotyczy podmiotu, na którego zasoby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wykonawca powoływał się, na zasadach określonych w art. 26 ust. 2b, w celu wykazania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spełniania warunków udziału w postępowaniu, o którym mowa W art. 22 ust. 1 ustawy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>.,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Wykonawca jest obowiązany wykazać zamawiającemu,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 proponowany inny podwykonawca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samodzielnie spełnia je w stopniu nie mniejszym, niż wymagany w trakcie postępowania o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udzielenie zamówienia. Zmiana lub rezygnacja podwykonawców, współpracujących przy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realizacji zamówienia nie stanowi istotnej zmiany umowy w rozumieniu art. 144 ustawy Prawo</w:t>
      </w:r>
      <w:r w:rsidR="000D278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zamówień publicznych.</w:t>
      </w:r>
    </w:p>
    <w:p w:rsidR="00525CA6" w:rsidRPr="00B05724" w:rsidRDefault="00525CA6" w:rsidP="000D2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33D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części zamówienia, jeżeli zamawiający dopuszcza składanie ofert częściowych.</w:t>
      </w:r>
    </w:p>
    <w:p w:rsidR="00525CA6" w:rsidRDefault="00525CA6" w:rsidP="00833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</w:t>
      </w:r>
      <w:r w:rsidR="00525CA6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 nie podzielił zamówienia na poszczególne części i nie dopuszcza składania ofert</w:t>
      </w:r>
      <w:r w:rsidR="00833D6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częściowych.</w:t>
      </w:r>
    </w:p>
    <w:p w:rsidR="004D7646" w:rsidRPr="00B05724" w:rsidRDefault="004D764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46" w:rsidRPr="00B05724" w:rsidRDefault="004D764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FC" w:rsidRDefault="002822FC" w:rsidP="00525C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Informacje o przewidywanych zamówieniach uzupełniających, o których mowa w art. 67 ust. 1 pkt. 6 i 7 ustawy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>. jeżeli Zamawiający przewiduje udzielenie takich zamówień.</w:t>
      </w:r>
    </w:p>
    <w:p w:rsidR="00525CA6" w:rsidRPr="00B05724" w:rsidRDefault="00525CA6" w:rsidP="00525CA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nie przewiduje zamówień uzupełniających, o których mowa w an. 67 ust.1 pkt</w:t>
      </w:r>
      <w:r w:rsidR="002822FC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6</w:t>
      </w:r>
      <w:r w:rsidR="002822F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 7</w:t>
      </w:r>
      <w:r w:rsidR="002822F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2822FC" w:rsidRPr="00B05724" w:rsidRDefault="002822FC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525C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sposobu przedstawienia ofert wariantowych oraz minimalne warunki, jakim muszą</w:t>
      </w:r>
      <w:r w:rsidR="002822FC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odpowiadać oferty wariantowe, jeżeli zamawiający dopuszcza ich składanie.</w:t>
      </w:r>
    </w:p>
    <w:p w:rsidR="00245EA6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525CA6" w:rsidRPr="00B05724" w:rsidRDefault="00525C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525C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Termin wykonania zamówienia.</w:t>
      </w:r>
    </w:p>
    <w:p w:rsidR="00D72A1B" w:rsidRDefault="00D72A1B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Termin wykonania zamówienia - 3</w:t>
      </w:r>
      <w:r w:rsidR="00245EA6" w:rsidRPr="00B05724">
        <w:rPr>
          <w:rFonts w:ascii="Times New Roman" w:hAnsi="Times New Roman" w:cs="Times New Roman"/>
          <w:sz w:val="24"/>
          <w:szCs w:val="24"/>
        </w:rPr>
        <w:t>0 dni kalendarzowych licząc od dnia zawarcia umowy.</w:t>
      </w:r>
    </w:p>
    <w:p w:rsidR="00525CA6" w:rsidRPr="00B05724" w:rsidRDefault="00525C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525C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spełniania tych</w:t>
      </w:r>
      <w:r w:rsidR="00D72A1B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warunków.</w:t>
      </w:r>
    </w:p>
    <w:p w:rsidR="00245EA6" w:rsidRPr="00525CA6" w:rsidRDefault="00245EA6" w:rsidP="00525C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A6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525CA6" w:rsidRPr="00525CA6" w:rsidRDefault="00525CA6" w:rsidP="00525C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1.1. Posiadania uprawnień do wykonywania określonej działalności lub czynności, jeżeli przepisy</w:t>
      </w:r>
      <w:r w:rsidR="00C249FB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prawa nakładają obowiązek ich posiadania;</w:t>
      </w: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sposobu dokonywania oceny spełniania tego warunku</w:t>
      </w: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nie stawia szczegółowych wymagań w zakresie spełnienia tego warunku.</w:t>
      </w: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oceni spełnienie tego warunku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oparciu o treść oświadczenia o spełnianiu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warunków udziału w postępowaniu.</w:t>
      </w: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Do złożenia oświadczenia można wykorzystać załączony do SIWZ wzór oświadczenia o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spełnieniu warunków udziału w postępow</w:t>
      </w:r>
      <w:r w:rsidR="00C249FB" w:rsidRPr="00B05724">
        <w:rPr>
          <w:rFonts w:ascii="Times New Roman" w:hAnsi="Times New Roman" w:cs="Times New Roman"/>
          <w:sz w:val="24"/>
          <w:szCs w:val="24"/>
        </w:rPr>
        <w:t>aniu na podstawie art. 22 ust. 1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publicznych.</w:t>
      </w:r>
    </w:p>
    <w:p w:rsidR="00245EA6" w:rsidRPr="00B05724" w:rsidRDefault="00245EA6" w:rsidP="0052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Ocena spełniania warunku dokonana będzie metodą "spełnia - nie spełnia".</w:t>
      </w:r>
    </w:p>
    <w:p w:rsidR="00C249FB" w:rsidRPr="00B05724" w:rsidRDefault="00C249FB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1.2. Posiadania wiedzy i doświadczenia: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sposobu dokonywania oceny spełniania tego warunku.</w:t>
      </w:r>
    </w:p>
    <w:p w:rsidR="00C249FB" w:rsidRPr="00B05724" w:rsidRDefault="00245EA6" w:rsidP="00C2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uzna za spełnienie tego warunku wykazanie przez Wykonawcę, że w okresie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ostatnich trzech lat przed upływem terminu składania ofert, a jeżeli okres prowadzenia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działalności jest krótszy - w tym okresie wykonał należycie jedną umowę, której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przedmiotem było wyposażenie obiektów w materiały (pomoce) dydaktyczne, meble lub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sprzęt informatyczny </w:t>
      </w:r>
      <w:r w:rsidR="00525CA6">
        <w:rPr>
          <w:rFonts w:ascii="Times New Roman" w:hAnsi="Times New Roman" w:cs="Times New Roman"/>
          <w:sz w:val="24"/>
          <w:szCs w:val="24"/>
        </w:rPr>
        <w:t>o</w:t>
      </w:r>
      <w:r w:rsidRPr="00B05724">
        <w:rPr>
          <w:rFonts w:ascii="Times New Roman" w:hAnsi="Times New Roman" w:cs="Times New Roman"/>
          <w:sz w:val="24"/>
          <w:szCs w:val="24"/>
        </w:rPr>
        <w:t xml:space="preserve"> wartości wyposażenia co najmniej 200 000,00 złotych brutto.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6" w:rsidRPr="00B05724" w:rsidRDefault="00245EA6" w:rsidP="00C2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Do sporządzenia wykazu dostaw można wykorzystać załączony do SIWZ wzór.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Ocena spełnienia warunku dokonana będzie metodą „spełnia - nie spełnia”</w:t>
      </w:r>
    </w:p>
    <w:p w:rsidR="00525CA6" w:rsidRPr="00B05724" w:rsidRDefault="00525C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1.3. Dysponowania potencjałem technicznym;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sposobu dokonywania oceny spełniania tego warunku</w:t>
      </w:r>
    </w:p>
    <w:p w:rsidR="00245EA6" w:rsidRPr="00B05724" w:rsidRDefault="00245EA6" w:rsidP="00C2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 zakresie dysponowania odpowiednim potencjałem technicznym Zamawiający nie stawia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szczegółowych wymagań.</w:t>
      </w:r>
    </w:p>
    <w:p w:rsidR="00245EA6" w:rsidRPr="00B05724" w:rsidRDefault="00245EA6" w:rsidP="00C2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oceni spełnienie tego warunku w oparciu o treść oświadczenia o spełnianiu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warunków udziału w postępowaniu na podstawie art. 22 ust.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1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publicznych.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Do złożenia oświadczenia można wykorzystać załączony do SIWZ wzór oświadczenia.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Ocena spełniania warunku dokonana będzie metodą "spełnia - nie spełnia".</w:t>
      </w:r>
    </w:p>
    <w:p w:rsidR="00525CA6" w:rsidRDefault="00525C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1.4. Dysponowania osobami zdolnymi do wykonania zamówienia;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sposobu dokonywania oceny spełniania tego warunku</w:t>
      </w:r>
    </w:p>
    <w:p w:rsidR="00245EA6" w:rsidRPr="00B05724" w:rsidRDefault="00245EA6" w:rsidP="00C2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nie stawia szczegółowych wymagań w zakresie spełniania tego warunku.</w:t>
      </w:r>
    </w:p>
    <w:p w:rsidR="00245EA6" w:rsidRPr="00B05724" w:rsidRDefault="00245EA6" w:rsidP="00C2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oceni spełnienie tego warunku w oparciu treść oświadczenia o spełnianiu warunków</w:t>
      </w:r>
      <w:r w:rsidR="00C249F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udziału w postępo</w:t>
      </w:r>
      <w:r w:rsidR="00C249FB" w:rsidRPr="00B05724">
        <w:rPr>
          <w:rFonts w:ascii="Times New Roman" w:hAnsi="Times New Roman" w:cs="Times New Roman"/>
          <w:sz w:val="24"/>
          <w:szCs w:val="24"/>
        </w:rPr>
        <w:t>waniu na podstawie art. 22 ust. 1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Do złożenia oświadczenia można wykorzystać załączony do SIWZ wzór oświadczenia.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Ocena spełniania wa</w:t>
      </w:r>
      <w:r w:rsidR="00802E74" w:rsidRPr="00B05724">
        <w:rPr>
          <w:rFonts w:ascii="Times New Roman" w:hAnsi="Times New Roman" w:cs="Times New Roman"/>
          <w:sz w:val="24"/>
          <w:szCs w:val="24"/>
        </w:rPr>
        <w:t>run</w:t>
      </w:r>
      <w:r w:rsidRPr="00B05724">
        <w:rPr>
          <w:rFonts w:ascii="Times New Roman" w:hAnsi="Times New Roman" w:cs="Times New Roman"/>
          <w:sz w:val="24"/>
          <w:szCs w:val="24"/>
        </w:rPr>
        <w:t>ku dokonana będzie metodą "spełnia - nie spełnia".</w:t>
      </w:r>
    </w:p>
    <w:p w:rsidR="00840952" w:rsidRDefault="00840952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1.5. Sytuacji ekonomicznej i finansowej;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Opis sposobu dokonywania oceny spełniania tego warunku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</w:t>
      </w:r>
      <w:r w:rsidR="00802E74" w:rsidRPr="00B05724">
        <w:rPr>
          <w:rFonts w:ascii="Times New Roman" w:hAnsi="Times New Roman" w:cs="Times New Roman"/>
          <w:sz w:val="24"/>
          <w:szCs w:val="24"/>
        </w:rPr>
        <w:t>e stawia szczegółowych wymagań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zakresie spełnienia tego warunku.</w:t>
      </w:r>
    </w:p>
    <w:p w:rsidR="00245EA6" w:rsidRPr="00B05724" w:rsidRDefault="00245EA6" w:rsidP="0080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Zamawiający oceni spełnienie tego warunku w oparciu </w:t>
      </w:r>
      <w:r w:rsidR="00802E74" w:rsidRPr="00B05724">
        <w:rPr>
          <w:rFonts w:ascii="Times New Roman" w:hAnsi="Times New Roman" w:cs="Times New Roman"/>
          <w:sz w:val="24"/>
          <w:szCs w:val="24"/>
        </w:rPr>
        <w:t>o treść oświadczenia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spełnianiu</w:t>
      </w:r>
      <w:r w:rsidR="00802E74" w:rsidRPr="00B05724">
        <w:rPr>
          <w:rFonts w:ascii="Times New Roman" w:hAnsi="Times New Roman" w:cs="Times New Roman"/>
          <w:sz w:val="24"/>
          <w:szCs w:val="24"/>
        </w:rPr>
        <w:t xml:space="preserve"> warunków udziału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postępowaniu.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Do złożenia oświadczenia można wykorzystać załączony do SIWZ Wzór oświadczenia.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Ocena spełniania warunku dokonana będzie metodą "spełnia - nie spełnia".</w:t>
      </w:r>
    </w:p>
    <w:p w:rsidR="00840952" w:rsidRPr="00B05724" w:rsidRDefault="00840952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Informacja o oświadczeniach lub dokumentach, jakie maja dostarczyć Wykonawcy w celu</w:t>
      </w:r>
      <w:r w:rsidR="00802E74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potwierdzenia spełniania warunków udziału </w:t>
      </w:r>
      <w:r w:rsidR="00840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05724">
        <w:rPr>
          <w:rFonts w:ascii="Times New Roman" w:hAnsi="Times New Roman" w:cs="Times New Roman"/>
          <w:b/>
          <w:sz w:val="24"/>
          <w:szCs w:val="24"/>
        </w:rPr>
        <w:t>w postępowaniu oraz niepodlegania wykluczeniu</w:t>
      </w:r>
      <w:r w:rsidR="00802E74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na podstawie art. 24 ust. 1 ustawy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>.</w:t>
      </w:r>
    </w:p>
    <w:p w:rsidR="00245EA6" w:rsidRPr="004F3C85" w:rsidRDefault="00245EA6" w:rsidP="0067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>1. W zakresie wykazania spełniania przez Wyko</w:t>
      </w:r>
      <w:r w:rsidR="00670E53" w:rsidRPr="004F3C85">
        <w:rPr>
          <w:rFonts w:ascii="Times New Roman" w:hAnsi="Times New Roman" w:cs="Times New Roman"/>
          <w:b/>
          <w:sz w:val="24"/>
          <w:szCs w:val="24"/>
        </w:rPr>
        <w:t>nawcę warunków, o których mowa w</w:t>
      </w:r>
      <w:r w:rsidRPr="004F3C85">
        <w:rPr>
          <w:rFonts w:ascii="Times New Roman" w:hAnsi="Times New Roman" w:cs="Times New Roman"/>
          <w:b/>
          <w:sz w:val="24"/>
          <w:szCs w:val="24"/>
        </w:rPr>
        <w:t xml:space="preserve"> art. 22</w:t>
      </w:r>
      <w:r w:rsidR="00670E53" w:rsidRPr="004F3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b/>
          <w:sz w:val="24"/>
          <w:szCs w:val="24"/>
        </w:rPr>
        <w:t xml:space="preserve">ust. 1 ustawy </w:t>
      </w:r>
      <w:proofErr w:type="spellStart"/>
      <w:r w:rsidRPr="004F3C85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F3C85">
        <w:rPr>
          <w:rFonts w:ascii="Times New Roman" w:hAnsi="Times New Roman" w:cs="Times New Roman"/>
          <w:b/>
          <w:sz w:val="24"/>
          <w:szCs w:val="24"/>
        </w:rPr>
        <w:t>.,</w:t>
      </w:r>
    </w:p>
    <w:p w:rsidR="00245EA6" w:rsidRPr="00B05724" w:rsidRDefault="00245EA6" w:rsidP="0084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a) oświadczenie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o spełnianiu warunków udziału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postępowaniu - na druku, którego Wzór został</w:t>
      </w:r>
      <w:r w:rsidR="00840952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dołączony do materiałów przetargowych - </w:t>
      </w:r>
      <w:r w:rsidR="00670E53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670E53" w:rsidRPr="00B05724">
        <w:rPr>
          <w:rFonts w:ascii="Times New Roman" w:hAnsi="Times New Roman" w:cs="Times New Roman"/>
          <w:b/>
          <w:sz w:val="24"/>
          <w:szCs w:val="24"/>
        </w:rPr>
        <w:t>rm</w:t>
      </w:r>
      <w:r w:rsidRPr="00B05724">
        <w:rPr>
          <w:rFonts w:ascii="Times New Roman" w:hAnsi="Times New Roman" w:cs="Times New Roman"/>
          <w:b/>
          <w:sz w:val="24"/>
          <w:szCs w:val="24"/>
        </w:rPr>
        <w:t>ie załącznika nr 1 do oferty;</w:t>
      </w:r>
    </w:p>
    <w:p w:rsidR="00245EA6" w:rsidRPr="00B05724" w:rsidRDefault="00245EA6" w:rsidP="0067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wykaz wykonanych dostaw, (a w </w:t>
      </w:r>
      <w:r w:rsidRPr="00B05724">
        <w:rPr>
          <w:rFonts w:ascii="Times New Roman" w:hAnsi="Times New Roman" w:cs="Times New Roman"/>
          <w:sz w:val="24"/>
          <w:szCs w:val="24"/>
        </w:rPr>
        <w:t>przypadku świadczeń okresowych lub ciągłych również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wykonywanych) jednej dostawy, której przedmiotem było Wyposażenie obiektów </w:t>
      </w:r>
      <w:r w:rsidR="00670E53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materiały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(pomoce) dydaktyczne, meble lub sprzęt informatyczny o wartości (wyposażenia) co najmniej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200.</w:t>
      </w:r>
      <w:r w:rsidRPr="00B05724">
        <w:rPr>
          <w:rFonts w:ascii="Times New Roman" w:hAnsi="Times New Roman" w:cs="Times New Roman"/>
          <w:sz w:val="24"/>
          <w:szCs w:val="24"/>
        </w:rPr>
        <w:t>000,00 złotych brutto. W okresie ostatnich trzech lat przed upływem te</w:t>
      </w:r>
      <w:r w:rsidR="00670E53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inu składania ofert, a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jeżeli okres prowadzen</w:t>
      </w:r>
      <w:r w:rsidR="00670E53" w:rsidRPr="00B05724">
        <w:rPr>
          <w:rFonts w:ascii="Times New Roman" w:hAnsi="Times New Roman" w:cs="Times New Roman"/>
          <w:sz w:val="24"/>
          <w:szCs w:val="24"/>
        </w:rPr>
        <w:t>ia działalności jest krótszy -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okresie, </w:t>
      </w:r>
      <w:r w:rsidR="00670E53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>raz z podaniem jej wartości,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przedmiotu, dat wykonania i podmiotu, na rzecz, których dostawa lub usługa została wykonana,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oraz załączeniem dowodów, czy dostaw</w:t>
      </w:r>
      <w:r w:rsidR="00670E53" w:rsidRPr="00B05724">
        <w:rPr>
          <w:rFonts w:ascii="Times New Roman" w:hAnsi="Times New Roman" w:cs="Times New Roman"/>
          <w:sz w:val="24"/>
          <w:szCs w:val="24"/>
        </w:rPr>
        <w:t xml:space="preserve">a została wykonana należycie - </w:t>
      </w:r>
      <w:r w:rsidR="00670E53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formie załącznika nr 2</w:t>
      </w:r>
      <w:r w:rsidR="00670E53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do oferty</w:t>
      </w:r>
      <w:r w:rsidRPr="00B05724">
        <w:rPr>
          <w:rFonts w:ascii="Times New Roman" w:hAnsi="Times New Roman" w:cs="Times New Roman"/>
          <w:sz w:val="24"/>
          <w:szCs w:val="24"/>
        </w:rPr>
        <w:t xml:space="preserve"> na druku, którego wzór został dołączony do materiałów przetargowych.</w:t>
      </w:r>
    </w:p>
    <w:p w:rsidR="004F3C85" w:rsidRDefault="004F3C85" w:rsidP="00B7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4F3C85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>2. W zakresie potwierdzenia niepodlegania wykluczeniu na podstawie art. 24 ust. 1 ustawy</w:t>
      </w:r>
      <w:r w:rsidR="00B760B9" w:rsidRPr="004F3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C85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F3C85">
        <w:rPr>
          <w:rFonts w:ascii="Times New Roman" w:hAnsi="Times New Roman" w:cs="Times New Roman"/>
          <w:b/>
          <w:sz w:val="24"/>
          <w:szCs w:val="24"/>
        </w:rPr>
        <w:t>., należy przedłożyć:</w:t>
      </w:r>
    </w:p>
    <w:p w:rsidR="00245EA6" w:rsidRPr="00B05724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a) oświadczenie o 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braku podstaw do wykluczenia </w:t>
      </w:r>
      <w:r w:rsidR="00B760B9" w:rsidRPr="00B05724">
        <w:rPr>
          <w:rFonts w:ascii="Times New Roman" w:hAnsi="Times New Roman" w:cs="Times New Roman"/>
          <w:b/>
          <w:sz w:val="24"/>
          <w:szCs w:val="24"/>
        </w:rPr>
        <w:t>- w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B760B9" w:rsidRPr="00B05724">
        <w:rPr>
          <w:rFonts w:ascii="Times New Roman" w:hAnsi="Times New Roman" w:cs="Times New Roman"/>
          <w:b/>
          <w:sz w:val="24"/>
          <w:szCs w:val="24"/>
        </w:rPr>
        <w:t>rm</w:t>
      </w:r>
      <w:r w:rsidRPr="00B05724">
        <w:rPr>
          <w:rFonts w:ascii="Times New Roman" w:hAnsi="Times New Roman" w:cs="Times New Roman"/>
          <w:b/>
          <w:sz w:val="24"/>
          <w:szCs w:val="24"/>
        </w:rPr>
        <w:t>ie załącznika nr 3 do oferty</w:t>
      </w:r>
      <w:r w:rsidRPr="00B05724">
        <w:rPr>
          <w:rFonts w:ascii="Times New Roman" w:hAnsi="Times New Roman" w:cs="Times New Roman"/>
          <w:sz w:val="24"/>
          <w:szCs w:val="24"/>
        </w:rPr>
        <w:t xml:space="preserve"> na druku,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którego Wzór został dołączony do materiałów przetargowych.</w:t>
      </w:r>
    </w:p>
    <w:p w:rsidR="00245EA6" w:rsidRPr="00B05724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aktualny odpis z właściwego rejestru lub z centralnej ewidencji i informacji o działalności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gospodarczej, jeżeli odrębne przepisy wymagają wpisu do rejestru lub ewidencji, w celu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wykazania braku podstaw do wykluczenia </w:t>
      </w:r>
      <w:r w:rsidR="00B760B9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oparciu o art. 24 ust. </w:t>
      </w:r>
      <w:r w:rsidR="00B760B9" w:rsidRPr="00B05724">
        <w:rPr>
          <w:rFonts w:ascii="Times New Roman" w:hAnsi="Times New Roman" w:cs="Times New Roman"/>
          <w:sz w:val="24"/>
          <w:szCs w:val="24"/>
        </w:rPr>
        <w:t>1</w:t>
      </w:r>
      <w:r w:rsidRPr="00B05724">
        <w:rPr>
          <w:rFonts w:ascii="Times New Roman" w:hAnsi="Times New Roman" w:cs="Times New Roman"/>
          <w:sz w:val="24"/>
          <w:szCs w:val="24"/>
        </w:rPr>
        <w:t xml:space="preserve"> pkt. 2 ustawy P. z. p.,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wystawiony nie wcześniej niż 6 miesięcy przed upływem te</w:t>
      </w:r>
      <w:r w:rsidR="00B760B9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inu składania ofert, a w stosunku do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osób fi</w:t>
      </w:r>
      <w:r w:rsidRPr="00B05724">
        <w:rPr>
          <w:rFonts w:ascii="Times New Roman" w:hAnsi="Times New Roman" w:cs="Times New Roman"/>
          <w:sz w:val="24"/>
          <w:szCs w:val="24"/>
        </w:rPr>
        <w:t>zycznych oświad</w:t>
      </w:r>
      <w:r w:rsidR="00B760B9" w:rsidRPr="00B05724">
        <w:rPr>
          <w:rFonts w:ascii="Times New Roman" w:hAnsi="Times New Roman" w:cs="Times New Roman"/>
          <w:sz w:val="24"/>
          <w:szCs w:val="24"/>
        </w:rPr>
        <w:t>czenie w zakresie art. 24 ust. 1</w:t>
      </w:r>
      <w:r w:rsidRPr="00B05724">
        <w:rPr>
          <w:rFonts w:ascii="Times New Roman" w:hAnsi="Times New Roman" w:cs="Times New Roman"/>
          <w:sz w:val="24"/>
          <w:szCs w:val="24"/>
        </w:rPr>
        <w:t xml:space="preserve"> pkt. 2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0B9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formie załącznika</w:t>
      </w:r>
      <w:r w:rsidR="00B760B9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nr 4 do oferty.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UWAGA: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Wykonawca powołujący się przy wykazywaniu spełniania Warunków udziału w</w:t>
      </w:r>
    </w:p>
    <w:p w:rsidR="00245EA6" w:rsidRPr="00B05724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postępowaniu na potencjał innych podm</w:t>
      </w:r>
      <w:r w:rsidR="00B760B9" w:rsidRPr="00B05724">
        <w:rPr>
          <w:rFonts w:ascii="Times New Roman" w:hAnsi="Times New Roman" w:cs="Times New Roman"/>
          <w:sz w:val="24"/>
          <w:szCs w:val="24"/>
        </w:rPr>
        <w:t>iotów, które będą brały udział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realizacji części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zamówienia, przedkłada także dokumenty dotyczące tego podmiotu w zakresie wymaganym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dla Wykonawcy, określonym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pkt</w:t>
      </w:r>
      <w:r w:rsidR="00B760B9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F3C85" w:rsidRDefault="004F3C85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4F3C85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>3. Dokumenty podmiotów zagranicznych.</w:t>
      </w:r>
    </w:p>
    <w:p w:rsidR="00245EA6" w:rsidRPr="00B05724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Wykonawca, który ma siedzibę lub miejsce zamieszkania poza terytorium Rzeczypospolitej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Polskiej, składa również oświadczenie i dokumenty takie jak Wykonawca mający siedzibę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lub miejsce zamieszkania na terytorium Rzeczypospolitej Polskiej, z tym, że zamiast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840952">
        <w:rPr>
          <w:rFonts w:ascii="Times New Roman" w:hAnsi="Times New Roman" w:cs="Times New Roman"/>
          <w:sz w:val="24"/>
          <w:szCs w:val="24"/>
        </w:rPr>
        <w:t>dokumentów, o których mowa w pkt.  IX</w:t>
      </w:r>
      <w:r w:rsidRPr="00B05724">
        <w:rPr>
          <w:rFonts w:ascii="Times New Roman" w:hAnsi="Times New Roman" w:cs="Times New Roman"/>
          <w:sz w:val="24"/>
          <w:szCs w:val="24"/>
        </w:rPr>
        <w:t xml:space="preserve"> pkt</w:t>
      </w:r>
      <w:r w:rsidR="00B760B9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2, lit. b) - składa dokument lub dokumenty wystawione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kraju, w którym ma siedzibę lub miejsce zamieszkania, potwierdzające odpowiednio, że nie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otwarto jego likwidacji ani nie ogłoszono upadłości - wystawiony nie wcześniej niż 6 miesięcy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przed upływem te</w:t>
      </w:r>
      <w:r w:rsidR="00B760B9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inu składania ofert.</w:t>
      </w:r>
    </w:p>
    <w:p w:rsidR="00245EA6" w:rsidRPr="00B05724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Uwaga: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J</w:t>
      </w:r>
      <w:r w:rsidRPr="00B05724">
        <w:rPr>
          <w:rFonts w:ascii="Times New Roman" w:hAnsi="Times New Roman" w:cs="Times New Roman"/>
          <w:sz w:val="24"/>
          <w:szCs w:val="24"/>
        </w:rPr>
        <w:t>eżeli w miejscu zamieszkania osoby lub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w kraju,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którym Wykonawca ma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siedzibę lub miejsce zamieszkania, nie wydaje się dokumentów potwierdzających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odpowiednio, że nie otwarto jego likwidacji ani nie ogłoszono upadłości, zastępuje je się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dokumentem zawierającym oświadczenie złożone przed notariuszem, właściwym organem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sądowym, administracyjnym albo organem samorządu zawodowego lub gospodarczego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odpowiednio do miejsca zamieszkania osoby lub kraju, </w:t>
      </w:r>
      <w:r w:rsidR="00B760B9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którym Wykonawca ma siedzibę</w:t>
      </w:r>
      <w:r w:rsidR="00B760B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lub miejsce zamieszkania.</w:t>
      </w:r>
    </w:p>
    <w:p w:rsidR="004F3C85" w:rsidRDefault="004F3C85" w:rsidP="00B7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A6" w:rsidRPr="004F3C85" w:rsidRDefault="00245EA6" w:rsidP="00B7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>4. Dokumenty dotyczące przynależności do tej samej grupy kapitałowej:</w:t>
      </w:r>
      <w:r w:rsidR="00350EE0" w:rsidRPr="004F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A6" w:rsidRDefault="00245EA6" w:rsidP="00350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 celu wykazania braku podstaw do wykluczenia o których mowa W art. 24 ust. 2 pkt. 5 ustawy</w:t>
      </w:r>
      <w:r w:rsidR="00350EE0" w:rsidRPr="00B0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, Wykonawca zobowiązany jest złożyć oświadczenie o przynależności do grupy kapitałowej</w:t>
      </w:r>
      <w:r w:rsidR="00350EE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wraz z listą podmiotów należących do tej samej grupy kapitałowej W rozumieniu ustawy z dnia</w:t>
      </w:r>
      <w:r w:rsidR="00350EE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16 lutego 2007 r. o ochronie konkurencji i konsumentów albo info</w:t>
      </w:r>
      <w:r w:rsidR="00350EE0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acji o tym, że nie należy do</w:t>
      </w:r>
      <w:r w:rsidR="00350EE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grupy kapitałowej - formularz stosownego oświadczenia stanowi załącznik do SIWZ - </w:t>
      </w:r>
      <w:r w:rsidRPr="00B05724">
        <w:rPr>
          <w:rFonts w:ascii="Times New Roman" w:hAnsi="Times New Roman" w:cs="Times New Roman"/>
          <w:b/>
          <w:sz w:val="24"/>
          <w:szCs w:val="24"/>
        </w:rPr>
        <w:t>w formie</w:t>
      </w:r>
      <w:r w:rsidR="00350EE0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załącznika nr 5 do oferty.</w:t>
      </w:r>
    </w:p>
    <w:p w:rsidR="004F3C85" w:rsidRPr="00B05724" w:rsidRDefault="004F3C85" w:rsidP="00350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A6" w:rsidRPr="004F3C85" w:rsidRDefault="00245EA6" w:rsidP="004F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>5. Informacja o dokumentach potwierdzających, iż oferowane dostawy, usługi lub roboty</w:t>
      </w:r>
      <w:r w:rsidR="00350EE0" w:rsidRPr="004F3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b/>
          <w:sz w:val="24"/>
          <w:szCs w:val="24"/>
        </w:rPr>
        <w:t>budowlane odpowiadają określonym wymaganiom.</w:t>
      </w:r>
      <w:r w:rsidR="00350EE0" w:rsidRPr="004F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A6" w:rsidRPr="00B05724" w:rsidRDefault="00245EA6" w:rsidP="0022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 celu potwierdzenia, że oferowane komputery przenośne (laptopy) spełniają wymagania</w:t>
      </w:r>
      <w:r w:rsidR="0022012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określone W SIWZ, zamawiający żąda załączenia do oferty:</w:t>
      </w:r>
    </w:p>
    <w:p w:rsidR="00245EA6" w:rsidRPr="00B05724" w:rsidRDefault="004F3C85" w:rsidP="0022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>) Wydruku 2 przeprowadzonego testu wydajności obliczeniowej procesora - potwierdzony za</w:t>
      </w:r>
      <w:r w:rsidR="0022012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zgodność z oryginałem przez Wykonawcę. Zamawiający dopuszcza również wydruk ze strony</w:t>
      </w:r>
      <w:r w:rsidR="0022012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http://ww</w:t>
      </w:r>
      <w:r w:rsidR="0022012B" w:rsidRPr="00B05724">
        <w:rPr>
          <w:rFonts w:ascii="Times New Roman" w:hAnsi="Times New Roman" w:cs="Times New Roman"/>
          <w:sz w:val="24"/>
          <w:szCs w:val="24"/>
        </w:rPr>
        <w:t>w.cpubenchmark.net. - może być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języku angielskim. (na potwierdzenie</w:t>
      </w:r>
      <w:r w:rsidR="0022012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wydajności obliczeniowej minimum 3200 punktów) -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fo</w:t>
      </w:r>
      <w:r w:rsidR="0022012B" w:rsidRPr="00B05724">
        <w:rPr>
          <w:rFonts w:ascii="Times New Roman" w:hAnsi="Times New Roman" w:cs="Times New Roman"/>
          <w:b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ie załącznika nr 6 do oferty.</w:t>
      </w:r>
    </w:p>
    <w:p w:rsidR="00245EA6" w:rsidRPr="00B05724" w:rsidRDefault="004F3C85" w:rsidP="00220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EA6" w:rsidRPr="00B05724">
        <w:rPr>
          <w:rFonts w:ascii="Times New Roman" w:hAnsi="Times New Roman" w:cs="Times New Roman"/>
          <w:sz w:val="24"/>
          <w:szCs w:val="24"/>
        </w:rPr>
        <w:t>) Oświadczenia Wykonawcy że oferowane komputery sp</w:t>
      </w:r>
      <w:r w:rsidR="0022012B" w:rsidRPr="00B05724">
        <w:rPr>
          <w:rFonts w:ascii="Times New Roman" w:hAnsi="Times New Roman" w:cs="Times New Roman"/>
          <w:sz w:val="24"/>
          <w:szCs w:val="24"/>
        </w:rPr>
        <w:t>ełniają kryteria środowiskowe,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tym</w:t>
      </w:r>
      <w:r w:rsidR="0022012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zgodności z dyrektywą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RoHS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 Unii Europejskiej o eliminacj</w:t>
      </w:r>
      <w:r w:rsidR="0022012B" w:rsidRPr="00B05724">
        <w:rPr>
          <w:rFonts w:ascii="Times New Roman" w:hAnsi="Times New Roman" w:cs="Times New Roman"/>
          <w:sz w:val="24"/>
          <w:szCs w:val="24"/>
        </w:rPr>
        <w:t xml:space="preserve">i substancji niebezpiecznych – </w:t>
      </w:r>
      <w:r w:rsidR="0022012B" w:rsidRPr="00B0572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fo</w:t>
      </w:r>
      <w:r w:rsidR="0022012B" w:rsidRPr="00B05724">
        <w:rPr>
          <w:rFonts w:ascii="Times New Roman" w:hAnsi="Times New Roman" w:cs="Times New Roman"/>
          <w:b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ie załącznika nr 7 do oferty.</w:t>
      </w:r>
    </w:p>
    <w:p w:rsidR="004F3C85" w:rsidRDefault="004F3C85" w:rsidP="000F0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4F3C85" w:rsidRDefault="00245EA6" w:rsidP="000F0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 xml:space="preserve">6. Inne dokumenty nie wymienione </w:t>
      </w:r>
      <w:r w:rsidR="004F3C85" w:rsidRPr="004F3C85">
        <w:rPr>
          <w:rFonts w:ascii="Times New Roman" w:hAnsi="Times New Roman" w:cs="Times New Roman"/>
          <w:b/>
          <w:sz w:val="24"/>
          <w:szCs w:val="24"/>
        </w:rPr>
        <w:t>w</w:t>
      </w:r>
      <w:r w:rsidRPr="004F3C85">
        <w:rPr>
          <w:rFonts w:ascii="Times New Roman" w:hAnsi="Times New Roman" w:cs="Times New Roman"/>
          <w:b/>
          <w:sz w:val="24"/>
          <w:szCs w:val="24"/>
        </w:rPr>
        <w:t xml:space="preserve"> pkt. 1-5 składane wraz z wypełnionym formularzem</w:t>
      </w:r>
      <w:r w:rsidR="000F0453" w:rsidRPr="004F3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b/>
          <w:sz w:val="24"/>
          <w:szCs w:val="24"/>
        </w:rPr>
        <w:t>oferty.</w:t>
      </w:r>
    </w:p>
    <w:p w:rsidR="00245EA6" w:rsidRPr="00B05724" w:rsidRDefault="004F3C85" w:rsidP="000F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) Kosztorys ofertowy - Wykonawca zobowiązany jest sporządzić kosztorys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5EA6" w:rsidRPr="00B05724">
        <w:rPr>
          <w:rFonts w:ascii="Times New Roman" w:hAnsi="Times New Roman" w:cs="Times New Roman"/>
          <w:sz w:val="24"/>
          <w:szCs w:val="24"/>
        </w:rPr>
        <w:t>z wykorzystaniem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załącznika Nr 1 do SIWZ - „Wykaz wyposażenia objęte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go obowiązkiem dostawy,  w </w:t>
      </w:r>
      <w:r w:rsidR="00245EA6" w:rsidRPr="00B05724">
        <w:rPr>
          <w:rFonts w:ascii="Times New Roman" w:hAnsi="Times New Roman" w:cs="Times New Roman"/>
          <w:sz w:val="24"/>
          <w:szCs w:val="24"/>
        </w:rPr>
        <w:t>tym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wyposażenia objętego obowiązkiem dostawy wraz montażem lub/i instalacją” </w:t>
      </w:r>
      <w:r w:rsidR="000F0453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formie</w:t>
      </w:r>
      <w:r w:rsidR="000F0453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załącznika nr 8 do oferty.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6" w:rsidRPr="00B05724" w:rsidRDefault="004F3C85" w:rsidP="000F0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0453" w:rsidRPr="00B05724">
        <w:rPr>
          <w:rFonts w:ascii="Times New Roman" w:hAnsi="Times New Roman" w:cs="Times New Roman"/>
          <w:sz w:val="24"/>
          <w:szCs w:val="24"/>
        </w:rPr>
        <w:t>) Pełnomocnictwo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sytuacji, gdy wykonawca składa ofertę przez ustanowionego pełnomocnika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- </w:t>
      </w:r>
      <w:r w:rsidR="000F0453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0F0453" w:rsidRPr="00B05724">
        <w:rPr>
          <w:rFonts w:ascii="Times New Roman" w:hAnsi="Times New Roman" w:cs="Times New Roman"/>
          <w:b/>
          <w:sz w:val="24"/>
          <w:szCs w:val="24"/>
        </w:rPr>
        <w:t>rm</w:t>
      </w:r>
      <w:r w:rsidR="006D2862" w:rsidRPr="00B05724">
        <w:rPr>
          <w:rFonts w:ascii="Times New Roman" w:hAnsi="Times New Roman" w:cs="Times New Roman"/>
          <w:b/>
          <w:sz w:val="24"/>
          <w:szCs w:val="24"/>
        </w:rPr>
        <w:t>ie załącznika - w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formie załącznika nr 9.</w:t>
      </w:r>
    </w:p>
    <w:p w:rsidR="00245EA6" w:rsidRPr="00B05724" w:rsidRDefault="004F3C85" w:rsidP="000F0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5EA6" w:rsidRPr="00B05724">
        <w:rPr>
          <w:rFonts w:ascii="Times New Roman" w:hAnsi="Times New Roman" w:cs="Times New Roman"/>
          <w:sz w:val="24"/>
          <w:szCs w:val="24"/>
        </w:rPr>
        <w:t>) W przypadku podmiotów występujących wspólnie (powołanie konsorcjum) pełnomocnictwo,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0F0453"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art. 23 ust. 2 ustawy Prawo zamówień publicznych - </w:t>
      </w:r>
      <w:r w:rsidR="000F0453"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formie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załącznika</w:t>
      </w:r>
      <w:r w:rsidR="000F0453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nr 10 - wzór pełnomocnictwa dołączony do materiałów przetargowych.</w:t>
      </w:r>
    </w:p>
    <w:p w:rsidR="00245EA6" w:rsidRPr="00B05724" w:rsidRDefault="004F3C85" w:rsidP="000F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EA6" w:rsidRPr="00B05724">
        <w:rPr>
          <w:rFonts w:ascii="Times New Roman" w:hAnsi="Times New Roman" w:cs="Times New Roman"/>
          <w:sz w:val="24"/>
          <w:szCs w:val="24"/>
        </w:rPr>
        <w:t>) Wykonawca może polegać na wiedzy i doświadczeniu, potencjale technicznym, osobach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zdolnych do wykonania zamówienia lub zdolnościach finansowych innych podmiotów,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niezależnie od charakteru prawnego łączących go </w:t>
      </w:r>
      <w:r w:rsidR="000F0453" w:rsidRPr="00B05724">
        <w:rPr>
          <w:rFonts w:ascii="Times New Roman" w:hAnsi="Times New Roman" w:cs="Times New Roman"/>
          <w:sz w:val="24"/>
          <w:szCs w:val="24"/>
        </w:rPr>
        <w:t>z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nimi stosunków. Wykonawca w takiej sytuacji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zobowiązany jest udowodnić zamawiającemu, iż będzie dysponował zasobami niezbędnymi do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realizacji zamówienia, </w:t>
      </w:r>
      <w:r w:rsidR="000F0453"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szczególności przedstawiając W tym celu pisemne zobowiązanie tych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podmiotów do oddania mu do dyspozycji niezbędnych zasobów na okres korzystania z nich przy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wykonaniu zamówienia, zawierające informacje na temat: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a) zakresu dostępnych wykonawcy zasobów innego podmiotu,</w:t>
      </w:r>
    </w:p>
    <w:p w:rsidR="00245EA6" w:rsidRPr="00B05724" w:rsidRDefault="00245EA6" w:rsidP="000F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sposobu wykorzystania zasobów innego podmiotu, przez wykonawcę przy wykonywaniu</w:t>
      </w:r>
      <w:r w:rsidR="000F045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c) charakteru stosunku, jaki będzie łączył wykonawcę z innym podmiotem,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d) zakresu i okresu udziału innego podmiotu przy wykonywaniu zamówienia.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Kopie dokumentów załączonych do oferty dotyczących tych podmiotów są poświadczone za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zgodność Z oryginałem przez te podmioty - </w:t>
      </w:r>
      <w:r w:rsidRPr="00B05724">
        <w:rPr>
          <w:rFonts w:ascii="Times New Roman" w:hAnsi="Times New Roman" w:cs="Times New Roman"/>
          <w:b/>
          <w:sz w:val="24"/>
          <w:szCs w:val="24"/>
        </w:rPr>
        <w:t>w formie załącznika nr 11.</w:t>
      </w:r>
    </w:p>
    <w:p w:rsidR="004F3C85" w:rsidRPr="00B05724" w:rsidRDefault="004F3C85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Inne oświadczenia i dokumenty, które wykonawca zobowiązany jest załączyć do oferty pod</w:t>
      </w:r>
      <w:r w:rsidR="00B76427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rygorem jej odrzucenia.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nie wymaga załączenia oświadczeń i załączników.</w:t>
      </w:r>
    </w:p>
    <w:p w:rsidR="004F3C85" w:rsidRPr="00B05724" w:rsidRDefault="004F3C85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Informacja o sposo</w:t>
      </w:r>
      <w:r w:rsidR="00917D29" w:rsidRPr="00B05724">
        <w:rPr>
          <w:rFonts w:ascii="Times New Roman" w:hAnsi="Times New Roman" w:cs="Times New Roman"/>
          <w:b/>
          <w:sz w:val="24"/>
          <w:szCs w:val="24"/>
        </w:rPr>
        <w:t>bie porozumiewania się Zamawiają</w:t>
      </w:r>
      <w:r w:rsidRPr="00B05724">
        <w:rPr>
          <w:rFonts w:ascii="Times New Roman" w:hAnsi="Times New Roman" w:cs="Times New Roman"/>
          <w:b/>
          <w:sz w:val="24"/>
          <w:szCs w:val="24"/>
        </w:rPr>
        <w:t>cego z Wykonawcami oraz</w:t>
      </w:r>
      <w:r w:rsidR="00917D29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przekazywania oświadczeń lub dokumentów, a także wskazanie osób uprawnionych do</w:t>
      </w:r>
      <w:r w:rsidR="00917D29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porozumiewania się z wykonawcami.</w:t>
      </w:r>
    </w:p>
    <w:p w:rsidR="00245EA6" w:rsidRPr="004F3C85" w:rsidRDefault="00245EA6" w:rsidP="00917D29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lastRenderedPageBreak/>
        <w:t>Postępowanie o udzielenie zamówienia prowadzi się z zachowaniem formy pisemnej.</w:t>
      </w:r>
      <w:r w:rsidRPr="004F3C85">
        <w:rPr>
          <w:rFonts w:ascii="Times New Roman" w:hAnsi="Times New Roman" w:cs="Times New Roman"/>
          <w:sz w:val="24"/>
          <w:szCs w:val="24"/>
        </w:rPr>
        <w:t xml:space="preserve"> W toku</w:t>
      </w:r>
      <w:r w:rsidR="004F3C85" w:rsidRPr="004F3C85">
        <w:rPr>
          <w:rFonts w:ascii="Times New Roman" w:hAnsi="Times New Roman" w:cs="Times New Roman"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sz w:val="24"/>
          <w:szCs w:val="24"/>
        </w:rPr>
        <w:t>niniejszego postępowania o udzielenie zamówienia publicznego oświadczenia, wnioski,</w:t>
      </w:r>
      <w:r w:rsidR="00917D29" w:rsidRPr="004F3C85">
        <w:rPr>
          <w:rFonts w:ascii="Times New Roman" w:hAnsi="Times New Roman" w:cs="Times New Roman"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sz w:val="24"/>
          <w:szCs w:val="24"/>
        </w:rPr>
        <w:t>zawiadomienia oraz informacje Zamawiający i Wykonawcy przekazują pisemnie. Zamawiający</w:t>
      </w:r>
      <w:r w:rsidR="00917D29" w:rsidRPr="004F3C85">
        <w:rPr>
          <w:rFonts w:ascii="Times New Roman" w:hAnsi="Times New Roman" w:cs="Times New Roman"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sz w:val="24"/>
          <w:szCs w:val="24"/>
        </w:rPr>
        <w:t xml:space="preserve">dopuszcza ich przekazywanie za pomocą faksu lub drogą elektroniczną. Z zastrzeżeniem </w:t>
      </w:r>
      <w:proofErr w:type="spellStart"/>
      <w:r w:rsidRPr="004F3C8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3C85">
        <w:rPr>
          <w:rFonts w:ascii="Times New Roman" w:hAnsi="Times New Roman" w:cs="Times New Roman"/>
          <w:sz w:val="24"/>
          <w:szCs w:val="24"/>
        </w:rPr>
        <w:t xml:space="preserve"> 2,</w:t>
      </w:r>
      <w:r w:rsidR="00917D29" w:rsidRPr="004F3C85">
        <w:rPr>
          <w:rFonts w:ascii="Times New Roman" w:hAnsi="Times New Roman" w:cs="Times New Roman"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sz w:val="24"/>
          <w:szCs w:val="24"/>
        </w:rPr>
        <w:t>przekazanie oświadczeń, wniosków, zawiadomień lub informacji, za pomocą faksu lub drogą</w:t>
      </w:r>
      <w:r w:rsidR="00917D29" w:rsidRPr="004F3C85">
        <w:rPr>
          <w:rFonts w:ascii="Times New Roman" w:hAnsi="Times New Roman" w:cs="Times New Roman"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sz w:val="24"/>
          <w:szCs w:val="24"/>
        </w:rPr>
        <w:t>elektroniczną uważa się za złożone w terminie, jeżeli ich treść dotarła do adresata przed upływem</w:t>
      </w:r>
      <w:r w:rsidR="00917D29" w:rsidRPr="004F3C85">
        <w:rPr>
          <w:rFonts w:ascii="Times New Roman" w:hAnsi="Times New Roman" w:cs="Times New Roman"/>
          <w:sz w:val="24"/>
          <w:szCs w:val="24"/>
        </w:rPr>
        <w:t xml:space="preserve"> </w:t>
      </w:r>
      <w:r w:rsidRPr="004F3C85">
        <w:rPr>
          <w:rFonts w:ascii="Times New Roman" w:hAnsi="Times New Roman" w:cs="Times New Roman"/>
          <w:sz w:val="24"/>
          <w:szCs w:val="24"/>
        </w:rPr>
        <w:t>te</w:t>
      </w:r>
      <w:r w:rsidR="00917D29" w:rsidRPr="004F3C85">
        <w:rPr>
          <w:rFonts w:ascii="Times New Roman" w:hAnsi="Times New Roman" w:cs="Times New Roman"/>
          <w:sz w:val="24"/>
          <w:szCs w:val="24"/>
        </w:rPr>
        <w:t>rm</w:t>
      </w:r>
      <w:r w:rsidRPr="004F3C85">
        <w:rPr>
          <w:rFonts w:ascii="Times New Roman" w:hAnsi="Times New Roman" w:cs="Times New Roman"/>
          <w:sz w:val="24"/>
          <w:szCs w:val="24"/>
        </w:rPr>
        <w:t>inu i została niezwłocznie potwierdzona w formie pisemnej.</w:t>
      </w:r>
    </w:p>
    <w:p w:rsidR="004F3C85" w:rsidRDefault="004F3C85" w:rsidP="0091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91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Uzupełnieni</w:t>
      </w:r>
      <w:r w:rsidR="00917D29" w:rsidRPr="00B05724">
        <w:rPr>
          <w:rFonts w:ascii="Times New Roman" w:hAnsi="Times New Roman" w:cs="Times New Roman"/>
          <w:sz w:val="24"/>
          <w:szCs w:val="24"/>
        </w:rPr>
        <w:t>a dokumentów, oświadczeń lub peł</w:t>
      </w:r>
      <w:r w:rsidRPr="00B05724">
        <w:rPr>
          <w:rFonts w:ascii="Times New Roman" w:hAnsi="Times New Roman" w:cs="Times New Roman"/>
          <w:sz w:val="24"/>
          <w:szCs w:val="24"/>
        </w:rPr>
        <w:t>nomocnictw dokonywane na skutek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wezwania w trybie a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rt. 26 ust. 3 ustawy </w:t>
      </w:r>
      <w:proofErr w:type="spellStart"/>
      <w:r w:rsidR="00917D29"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917D29" w:rsidRPr="00B05724">
        <w:rPr>
          <w:rFonts w:ascii="Times New Roman" w:hAnsi="Times New Roman" w:cs="Times New Roman"/>
          <w:sz w:val="24"/>
          <w:szCs w:val="24"/>
        </w:rPr>
        <w:t>, wyj</w:t>
      </w:r>
      <w:r w:rsidRPr="00B05724">
        <w:rPr>
          <w:rFonts w:ascii="Times New Roman" w:hAnsi="Times New Roman" w:cs="Times New Roman"/>
          <w:sz w:val="24"/>
          <w:szCs w:val="24"/>
        </w:rPr>
        <w:t>aśnienia udzielone w trybie art. 90 ust 1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, wyjaśnienia Wykonawców dotyczące treści oferty w tym dotyczące ceny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ofertowej, wyrażenie zgody na poprawienie omyłki o której mowa w art. 87 ust. 2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 3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dla swej skuteczności powinny przed upływem terminów wyznaczonych przez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Zamawiającego zostać dostarczone: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1) w formie pisemnej, lub</w:t>
      </w:r>
    </w:p>
    <w:p w:rsidR="00245EA6" w:rsidRPr="00B05724" w:rsidRDefault="00245EA6" w:rsidP="0091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2) drogą faksowa oraz dostarczone w formie pisemnej najpóźniej </w:t>
      </w:r>
      <w:r w:rsidR="004F3C85">
        <w:rPr>
          <w:rFonts w:ascii="Times New Roman" w:hAnsi="Times New Roman" w:cs="Times New Roman"/>
          <w:sz w:val="24"/>
          <w:szCs w:val="24"/>
        </w:rPr>
        <w:t xml:space="preserve">na </w:t>
      </w:r>
      <w:r w:rsidRPr="00B05724">
        <w:rPr>
          <w:rFonts w:ascii="Times New Roman" w:hAnsi="Times New Roman" w:cs="Times New Roman"/>
          <w:sz w:val="24"/>
          <w:szCs w:val="24"/>
        </w:rPr>
        <w:t>2 dni robocze (dni pracy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917D29" w:rsidRPr="00B05724">
        <w:rPr>
          <w:rFonts w:ascii="Times New Roman" w:hAnsi="Times New Roman" w:cs="Times New Roman"/>
          <w:sz w:val="24"/>
          <w:szCs w:val="24"/>
        </w:rPr>
        <w:t>Radzanów</w:t>
      </w:r>
      <w:r w:rsidRPr="00B05724">
        <w:rPr>
          <w:rFonts w:ascii="Times New Roman" w:hAnsi="Times New Roman" w:cs="Times New Roman"/>
          <w:sz w:val="24"/>
          <w:szCs w:val="24"/>
        </w:rPr>
        <w:t>) po upływie wyznaczonego terminu.</w:t>
      </w:r>
    </w:p>
    <w:p w:rsidR="004F3C85" w:rsidRDefault="004F3C85" w:rsidP="0091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91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Jeżeli wykonawca lub zamawiający przekazują oświadczenia, zawiadomienia, wnioski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oraz informacje, faksem, drogą elektroniczną, każda ze stron na żądanie drugiej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niezwłocznie potwierdza fakt ich otrzymania.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6" w:rsidRPr="00B05724" w:rsidRDefault="00245EA6" w:rsidP="0091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UWAGA!</w:t>
      </w:r>
      <w:r w:rsidRPr="00B05724">
        <w:rPr>
          <w:rFonts w:ascii="Times New Roman" w:hAnsi="Times New Roman" w:cs="Times New Roman"/>
          <w:sz w:val="24"/>
          <w:szCs w:val="24"/>
        </w:rPr>
        <w:t xml:space="preserve"> Zamawiaj</w:t>
      </w:r>
      <w:r w:rsidR="00917D29" w:rsidRPr="00B05724">
        <w:rPr>
          <w:rFonts w:ascii="Times New Roman" w:hAnsi="Times New Roman" w:cs="Times New Roman"/>
          <w:sz w:val="24"/>
          <w:szCs w:val="24"/>
        </w:rPr>
        <w:t>ą</w:t>
      </w:r>
      <w:r w:rsidRPr="00B05724">
        <w:rPr>
          <w:rFonts w:ascii="Times New Roman" w:hAnsi="Times New Roman" w:cs="Times New Roman"/>
          <w:sz w:val="24"/>
          <w:szCs w:val="24"/>
        </w:rPr>
        <w:t>cy zamierza przekazywać oświadczenia, zawiadomienia, wnioski oraz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informacje drogą elektroniczną. Wykonawca obowiązany jest każdorazowo potwierdzać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otrzymanie 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korespondencji droga elektroniczną na pocztę e-mail. Potwierdzenie otrzymania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korespondencji przez Wykonawcę lub informacja z serwera poczty e-mail o dostarczeniu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(zapisaniu na serwerze poczty e-mail Wyk</w:t>
      </w:r>
      <w:r w:rsidR="00917D29" w:rsidRPr="00B05724">
        <w:rPr>
          <w:rFonts w:ascii="Times New Roman" w:hAnsi="Times New Roman" w:cs="Times New Roman"/>
          <w:sz w:val="24"/>
          <w:szCs w:val="24"/>
        </w:rPr>
        <w:t>onawcy) korespondencji Zamawiają</w:t>
      </w:r>
      <w:r w:rsidRPr="00B05724">
        <w:rPr>
          <w:rFonts w:ascii="Times New Roman" w:hAnsi="Times New Roman" w:cs="Times New Roman"/>
          <w:sz w:val="24"/>
          <w:szCs w:val="24"/>
        </w:rPr>
        <w:t>cy uzna za datę</w:t>
      </w:r>
      <w:r w:rsidR="00917D2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otrzymania oświadczenia, zawiadomienia, wniosku lub informacji.</w:t>
      </w:r>
    </w:p>
    <w:p w:rsidR="004F3C85" w:rsidRDefault="004F3C85" w:rsidP="00D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D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4. Numery telefonu i faksu oraz adres e-mail są wskazane w </w:t>
      </w:r>
      <w:r w:rsidR="00D9748C" w:rsidRPr="00B05724">
        <w:rPr>
          <w:rFonts w:ascii="Times New Roman" w:hAnsi="Times New Roman" w:cs="Times New Roman"/>
          <w:sz w:val="24"/>
          <w:szCs w:val="24"/>
        </w:rPr>
        <w:t>pkt. I</w:t>
      </w:r>
      <w:r w:rsidRPr="00B05724">
        <w:rPr>
          <w:rFonts w:ascii="Times New Roman" w:hAnsi="Times New Roman" w:cs="Times New Roman"/>
          <w:sz w:val="24"/>
          <w:szCs w:val="24"/>
        </w:rPr>
        <w:t xml:space="preserve"> niniejszej SIWZ.</w:t>
      </w:r>
    </w:p>
    <w:p w:rsidR="004F3C85" w:rsidRPr="00B05724" w:rsidRDefault="004F3C85" w:rsidP="00D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5. Tryb udzielania wyjaśnień:</w:t>
      </w:r>
    </w:p>
    <w:p w:rsidR="00245EA6" w:rsidRPr="00B05724" w:rsidRDefault="00245EA6" w:rsidP="00D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Każdy wykonawca ma prawo zwrócić się do Zamawiającego o wyjaśnienie treści Specy</w:t>
      </w:r>
      <w:r w:rsidR="00D9748C" w:rsidRPr="00B05724">
        <w:rPr>
          <w:rFonts w:ascii="Times New Roman" w:hAnsi="Times New Roman" w:cs="Times New Roman"/>
          <w:sz w:val="24"/>
          <w:szCs w:val="24"/>
        </w:rPr>
        <w:t>fi</w:t>
      </w:r>
      <w:r w:rsidRPr="00B05724">
        <w:rPr>
          <w:rFonts w:ascii="Times New Roman" w:hAnsi="Times New Roman" w:cs="Times New Roman"/>
          <w:sz w:val="24"/>
          <w:szCs w:val="24"/>
        </w:rPr>
        <w:t>kacji</w:t>
      </w:r>
      <w:r w:rsidR="00D974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Istotnyc</w:t>
      </w:r>
      <w:r w:rsidR="00D9748C" w:rsidRPr="00B05724">
        <w:rPr>
          <w:rFonts w:ascii="Times New Roman" w:hAnsi="Times New Roman" w:cs="Times New Roman"/>
          <w:sz w:val="24"/>
          <w:szCs w:val="24"/>
        </w:rPr>
        <w:t>h Warunków Zamówienia. Zamawiaj</w:t>
      </w:r>
      <w:r w:rsidRPr="00B05724">
        <w:rPr>
          <w:rFonts w:ascii="Times New Roman" w:hAnsi="Times New Roman" w:cs="Times New Roman"/>
          <w:sz w:val="24"/>
          <w:szCs w:val="24"/>
        </w:rPr>
        <w:t>ący jest obowiązany niezwłocznie udzielić</w:t>
      </w:r>
      <w:r w:rsidR="00D9748C" w:rsidRPr="00B05724">
        <w:rPr>
          <w:rFonts w:ascii="Times New Roman" w:hAnsi="Times New Roman" w:cs="Times New Roman"/>
          <w:sz w:val="24"/>
          <w:szCs w:val="24"/>
        </w:rPr>
        <w:t xml:space="preserve"> wyjaśnień, nie póź</w:t>
      </w:r>
      <w:r w:rsidRPr="00B05724">
        <w:rPr>
          <w:rFonts w:ascii="Times New Roman" w:hAnsi="Times New Roman" w:cs="Times New Roman"/>
          <w:sz w:val="24"/>
          <w:szCs w:val="24"/>
        </w:rPr>
        <w:t>niej niż na dwa dni przed upływem terminu składania ofert pod warunkiem, że</w:t>
      </w:r>
      <w:r w:rsidR="00D974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wniosek o wyjaśnienie treści specy</w:t>
      </w:r>
      <w:r w:rsidR="00D9748C" w:rsidRPr="00B05724">
        <w:rPr>
          <w:rFonts w:ascii="Times New Roman" w:hAnsi="Times New Roman" w:cs="Times New Roman"/>
          <w:sz w:val="24"/>
          <w:szCs w:val="24"/>
        </w:rPr>
        <w:t>fi</w:t>
      </w:r>
      <w:r w:rsidRPr="00B05724">
        <w:rPr>
          <w:rFonts w:ascii="Times New Roman" w:hAnsi="Times New Roman" w:cs="Times New Roman"/>
          <w:sz w:val="24"/>
          <w:szCs w:val="24"/>
        </w:rPr>
        <w:t>kacji istotnych warunków zamówienia wpłynął do</w:t>
      </w:r>
      <w:r w:rsidR="00D974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zamawiającego nie pó</w:t>
      </w:r>
      <w:r w:rsidR="00D9748C" w:rsidRPr="00B05724">
        <w:rPr>
          <w:rFonts w:ascii="Times New Roman" w:hAnsi="Times New Roman" w:cs="Times New Roman"/>
          <w:sz w:val="24"/>
          <w:szCs w:val="24"/>
        </w:rPr>
        <w:t>ź</w:t>
      </w:r>
      <w:r w:rsidRPr="00B05724">
        <w:rPr>
          <w:rFonts w:ascii="Times New Roman" w:hAnsi="Times New Roman" w:cs="Times New Roman"/>
          <w:sz w:val="24"/>
          <w:szCs w:val="24"/>
        </w:rPr>
        <w:t xml:space="preserve">niej niż do końca dnia, </w:t>
      </w:r>
      <w:r w:rsidR="00D9748C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którym upływa połowa wyznaczonego terminu</w:t>
      </w:r>
      <w:r w:rsidR="00D974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składania ofert.</w:t>
      </w:r>
    </w:p>
    <w:p w:rsidR="00245EA6" w:rsidRPr="00B05724" w:rsidRDefault="00D9748C" w:rsidP="00D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J</w:t>
      </w:r>
      <w:r w:rsidR="00245EA6" w:rsidRPr="00B05724">
        <w:rPr>
          <w:rFonts w:ascii="Times New Roman" w:hAnsi="Times New Roman" w:cs="Times New Roman"/>
          <w:sz w:val="24"/>
          <w:szCs w:val="24"/>
        </w:rPr>
        <w:t>eżeli wniosek o wyjaśnienie treści specy</w:t>
      </w:r>
      <w:r w:rsidRPr="00B05724">
        <w:rPr>
          <w:rFonts w:ascii="Times New Roman" w:hAnsi="Times New Roman" w:cs="Times New Roman"/>
          <w:sz w:val="24"/>
          <w:szCs w:val="24"/>
        </w:rPr>
        <w:t>fi</w:t>
      </w:r>
      <w:r w:rsidR="00245EA6" w:rsidRPr="00B05724">
        <w:rPr>
          <w:rFonts w:ascii="Times New Roman" w:hAnsi="Times New Roman" w:cs="Times New Roman"/>
          <w:sz w:val="24"/>
          <w:szCs w:val="24"/>
        </w:rPr>
        <w:t>kacji istotnych warunków zamówienia wpłynął po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upływie te</w:t>
      </w:r>
      <w:r w:rsidRPr="00B05724">
        <w:rPr>
          <w:rFonts w:ascii="Times New Roman" w:hAnsi="Times New Roman" w:cs="Times New Roman"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sz w:val="24"/>
          <w:szCs w:val="24"/>
        </w:rPr>
        <w:t>inu składania wniosku, o którym mowa w pkt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5.1., lub dotyczy udzielonych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wyjaśnień, zamawiający może udzielić wyjaśnień albo pozostawić wniosek bez rozpoznania.</w:t>
      </w:r>
    </w:p>
    <w:p w:rsidR="00245EA6" w:rsidRPr="00B05724" w:rsidRDefault="00245EA6" w:rsidP="00E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Przedłużenie terminu składa</w:t>
      </w:r>
      <w:r w:rsidR="00E74A58" w:rsidRPr="00B05724">
        <w:rPr>
          <w:rFonts w:ascii="Times New Roman" w:hAnsi="Times New Roman" w:cs="Times New Roman"/>
          <w:sz w:val="24"/>
          <w:szCs w:val="24"/>
        </w:rPr>
        <w:t>nia ofert nie wpływa na bieg term</w:t>
      </w:r>
      <w:r w:rsidRPr="00B05724">
        <w:rPr>
          <w:rFonts w:ascii="Times New Roman" w:hAnsi="Times New Roman" w:cs="Times New Roman"/>
          <w:sz w:val="24"/>
          <w:szCs w:val="24"/>
        </w:rPr>
        <w:t>inu składania wniosku, o którym</w:t>
      </w:r>
      <w:r w:rsidR="00E74A58" w:rsidRPr="00B05724">
        <w:rPr>
          <w:rFonts w:ascii="Times New Roman" w:hAnsi="Times New Roman" w:cs="Times New Roman"/>
          <w:sz w:val="24"/>
          <w:szCs w:val="24"/>
        </w:rPr>
        <w:t xml:space="preserve"> mowa w </w:t>
      </w:r>
      <w:proofErr w:type="spellStart"/>
      <w:r w:rsidR="00E74A58" w:rsidRPr="00B057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74A58" w:rsidRPr="00B0572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45EA6" w:rsidRDefault="00245EA6" w:rsidP="00E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je</w:t>
      </w:r>
      <w:r w:rsidR="00E74A58" w:rsidRPr="00B05724">
        <w:rPr>
          <w:rFonts w:ascii="Times New Roman" w:hAnsi="Times New Roman" w:cs="Times New Roman"/>
          <w:sz w:val="24"/>
          <w:szCs w:val="24"/>
        </w:rPr>
        <w:t>dnocześnie przekazuje treść wyj</w:t>
      </w:r>
      <w:r w:rsidRPr="00B05724">
        <w:rPr>
          <w:rFonts w:ascii="Times New Roman" w:hAnsi="Times New Roman" w:cs="Times New Roman"/>
          <w:sz w:val="24"/>
          <w:szCs w:val="24"/>
        </w:rPr>
        <w:t>aśnienia wszystkim Wykonawcom, którym</w:t>
      </w:r>
      <w:r w:rsidR="00E74A58" w:rsidRPr="00B05724">
        <w:rPr>
          <w:rFonts w:ascii="Times New Roman" w:hAnsi="Times New Roman" w:cs="Times New Roman"/>
          <w:sz w:val="24"/>
          <w:szCs w:val="24"/>
        </w:rPr>
        <w:t xml:space="preserve"> doręczono Specyfi</w:t>
      </w:r>
      <w:r w:rsidRPr="00B05724">
        <w:rPr>
          <w:rFonts w:ascii="Times New Roman" w:hAnsi="Times New Roman" w:cs="Times New Roman"/>
          <w:sz w:val="24"/>
          <w:szCs w:val="24"/>
        </w:rPr>
        <w:t>kację Istotnych Warun</w:t>
      </w:r>
      <w:r w:rsidR="00E74A58" w:rsidRPr="00B05724">
        <w:rPr>
          <w:rFonts w:ascii="Times New Roman" w:hAnsi="Times New Roman" w:cs="Times New Roman"/>
          <w:sz w:val="24"/>
          <w:szCs w:val="24"/>
        </w:rPr>
        <w:t>ków Zamówienia, bez ujawniania ź</w:t>
      </w:r>
      <w:r w:rsidRPr="00B05724">
        <w:rPr>
          <w:rFonts w:ascii="Times New Roman" w:hAnsi="Times New Roman" w:cs="Times New Roman"/>
          <w:sz w:val="24"/>
          <w:szCs w:val="24"/>
        </w:rPr>
        <w:t>ródła zapytania oraz</w:t>
      </w:r>
      <w:r w:rsidR="00E74A5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udostępnia na stronie internetowej http://</w:t>
      </w:r>
      <w:r w:rsidR="00E74A58" w:rsidRPr="00B05724">
        <w:rPr>
          <w:rFonts w:ascii="Times New Roman" w:hAnsi="Times New Roman" w:cs="Times New Roman"/>
          <w:sz w:val="24"/>
          <w:szCs w:val="24"/>
        </w:rPr>
        <w:t xml:space="preserve"> http://www.ugradzanow.bip.org.pl/</w:t>
      </w:r>
      <w:r w:rsidRPr="00B05724">
        <w:rPr>
          <w:rFonts w:ascii="Times New Roman" w:hAnsi="Times New Roman" w:cs="Times New Roman"/>
          <w:sz w:val="24"/>
          <w:szCs w:val="24"/>
        </w:rPr>
        <w:t>, na której jest</w:t>
      </w:r>
      <w:r w:rsidR="00E74A5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zamieszczona SIWZ.</w:t>
      </w:r>
    </w:p>
    <w:p w:rsidR="004F3C85" w:rsidRPr="00B05724" w:rsidRDefault="004F3C85" w:rsidP="00E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4F3C85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lastRenderedPageBreak/>
        <w:t>6. Osoby uprawnione do porozumiewania się z wykonawcami:</w:t>
      </w:r>
    </w:p>
    <w:p w:rsidR="00245EA6" w:rsidRDefault="00E74A58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C85">
        <w:rPr>
          <w:rFonts w:ascii="Times New Roman" w:hAnsi="Times New Roman" w:cs="Times New Roman"/>
          <w:b/>
          <w:sz w:val="24"/>
          <w:szCs w:val="24"/>
        </w:rPr>
        <w:t>Magdalena Leśnowolska</w:t>
      </w:r>
      <w:r w:rsidR="00245EA6" w:rsidRPr="004F3C85">
        <w:rPr>
          <w:rFonts w:ascii="Times New Roman" w:hAnsi="Times New Roman" w:cs="Times New Roman"/>
          <w:b/>
          <w:sz w:val="24"/>
          <w:szCs w:val="24"/>
        </w:rPr>
        <w:t xml:space="preserve"> - Sekretarz Gminy tel. 48</w:t>
      </w:r>
      <w:r w:rsidRPr="004F3C85">
        <w:rPr>
          <w:rFonts w:ascii="Times New Roman" w:hAnsi="Times New Roman" w:cs="Times New Roman"/>
          <w:b/>
          <w:sz w:val="24"/>
          <w:szCs w:val="24"/>
        </w:rPr>
        <w:t xml:space="preserve"> 613 63 62 </w:t>
      </w:r>
      <w:r w:rsidR="00245EA6" w:rsidRPr="004F3C85">
        <w:rPr>
          <w:rFonts w:ascii="Times New Roman" w:hAnsi="Times New Roman" w:cs="Times New Roman"/>
          <w:b/>
          <w:sz w:val="24"/>
          <w:szCs w:val="24"/>
        </w:rPr>
        <w:t xml:space="preserve"> w. 2</w:t>
      </w:r>
      <w:r w:rsidRPr="004F3C85">
        <w:rPr>
          <w:rFonts w:ascii="Times New Roman" w:hAnsi="Times New Roman" w:cs="Times New Roman"/>
          <w:b/>
          <w:sz w:val="24"/>
          <w:szCs w:val="24"/>
        </w:rPr>
        <w:t>1</w:t>
      </w:r>
      <w:r w:rsidR="00245EA6" w:rsidRPr="004F3C85">
        <w:rPr>
          <w:rFonts w:ascii="Times New Roman" w:hAnsi="Times New Roman" w:cs="Times New Roman"/>
          <w:b/>
          <w:sz w:val="24"/>
          <w:szCs w:val="24"/>
        </w:rPr>
        <w:t xml:space="preserve">. e-mail: </w:t>
      </w:r>
      <w:hyperlink r:id="rId8" w:history="1">
        <w:r w:rsidR="004F3C85" w:rsidRPr="001C34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sekretarz@radzanow.pl</w:t>
        </w:r>
      </w:hyperlink>
    </w:p>
    <w:p w:rsidR="004F3C85" w:rsidRPr="004F3C85" w:rsidRDefault="004F3C8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03453C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Informacja o sposobie udostępniania protokołu z postępowania.</w:t>
      </w:r>
    </w:p>
    <w:p w:rsidR="00245EA6" w:rsidRPr="00B05724" w:rsidRDefault="00245EA6" w:rsidP="0003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Protokół postępowania podlega udostępnieniu w trybie określonym w rozporządzeniu Prezesa</w:t>
      </w:r>
      <w:r w:rsidR="0003453C" w:rsidRPr="00B05724">
        <w:rPr>
          <w:rFonts w:ascii="Times New Roman" w:hAnsi="Times New Roman" w:cs="Times New Roman"/>
          <w:sz w:val="24"/>
          <w:szCs w:val="24"/>
        </w:rPr>
        <w:t xml:space="preserve"> Rady Ministrów z dnia 26 października 2010 roku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sprawie protokołu postępowania o udzielenie</w:t>
      </w:r>
      <w:r w:rsidR="0003453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 publicznego.</w:t>
      </w:r>
    </w:p>
    <w:p w:rsidR="00245EA6" w:rsidRDefault="00245EA6" w:rsidP="0003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umożliwia w swojej siedzibie samodzielne kopiowanie lub utrwalanie za pomocą</w:t>
      </w:r>
      <w:r w:rsidR="0003453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urządzeń lub środków technicznych służących do utrwalania obrazu treści protokołu wraz</w:t>
      </w:r>
      <w:r w:rsidR="0003453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załącznikami.</w:t>
      </w:r>
    </w:p>
    <w:p w:rsidR="004F3C85" w:rsidRPr="00B05724" w:rsidRDefault="004F3C85" w:rsidP="0003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AC0A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Wymagania dotyczące wadium.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4F3C85" w:rsidRPr="00B05724" w:rsidRDefault="004F3C85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AC0A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245EA6" w:rsidRDefault="00245EA6" w:rsidP="00AC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</w:t>
      </w:r>
      <w:r w:rsidR="00AC0A16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 związania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ofertą, z tym że Zamawiający może tylko raz, co najmniej na 3 dni przed upływem terminu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związania ofertą, zwrócić się do Wykonawców o wyrażenie zgody na przedłużenie tego terminu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oznaczony okres, nie dłuższy jednak niż 60 dni.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:rsidR="004F3C85" w:rsidRPr="00B05724" w:rsidRDefault="004F3C85" w:rsidP="00AC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AC0A1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Opis sposobu przygotowania ofert oraz załączników do ofert.</w:t>
      </w:r>
    </w:p>
    <w:p w:rsidR="00245EA6" w:rsidRPr="00B05724" w:rsidRDefault="00245EA6" w:rsidP="00AC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Zamawiający pod rygorem odrzucenia ofert wymaga, aby oferta była właściwie sporządzona,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 szczególności powinna być zgodna ze wzorem przekazanym </w:t>
      </w:r>
      <w:r w:rsidR="00AC0A16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SIWZ oraz podpisana przez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osobę (osoby) wymienioną w stosownym akcie prawnym - upoważnioną do reprezentowania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wykonawcy. Podpis pod ofertą oraz na załącznikach do oferty nie powinien budzić wątpliwości,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że pochodzi od osoby upoważnionej. 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45EA6" w:rsidRPr="00B05724" w:rsidRDefault="00245EA6" w:rsidP="004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Wykonawca zobowiązany jest wskazać w swojej ofercie zgodnie z załącznikiem Nr 1 do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SIWZ model, symbol oraz producenta oferowanych komputerów przenośnych (laptopów),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pozostałego sprzętu ICT oraz sprzętu audiowizualnego.</w:t>
      </w:r>
    </w:p>
    <w:p w:rsidR="00245EA6" w:rsidRDefault="00245EA6" w:rsidP="004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Oferta musi być przygotowana w języku polskim, pisemnie na papierze, pismem czytelnym przy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użyciu nośnika pisma nieulegającego usunięciu bez pozostawienia śladów. Wszelkie wymagane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dokumenty załączone do oferty sporządzone w językach obcych są składane wraz z tłumaczeniem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na język polski.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Zamawiający nie dopuszcza złożenia oferty w postaci elektronicznej.</w:t>
      </w:r>
    </w:p>
    <w:p w:rsidR="004F3C85" w:rsidRPr="00B05724" w:rsidRDefault="004F3C85" w:rsidP="004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AC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Oferta oraz załączniki do niej wymagają podpisu osób uprawnionych. Uprawnienie do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podpisania oferty lub/i poświadczenia za zgodność z oryginałem załączników do oferty powinno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wynikać z treści dokumentów załączonych do oferty. Jeżeli wykonawca składa ofertę poprzez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ustanowionego 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p</w:t>
      </w:r>
      <w:r w:rsidRPr="00B05724">
        <w:rPr>
          <w:rFonts w:ascii="Times New Roman" w:hAnsi="Times New Roman" w:cs="Times New Roman"/>
          <w:sz w:val="24"/>
          <w:szCs w:val="24"/>
        </w:rPr>
        <w:t>ełnomocnika, zamawiający, pod rygorem odrzucenia oferty, wymaga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załączenia do oferty stosownego pełnomocnictwa. Nie złożenie pełnomocnictwa lub</w:t>
      </w:r>
      <w:r w:rsidR="00AC0A1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pełnomocnictwo wadliwe podlega uzupełnieniu w trybie art. 26 ust 3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4F3C85" w:rsidRDefault="004F3C8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C85" w:rsidRDefault="004F3C8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C85" w:rsidRDefault="004F3C8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5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Dopuszczalne jest złożenie oferty wspólnej zgodnie z trybem art. 23 ustawy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>.</w:t>
      </w:r>
      <w:r w:rsidR="00AC0A16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Nazwy wykonawców wspólnie ubiegających się o udzielenie zamówienia muszą zostać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wskazane w ofercie.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Przy złożeniu oferty wspólnej (np. konsorcjum) wykonawcy ustanawiają Pełnomocnika do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reprezentowania ich w postępowaniu o udzielenie zamówienia albo reprezentowania w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postępowaniu i zawarcia umowy W sprawie zamówienia publicznego. Pisemne pełnomocnictwo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lub pełnomocnictwa winny być dołączone do oferty. Nie złożenie pełnomocnictwa lub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pełnomocnictwo wadliwe podlega uzupełnieniu w trybie art. 26 ust 3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Wzór pełnomocnictwa stanowi załącznik do SIWZ.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45EA6" w:rsidRPr="00B05724" w:rsidRDefault="00813CD8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>) Pełnomocnictwo musi wskazywać pełnomocnika (może to być zarówno jeden z Wykonawców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wspólnie ubiegających się o udzielenie zamówienia, jak i osoba trzecia). Każdy z Wykonawców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wspólnie ubiegających się o udzielenie zamówienia musi udzielić pełnomocnictwa, w tym samym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zakresie. Wyk</w:t>
      </w:r>
      <w:r w:rsidRPr="00B05724">
        <w:rPr>
          <w:rFonts w:ascii="Times New Roman" w:hAnsi="Times New Roman" w:cs="Times New Roman"/>
          <w:sz w:val="24"/>
          <w:szCs w:val="24"/>
        </w:rPr>
        <w:t>onawcy wspólnie ubiegający się o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udzielenie zamówienia mogą udzielić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pełnomocnictwa na jednym dokumencie, wówczas każdy z nich musi złożyć odpowiednie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oświadczenie (podpisują osoby upoważnione do reprezentowania wykonawcy).</w:t>
      </w:r>
    </w:p>
    <w:p w:rsidR="004F3C85" w:rsidRDefault="004F3C85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2) Wszelka korespondencja oraz rozliczenia dokonywane będą wyłącznie z pełnomocnikiem.</w:t>
      </w:r>
    </w:p>
    <w:p w:rsidR="004F3C85" w:rsidRDefault="004F3C85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3) Wykonawca składający ofertę wspólną, nie może złożyć w jednym postępowaniu o udzielenie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 publicznego odrębnej oferty własnej lub drugiej oferty wspólnie z innymi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wykonawcami. Wszystkie oferty złożone przez tego Wykonawcę, Zamawiający od</w:t>
      </w:r>
      <w:r w:rsidR="00813CD8" w:rsidRPr="00B05724">
        <w:rPr>
          <w:rFonts w:ascii="Times New Roman" w:hAnsi="Times New Roman" w:cs="Times New Roman"/>
          <w:sz w:val="24"/>
          <w:szCs w:val="24"/>
        </w:rPr>
        <w:t>rzuci.</w:t>
      </w:r>
    </w:p>
    <w:p w:rsidR="004F3C85" w:rsidRDefault="004F3C85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4) Wykonawcy ubiegający się wspólnie o udzielenie zamówienia publicznego ponoszą solida</w:t>
      </w:r>
      <w:r w:rsidR="00813CD8" w:rsidRPr="00B05724">
        <w:rPr>
          <w:rFonts w:ascii="Times New Roman" w:hAnsi="Times New Roman" w:cs="Times New Roman"/>
          <w:sz w:val="24"/>
          <w:szCs w:val="24"/>
        </w:rPr>
        <w:t>rn</w:t>
      </w:r>
      <w:r w:rsidRPr="00B05724">
        <w:rPr>
          <w:rFonts w:ascii="Times New Roman" w:hAnsi="Times New Roman" w:cs="Times New Roman"/>
          <w:sz w:val="24"/>
          <w:szCs w:val="24"/>
        </w:rPr>
        <w:t>ą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odpowiedzialność za wykonanie umowy i wniesienie zabezpieczenia należytego wykonania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umowy - dla Zamawiającego nie są wiążące w tym zakresie wzajemne uregulowania umowne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(np. umowa konsorcjum lub spółki cywilnej) pomiędzy wykonawcami. Zamawiający może żądać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wykonania zamówienia w całości od któregokolwiek z wykonawców, od kilku lub od wszystkich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łącznie, niezależnie od postanowień umowy wewnętrznej (np. umowy konsorcjum lub spółki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cywilnej) zawartej przez wykonawców.</w:t>
      </w:r>
    </w:p>
    <w:p w:rsidR="004F3C85" w:rsidRDefault="004F3C85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5) Jeżeli pełnomocnictwo wystawione jest tylko do reprezentowania Wykonawców w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postępowaniu o udzielenie zamówienia, to przed podpisaniem umowy z Wykonawcą muszą oni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udzielić stosownego pełnomocnictwa lub zawrzeć umowę określającą prawa i obowiązki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poszczególnych Wykonawców w tym uprawnienie do podpisania umowy.</w:t>
      </w:r>
    </w:p>
    <w:p w:rsidR="004F3C85" w:rsidRDefault="004F3C85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813CD8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6. </w:t>
      </w:r>
      <w:r w:rsidR="00245EA6" w:rsidRPr="00B05724">
        <w:rPr>
          <w:rFonts w:ascii="Times New Roman" w:hAnsi="Times New Roman" w:cs="Times New Roman"/>
          <w:sz w:val="24"/>
          <w:szCs w:val="24"/>
        </w:rPr>
        <w:t>) Zamawiający zastrzega sobie prawo żądania od Wykonawców składających ofertę wspólną,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aby przed podpisaniem umowy (w przypadku wygrania postępowania) złożyli Zamawiającemu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umowę konsorcjum, zawierającą, co najmniej:</w:t>
      </w: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a) zobowiązanie do realizacji wspólnego przedsięwzięcia gospodarczego obejmującego swoim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zakresem realizację przedmiotu zamówienia,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określenie zakresu działania poszczególnych stron umowy,</w:t>
      </w:r>
    </w:p>
    <w:p w:rsidR="004F3C85" w:rsidRDefault="004F3C85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813CD8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</w:t>
      </w:r>
      <w:r w:rsidR="00245EA6" w:rsidRPr="00B05724">
        <w:rPr>
          <w:rFonts w:ascii="Times New Roman" w:hAnsi="Times New Roman" w:cs="Times New Roman"/>
          <w:sz w:val="24"/>
          <w:szCs w:val="24"/>
        </w:rPr>
        <w:t>) Oferta składana w ramach działalności gospodarczej prowadzonej w oparciu o umowę spółki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cywilnej stanowi ofertę wspólną. Do oferty należy dołączyć odpowiednie pełnomocnictwo(a)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udzielone przez wszystkich wspólników dla jednego ze wspólników lub </w:t>
      </w:r>
      <w:r w:rsidR="00245EA6" w:rsidRPr="00B05724">
        <w:rPr>
          <w:rFonts w:ascii="Times New Roman" w:hAnsi="Times New Roman" w:cs="Times New Roman"/>
          <w:sz w:val="24"/>
          <w:szCs w:val="24"/>
        </w:rPr>
        <w:lastRenderedPageBreak/>
        <w:t>dla osoby trzeciej,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upoważniające osobę umocowaną do działania w imieniu i na rzecz wszystkich wspólników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spółki w zakresie, 0 którym mowa powyżej. Jeżeli upoważnienie do złożenia oferty wspólnej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wynika z umowy spółki cywilnej, to do oferty zamiast pełnomocnictwa można załączyć tę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umowę (oryginał) lub</w:t>
      </w:r>
      <w:r w:rsidRPr="00B05724">
        <w:rPr>
          <w:rFonts w:ascii="Times New Roman" w:hAnsi="Times New Roman" w:cs="Times New Roman"/>
          <w:sz w:val="24"/>
          <w:szCs w:val="24"/>
        </w:rPr>
        <w:t xml:space="preserve"> jej kopię poświadczoną notarial</w:t>
      </w:r>
      <w:r w:rsidR="00245EA6" w:rsidRPr="00B05724">
        <w:rPr>
          <w:rFonts w:ascii="Times New Roman" w:hAnsi="Times New Roman" w:cs="Times New Roman"/>
          <w:sz w:val="24"/>
          <w:szCs w:val="24"/>
        </w:rPr>
        <w:t>nie za zgodność z oryginałem lub jej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kopię poświadczoną za zgodność </w:t>
      </w:r>
      <w:r w:rsidRPr="00B05724">
        <w:rPr>
          <w:rFonts w:ascii="Times New Roman" w:hAnsi="Times New Roman" w:cs="Times New Roman"/>
          <w:sz w:val="24"/>
          <w:szCs w:val="24"/>
        </w:rPr>
        <w:t>z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oryginałem przez wszystkich wspólników.</w:t>
      </w:r>
    </w:p>
    <w:p w:rsidR="00A527C2" w:rsidRPr="00B05724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3.2. Załączniki do oferty wspólnej muszą dokumentow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ać spełnienie Warunków udziału w </w:t>
      </w:r>
      <w:r w:rsidRPr="00B05724">
        <w:rPr>
          <w:rFonts w:ascii="Times New Roman" w:hAnsi="Times New Roman" w:cs="Times New Roman"/>
          <w:sz w:val="24"/>
          <w:szCs w:val="24"/>
        </w:rPr>
        <w:t>postępowaniu przez wszystkich wykona</w:t>
      </w:r>
      <w:r w:rsidR="00813CD8" w:rsidRPr="00B05724">
        <w:rPr>
          <w:rFonts w:ascii="Times New Roman" w:hAnsi="Times New Roman" w:cs="Times New Roman"/>
          <w:sz w:val="24"/>
          <w:szCs w:val="24"/>
        </w:rPr>
        <w:t>wców wspólnie ubiegających się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udzielenie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zamówienia, z zastrzeżeniem jednak, że do oceny spełnienia warunków, o których mowa W art. 22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zostaną przyjęte zsumowane poten</w:t>
      </w:r>
      <w:r w:rsidR="00813CD8" w:rsidRPr="00B05724">
        <w:rPr>
          <w:rFonts w:ascii="Times New Roman" w:hAnsi="Times New Roman" w:cs="Times New Roman"/>
          <w:sz w:val="24"/>
          <w:szCs w:val="24"/>
        </w:rPr>
        <w:t>cjały ekonomiczne i techniczne w</w:t>
      </w:r>
      <w:r w:rsidRPr="00B05724">
        <w:rPr>
          <w:rFonts w:ascii="Times New Roman" w:hAnsi="Times New Roman" w:cs="Times New Roman"/>
          <w:sz w:val="24"/>
          <w:szCs w:val="24"/>
        </w:rPr>
        <w:t>szystkich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w/w Wykonawców.</w:t>
      </w:r>
    </w:p>
    <w:p w:rsidR="00A527C2" w:rsidRPr="00B05724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3.3. Każdy z Wykonawców wspólnie ubiegających się o udzielenie zamówienia musi odrębnie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</w:t>
      </w:r>
      <w:r w:rsidR="00813CD8" w:rsidRPr="00B05724">
        <w:rPr>
          <w:rFonts w:ascii="Times New Roman" w:hAnsi="Times New Roman" w:cs="Times New Roman"/>
          <w:sz w:val="24"/>
          <w:szCs w:val="24"/>
        </w:rPr>
        <w:t>azać, że brak jest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stosunku do niego podstaw do wykluczenia z powodu niespełniania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warunków,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których mowa w art. 24 ust. 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1. ustawy </w:t>
      </w:r>
      <w:proofErr w:type="spellStart"/>
      <w:r w:rsidR="00813CD8" w:rsidRPr="00B05724">
        <w:rPr>
          <w:rFonts w:ascii="Times New Roman" w:hAnsi="Times New Roman" w:cs="Times New Roman"/>
          <w:sz w:val="24"/>
          <w:szCs w:val="24"/>
        </w:rPr>
        <w:t>P.z.</w:t>
      </w:r>
      <w:r w:rsidRPr="00B0572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(dot. załączników wymienionych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pkt. IX. </w:t>
      </w:r>
      <w:r w:rsidRPr="00B05724">
        <w:rPr>
          <w:rFonts w:ascii="Times New Roman" w:hAnsi="Times New Roman" w:cs="Times New Roman"/>
          <w:sz w:val="24"/>
          <w:szCs w:val="24"/>
        </w:rPr>
        <w:t xml:space="preserve"> SIWZ).</w:t>
      </w:r>
    </w:p>
    <w:p w:rsidR="00A527C2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4. Poprawki </w:t>
      </w:r>
      <w:r w:rsidR="00813CD8" w:rsidRPr="00B05724">
        <w:rPr>
          <w:rFonts w:ascii="Times New Roman" w:hAnsi="Times New Roman" w:cs="Times New Roman"/>
          <w:sz w:val="24"/>
          <w:szCs w:val="24"/>
        </w:rPr>
        <w:t>w ofercie lub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załącznikach do niej muszą być naniesione czytelnie oraz opatrzone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podpisem osoby upoważnionej.</w:t>
      </w:r>
    </w:p>
    <w:p w:rsidR="00A527C2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5. Wymagane dokumenty stanowiące załączniki do oferty - składane </w:t>
      </w:r>
      <w:r w:rsidR="00813CD8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celu potwierdzenia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spełnienia warunków udziału </w:t>
      </w:r>
      <w:r w:rsidR="00813CD8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postępowaniu lub </w:t>
      </w:r>
      <w:r w:rsidR="00813CD8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celu potwierdzenia spełnianie przez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oferowane dostawy, </w:t>
      </w:r>
      <w:r w:rsidR="00813CD8" w:rsidRPr="00B05724">
        <w:rPr>
          <w:rFonts w:ascii="Times New Roman" w:hAnsi="Times New Roman" w:cs="Times New Roman"/>
          <w:sz w:val="24"/>
          <w:szCs w:val="24"/>
        </w:rPr>
        <w:t>u</w:t>
      </w:r>
      <w:r w:rsidRPr="00B05724">
        <w:rPr>
          <w:rFonts w:ascii="Times New Roman" w:hAnsi="Times New Roman" w:cs="Times New Roman"/>
          <w:sz w:val="24"/>
          <w:szCs w:val="24"/>
        </w:rPr>
        <w:t>sługi lub roboty budowlane wymagań określonych przez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zamawiającego lub w celu wykazania braku podstaw do wykluczenia z powodu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niespełniania warunków, o których mowa W art. 24 ust. 1.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. </w:t>
      </w:r>
      <w:r w:rsidR="00813CD8" w:rsidRPr="00B05724">
        <w:rPr>
          <w:rFonts w:ascii="Times New Roman" w:hAnsi="Times New Roman" w:cs="Times New Roman"/>
          <w:sz w:val="24"/>
          <w:szCs w:val="24"/>
        </w:rPr>
        <w:t>–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Wykonawca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przedkłada w formie oryginału lub w formie kserokopii poświadczonej „za zgodność z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oryginałem” przez upoważnioną osobę lub upoważnione osoby. Pozosta</w:t>
      </w:r>
      <w:r w:rsidR="00813CD8" w:rsidRPr="00B05724">
        <w:rPr>
          <w:rFonts w:ascii="Times New Roman" w:hAnsi="Times New Roman" w:cs="Times New Roman"/>
          <w:sz w:val="24"/>
          <w:szCs w:val="24"/>
        </w:rPr>
        <w:t>ł</w:t>
      </w:r>
      <w:r w:rsidRPr="00B05724">
        <w:rPr>
          <w:rFonts w:ascii="Times New Roman" w:hAnsi="Times New Roman" w:cs="Times New Roman"/>
          <w:sz w:val="24"/>
          <w:szCs w:val="24"/>
        </w:rPr>
        <w:t>e dokumenty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stanowiące załączniki do oferty (np. pełnomocnictwo) wykonawca pod rygorem odrzucenia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oferty przedkłada w formie oryginału, z tym, że w przypadku oferty wspólnej wspólników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spółki cywilnej, - jeżeli upoważnienie do jej złożenia wynika z umowy spółki cywilnej -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zamiast pełnomocnictwa można załączyć do oferty oryginał tej umowy lub jej kopię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poświadczoną notarialnie za zgodność 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 </w:t>
      </w:r>
      <w:r w:rsidRPr="00B05724">
        <w:rPr>
          <w:rFonts w:ascii="Times New Roman" w:hAnsi="Times New Roman" w:cs="Times New Roman"/>
          <w:sz w:val="24"/>
          <w:szCs w:val="24"/>
        </w:rPr>
        <w:t>z oryginałem lub jej kopię poświadczoną za zgodność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 oryginałem przez wszystkich wspólników.</w:t>
      </w:r>
    </w:p>
    <w:p w:rsidR="00A527C2" w:rsidRPr="00B05724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813CD8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W przypadku Wykonawców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spólnie ubiegających się o udzielenie zamówienia oraz </w:t>
      </w:r>
      <w:r w:rsidRPr="00B05724">
        <w:rPr>
          <w:rFonts w:ascii="Times New Roman" w:hAnsi="Times New Roman" w:cs="Times New Roman"/>
          <w:sz w:val="24"/>
          <w:szCs w:val="24"/>
        </w:rPr>
        <w:t xml:space="preserve">w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przypadku podmiotów, o których mowa w </w:t>
      </w:r>
      <w:r w:rsidRPr="00B05724">
        <w:rPr>
          <w:rFonts w:ascii="Times New Roman" w:hAnsi="Times New Roman" w:cs="Times New Roman"/>
          <w:sz w:val="24"/>
          <w:szCs w:val="24"/>
        </w:rPr>
        <w:t xml:space="preserve">pkt. IX.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 5</w:t>
      </w:r>
      <w:r w:rsidRPr="00B05724">
        <w:rPr>
          <w:rFonts w:ascii="Times New Roman" w:hAnsi="Times New Roman" w:cs="Times New Roman"/>
          <w:sz w:val="24"/>
          <w:szCs w:val="24"/>
        </w:rPr>
        <w:t xml:space="preserve">,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 2) SIWZ, kopie dokumentów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dotyczących odpowiednio Wykonawcy lub tych podmiotów są poświadczane za zgodność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 oryginałem przez Wykonawcę lub te podmioty.</w:t>
      </w:r>
    </w:p>
    <w:p w:rsidR="00A527C2" w:rsidRDefault="00A527C2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Cena oferty musi być podana liczbą i słownie.</w:t>
      </w:r>
    </w:p>
    <w:p w:rsidR="00A527C2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8. Każdy wykonawca może złożyć w niniejszym przetargu tylko jedną ofert</w:t>
      </w:r>
      <w:r w:rsidR="00813CD8" w:rsidRPr="00B05724">
        <w:rPr>
          <w:rFonts w:ascii="Times New Roman" w:hAnsi="Times New Roman" w:cs="Times New Roman"/>
          <w:sz w:val="24"/>
          <w:szCs w:val="24"/>
        </w:rPr>
        <w:t>ę</w:t>
      </w:r>
      <w:r w:rsidRPr="00B05724">
        <w:rPr>
          <w:rFonts w:ascii="Times New Roman" w:hAnsi="Times New Roman" w:cs="Times New Roman"/>
          <w:sz w:val="24"/>
          <w:szCs w:val="24"/>
        </w:rPr>
        <w:t>. Ofertę składa się w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jednym egzemplarzu. Wszystkie składane dokumenty (załączniki do oferty) powinny być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aktualne, tj. odzwierciedlać stan faktyczny potwierdzanych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nich okoliczności.</w:t>
      </w:r>
    </w:p>
    <w:p w:rsidR="00A527C2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9. Oferta i dokumenty stanowiące załączniki do oferty nie podlegają zwrotowi przez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 </w:t>
      </w:r>
      <w:r w:rsidRPr="00B05724">
        <w:rPr>
          <w:rFonts w:ascii="Times New Roman" w:hAnsi="Times New Roman" w:cs="Times New Roman"/>
          <w:sz w:val="24"/>
          <w:szCs w:val="24"/>
        </w:rPr>
        <w:t>Zamawiającego, chyba że oferta zostanie wycofana przed upływem te</w:t>
      </w:r>
      <w:r w:rsidR="00813CD8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 xml:space="preserve">inu składania ofert </w:t>
      </w:r>
      <w:r w:rsidRPr="00B05724">
        <w:rPr>
          <w:rFonts w:ascii="Times New Roman" w:hAnsi="Times New Roman" w:cs="Times New Roman"/>
          <w:sz w:val="24"/>
          <w:szCs w:val="24"/>
        </w:rPr>
        <w:lastRenderedPageBreak/>
        <w:t>lub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ustawa Prawo zamówień publicznych stanowi inaczej (np. oferta złożona po upływie te</w:t>
      </w:r>
      <w:r w:rsidR="00813CD8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inu</w:t>
      </w:r>
      <w:r w:rsidR="00813CD8" w:rsidRPr="00B05724">
        <w:rPr>
          <w:rFonts w:ascii="Times New Roman" w:hAnsi="Times New Roman" w:cs="Times New Roman"/>
          <w:sz w:val="24"/>
          <w:szCs w:val="24"/>
        </w:rPr>
        <w:t xml:space="preserve"> składania ofert). Zamawiaj</w:t>
      </w:r>
      <w:r w:rsidRPr="00B05724">
        <w:rPr>
          <w:rFonts w:ascii="Times New Roman" w:hAnsi="Times New Roman" w:cs="Times New Roman"/>
          <w:sz w:val="24"/>
          <w:szCs w:val="24"/>
        </w:rPr>
        <w:t>ący nie przewiduje zwrotu kosztów udziału w postępowaniu.</w:t>
      </w:r>
    </w:p>
    <w:p w:rsidR="00A527C2" w:rsidRDefault="00A527C2" w:rsidP="0081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A527C2" w:rsidRDefault="00813CD8" w:rsidP="00813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C2">
        <w:rPr>
          <w:rFonts w:ascii="Times New Roman" w:hAnsi="Times New Roman" w:cs="Times New Roman"/>
          <w:b/>
          <w:sz w:val="24"/>
          <w:szCs w:val="24"/>
        </w:rPr>
        <w:t>10</w:t>
      </w:r>
      <w:r w:rsidR="00245EA6" w:rsidRPr="00A527C2">
        <w:rPr>
          <w:rFonts w:ascii="Times New Roman" w:hAnsi="Times New Roman" w:cs="Times New Roman"/>
          <w:b/>
          <w:sz w:val="24"/>
          <w:szCs w:val="24"/>
        </w:rPr>
        <w:t xml:space="preserve">. Ofertę należy umieścić </w:t>
      </w:r>
      <w:r w:rsidRPr="00A527C2">
        <w:rPr>
          <w:rFonts w:ascii="Times New Roman" w:hAnsi="Times New Roman" w:cs="Times New Roman"/>
          <w:b/>
          <w:sz w:val="24"/>
          <w:szCs w:val="24"/>
        </w:rPr>
        <w:t>w</w:t>
      </w:r>
      <w:r w:rsidR="00245EA6" w:rsidRPr="00A527C2">
        <w:rPr>
          <w:rFonts w:ascii="Times New Roman" w:hAnsi="Times New Roman" w:cs="Times New Roman"/>
          <w:b/>
          <w:sz w:val="24"/>
          <w:szCs w:val="24"/>
        </w:rPr>
        <w:t xml:space="preserve"> nieprzezroczystej, zamkniętej kopercie, która będzie posiadać</w:t>
      </w:r>
      <w:r w:rsidRPr="00A5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A527C2">
        <w:rPr>
          <w:rFonts w:ascii="Times New Roman" w:hAnsi="Times New Roman" w:cs="Times New Roman"/>
          <w:b/>
          <w:sz w:val="24"/>
          <w:szCs w:val="24"/>
        </w:rPr>
        <w:t>oznaczenia: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adres Zamawiającego;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Gmina </w:t>
      </w:r>
      <w:r w:rsidR="00813CD8" w:rsidRPr="00B05724">
        <w:rPr>
          <w:rFonts w:ascii="Times New Roman" w:hAnsi="Times New Roman" w:cs="Times New Roman"/>
          <w:sz w:val="24"/>
          <w:szCs w:val="24"/>
        </w:rPr>
        <w:t>Radzanów</w:t>
      </w:r>
      <w:r w:rsidRPr="00B05724">
        <w:rPr>
          <w:rFonts w:ascii="Times New Roman" w:hAnsi="Times New Roman" w:cs="Times New Roman"/>
          <w:sz w:val="24"/>
          <w:szCs w:val="24"/>
        </w:rPr>
        <w:t xml:space="preserve"> - Urząd Gminy </w:t>
      </w:r>
      <w:r w:rsidR="00813CD8" w:rsidRPr="00B05724">
        <w:rPr>
          <w:rFonts w:ascii="Times New Roman" w:hAnsi="Times New Roman" w:cs="Times New Roman"/>
          <w:sz w:val="24"/>
          <w:szCs w:val="24"/>
        </w:rPr>
        <w:t>Radzanów, 26-807</w:t>
      </w:r>
      <w:r w:rsidR="00005432" w:rsidRPr="00B05724">
        <w:rPr>
          <w:rFonts w:ascii="Times New Roman" w:hAnsi="Times New Roman" w:cs="Times New Roman"/>
          <w:sz w:val="24"/>
          <w:szCs w:val="24"/>
        </w:rPr>
        <w:t xml:space="preserve"> Radzanów 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005432" w:rsidRPr="00B05724">
        <w:rPr>
          <w:rFonts w:ascii="Times New Roman" w:hAnsi="Times New Roman" w:cs="Times New Roman"/>
          <w:sz w:val="24"/>
          <w:szCs w:val="24"/>
        </w:rPr>
        <w:t>92 a  pok. Nr 17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A527C2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nazwę zamówienia;</w:t>
      </w:r>
    </w:p>
    <w:p w:rsidR="00245EA6" w:rsidRPr="00A527C2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„</w:t>
      </w:r>
      <w:r w:rsidRPr="00A527C2">
        <w:rPr>
          <w:rFonts w:ascii="Times New Roman" w:hAnsi="Times New Roman" w:cs="Times New Roman"/>
          <w:b/>
          <w:sz w:val="24"/>
          <w:szCs w:val="24"/>
        </w:rPr>
        <w:t xml:space="preserve">Modernizacja oddziałów przedszkolnych w Gminie </w:t>
      </w:r>
      <w:r w:rsidR="00005432" w:rsidRPr="00A527C2">
        <w:rPr>
          <w:rFonts w:ascii="Times New Roman" w:hAnsi="Times New Roman" w:cs="Times New Roman"/>
          <w:b/>
          <w:sz w:val="24"/>
          <w:szCs w:val="24"/>
        </w:rPr>
        <w:t>Radzanów</w:t>
      </w:r>
      <w:r w:rsidRPr="00A527C2">
        <w:rPr>
          <w:rFonts w:ascii="Times New Roman" w:hAnsi="Times New Roman" w:cs="Times New Roman"/>
          <w:b/>
          <w:sz w:val="24"/>
          <w:szCs w:val="24"/>
        </w:rPr>
        <w:t>”- z dopiskiem</w:t>
      </w:r>
    </w:p>
    <w:p w:rsidR="00245EA6" w:rsidRPr="00A527C2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7C2">
        <w:rPr>
          <w:rFonts w:ascii="Times New Roman" w:hAnsi="Times New Roman" w:cs="Times New Roman"/>
          <w:b/>
          <w:sz w:val="24"/>
          <w:szCs w:val="24"/>
          <w:u w:val="single"/>
        </w:rPr>
        <w:t>Nie otwierać przed</w:t>
      </w:r>
      <w:r w:rsidR="00A527C2" w:rsidRPr="00A52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15 lipca 2014 r. </w:t>
      </w:r>
    </w:p>
    <w:p w:rsidR="00245EA6" w:rsidRDefault="00245EA6" w:rsidP="0000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Poza oznaczeniami podanymi wyżej, koperta będzie posiadać nazwę i adres wykonawcy, aby</w:t>
      </w:r>
      <w:r w:rsidR="0000543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możn</w:t>
      </w:r>
      <w:r w:rsidR="00005432" w:rsidRPr="00B05724">
        <w:rPr>
          <w:rFonts w:ascii="Times New Roman" w:hAnsi="Times New Roman" w:cs="Times New Roman"/>
          <w:sz w:val="24"/>
          <w:szCs w:val="24"/>
        </w:rPr>
        <w:t>a było odesłać j ą nie otwartą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przypadku złożenia oferty po wyznaczonym terminie.</w:t>
      </w:r>
    </w:p>
    <w:p w:rsidR="00540CF2" w:rsidRPr="00B05724" w:rsidRDefault="00540CF2" w:rsidP="0000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1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1B7FB2" w:rsidRPr="00B05724">
        <w:rPr>
          <w:rFonts w:ascii="Times New Roman" w:hAnsi="Times New Roman" w:cs="Times New Roman"/>
          <w:sz w:val="24"/>
          <w:szCs w:val="24"/>
        </w:rPr>
        <w:t>1</w:t>
      </w:r>
      <w:r w:rsidRPr="00B05724">
        <w:rPr>
          <w:rFonts w:ascii="Times New Roman" w:hAnsi="Times New Roman" w:cs="Times New Roman"/>
          <w:sz w:val="24"/>
          <w:szCs w:val="24"/>
        </w:rPr>
        <w:t xml:space="preserve">. Koszty opracowania i dostarczenia oferty oraz uczestnictwa </w:t>
      </w:r>
      <w:r w:rsidR="001B7FB2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postępowaniu obciążają</w:t>
      </w:r>
      <w:r w:rsidR="001B7FB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wyłącznie Wykonawcę.</w:t>
      </w:r>
    </w:p>
    <w:p w:rsidR="00540CF2" w:rsidRDefault="00540CF2" w:rsidP="00BC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1B7FB2" w:rsidP="00BC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540CF2">
        <w:rPr>
          <w:rFonts w:ascii="Times New Roman" w:hAnsi="Times New Roman" w:cs="Times New Roman"/>
          <w:sz w:val="24"/>
          <w:szCs w:val="24"/>
        </w:rPr>
        <w:t>2</w:t>
      </w:r>
      <w:r w:rsidRPr="00B05724">
        <w:rPr>
          <w:rFonts w:ascii="Times New Roman" w:hAnsi="Times New Roman" w:cs="Times New Roman"/>
          <w:sz w:val="24"/>
          <w:szCs w:val="24"/>
        </w:rPr>
        <w:t>. Dokumenty składane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trakcie postępowania zawierające info</w:t>
      </w:r>
      <w:r w:rsidRPr="00B05724">
        <w:rPr>
          <w:rFonts w:ascii="Times New Roman" w:hAnsi="Times New Roman" w:cs="Times New Roman"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sz w:val="24"/>
          <w:szCs w:val="24"/>
        </w:rPr>
        <w:t>acje stanowiące tajemnicę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rozumieniu przepisów ustawy z dnia 16 kwietnia 1993 r. o zwalczaniu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nieuczciwej konkurencji (tekst jednolity: Dz.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U. z 2003 r. Nr 153, poz. 1503 z późniejszymi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zmianami), co do których Wykonawca zastrzegł, że nie mogą być udostępnione podmiotom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innym niż Zamawiający muszą być oznaczon</w:t>
      </w:r>
      <w:r w:rsidR="00BC7DDB" w:rsidRPr="00B05724">
        <w:rPr>
          <w:rFonts w:ascii="Times New Roman" w:hAnsi="Times New Roman" w:cs="Times New Roman"/>
          <w:sz w:val="24"/>
          <w:szCs w:val="24"/>
        </w:rPr>
        <w:t>e klauzulą „POUFNE” w prawym górn</w:t>
      </w:r>
      <w:r w:rsidR="00245EA6" w:rsidRPr="00B05724">
        <w:rPr>
          <w:rFonts w:ascii="Times New Roman" w:hAnsi="Times New Roman" w:cs="Times New Roman"/>
          <w:sz w:val="24"/>
          <w:szCs w:val="24"/>
        </w:rPr>
        <w:t>ym rogu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każdej strony dokumentu je zawierającego. Brak takiego zastrzeżenia traktowany będzie jako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zgoda Wykonawcy na ujawnienie zainteresowanym przedmiotowych informacji.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 tajemnicę przedsiębiorstwa nie mogą być uznane W szczególności: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 aktualny odpis z właściwego rejestru,</w:t>
      </w:r>
    </w:p>
    <w:p w:rsidR="00245EA6" w:rsidRPr="00B05724" w:rsidRDefault="00BC7DDB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-informacje uj</w:t>
      </w:r>
      <w:r w:rsidR="00245EA6" w:rsidRPr="00B05724">
        <w:rPr>
          <w:rFonts w:ascii="Times New Roman" w:hAnsi="Times New Roman" w:cs="Times New Roman"/>
          <w:sz w:val="24"/>
          <w:szCs w:val="24"/>
        </w:rPr>
        <w:t>awniane przez Zamaw</w:t>
      </w:r>
      <w:r w:rsidRPr="00B05724">
        <w:rPr>
          <w:rFonts w:ascii="Times New Roman" w:hAnsi="Times New Roman" w:cs="Times New Roman"/>
          <w:sz w:val="24"/>
          <w:szCs w:val="24"/>
        </w:rPr>
        <w:t>iającego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trakcie otwarcia ofert.</w:t>
      </w:r>
    </w:p>
    <w:p w:rsidR="00245EA6" w:rsidRDefault="00245EA6" w:rsidP="00BC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Przez tajemnicę przedsiębiorstwa </w:t>
      </w:r>
      <w:r w:rsidR="00BC7DDB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rozumieniu art. 11 ust. 4 ustawy z dnia 16 kwietnia 1993 r.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zwalczaniu nieuczciwej konkurencji (tekst jednolity: Dz.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U. z 2003 r. Nr 153, poz. 1503 z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zm.) rozumie się nieujawnione do publicznej Wiadomości informacje techniczne, technologiczne,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organizacyjne przedsiębiorstwa lub inne posiadające wartość gospodarczą, co do których</w:t>
      </w:r>
      <w:r w:rsidR="00BC7DD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przedsiębiorca podjął niezbędne działania W celu zachowania ich poufności.</w:t>
      </w:r>
    </w:p>
    <w:p w:rsidR="00540CF2" w:rsidRPr="00B05724" w:rsidRDefault="00540CF2" w:rsidP="00BC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BC7DDB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XV.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Miejsce oraz termin składania i otwarcia ofert.</w:t>
      </w:r>
    </w:p>
    <w:p w:rsidR="00245EA6" w:rsidRPr="00B05724" w:rsidRDefault="00BC7DDB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Miejsce i termin skł</w:t>
      </w:r>
      <w:r w:rsidR="00245EA6" w:rsidRPr="00B05724">
        <w:rPr>
          <w:rFonts w:ascii="Times New Roman" w:hAnsi="Times New Roman" w:cs="Times New Roman"/>
          <w:sz w:val="24"/>
          <w:szCs w:val="24"/>
        </w:rPr>
        <w:t>adania ofert:</w:t>
      </w:r>
    </w:p>
    <w:p w:rsidR="00245EA6" w:rsidRPr="00540CF2" w:rsidRDefault="00245EA6" w:rsidP="0054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F2">
        <w:rPr>
          <w:rFonts w:ascii="Times New Roman" w:hAnsi="Times New Roman" w:cs="Times New Roman"/>
          <w:b/>
          <w:sz w:val="24"/>
          <w:szCs w:val="24"/>
        </w:rPr>
        <w:t xml:space="preserve">a) oferty należy składać do dnia </w:t>
      </w:r>
      <w:r w:rsidR="007B2509">
        <w:rPr>
          <w:rFonts w:ascii="Times New Roman" w:hAnsi="Times New Roman" w:cs="Times New Roman"/>
          <w:b/>
          <w:sz w:val="24"/>
          <w:szCs w:val="24"/>
        </w:rPr>
        <w:t>15 lipca 201</w:t>
      </w:r>
      <w:r w:rsidR="00540CF2" w:rsidRPr="00540CF2">
        <w:rPr>
          <w:rFonts w:ascii="Times New Roman" w:hAnsi="Times New Roman" w:cs="Times New Roman"/>
          <w:b/>
          <w:sz w:val="24"/>
          <w:szCs w:val="24"/>
        </w:rPr>
        <w:t>4</w:t>
      </w:r>
      <w:r w:rsidR="00BC7DDB" w:rsidRPr="00540CF2">
        <w:rPr>
          <w:rFonts w:ascii="Times New Roman" w:hAnsi="Times New Roman" w:cs="Times New Roman"/>
          <w:b/>
          <w:sz w:val="24"/>
          <w:szCs w:val="24"/>
        </w:rPr>
        <w:t xml:space="preserve"> roku do godz. 10</w:t>
      </w:r>
      <w:r w:rsidR="007B2509">
        <w:rPr>
          <w:rFonts w:ascii="Times New Roman" w:hAnsi="Times New Roman" w:cs="Times New Roman"/>
          <w:b/>
          <w:sz w:val="24"/>
          <w:szCs w:val="24"/>
        </w:rPr>
        <w:t>:</w:t>
      </w:r>
      <w:r w:rsidRPr="00540CF2">
        <w:rPr>
          <w:rFonts w:ascii="Times New Roman" w:hAnsi="Times New Roman" w:cs="Times New Roman"/>
          <w:b/>
          <w:sz w:val="24"/>
          <w:szCs w:val="24"/>
        </w:rPr>
        <w:t xml:space="preserve">00 w siedzibie </w:t>
      </w:r>
      <w:r w:rsidR="00540CF2" w:rsidRPr="00540CF2">
        <w:rPr>
          <w:rFonts w:ascii="Times New Roman" w:hAnsi="Times New Roman" w:cs="Times New Roman"/>
          <w:b/>
          <w:sz w:val="24"/>
          <w:szCs w:val="24"/>
        </w:rPr>
        <w:t>Z</w:t>
      </w:r>
      <w:r w:rsidRPr="00540CF2">
        <w:rPr>
          <w:rFonts w:ascii="Times New Roman" w:hAnsi="Times New Roman" w:cs="Times New Roman"/>
          <w:b/>
          <w:sz w:val="24"/>
          <w:szCs w:val="24"/>
        </w:rPr>
        <w:t>amawiającego:</w:t>
      </w:r>
      <w:r w:rsidR="00540CF2" w:rsidRPr="0054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CF2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BC7DDB" w:rsidRPr="00540CF2">
        <w:rPr>
          <w:rFonts w:ascii="Times New Roman" w:hAnsi="Times New Roman" w:cs="Times New Roman"/>
          <w:b/>
          <w:sz w:val="24"/>
          <w:szCs w:val="24"/>
        </w:rPr>
        <w:t>Radzanów</w:t>
      </w:r>
      <w:r w:rsidRPr="00540CF2">
        <w:rPr>
          <w:rFonts w:ascii="Times New Roman" w:hAnsi="Times New Roman" w:cs="Times New Roman"/>
          <w:b/>
          <w:sz w:val="24"/>
          <w:szCs w:val="24"/>
        </w:rPr>
        <w:t>, 26-80</w:t>
      </w:r>
      <w:r w:rsidR="00BC7DDB" w:rsidRPr="00540CF2">
        <w:rPr>
          <w:rFonts w:ascii="Times New Roman" w:hAnsi="Times New Roman" w:cs="Times New Roman"/>
          <w:b/>
          <w:sz w:val="24"/>
          <w:szCs w:val="24"/>
        </w:rPr>
        <w:t>7 Radzanów nr 92 a , pok. Nr 17</w:t>
      </w:r>
      <w:r w:rsidRPr="00540CF2">
        <w:rPr>
          <w:rFonts w:ascii="Times New Roman" w:hAnsi="Times New Roman" w:cs="Times New Roman"/>
          <w:b/>
          <w:sz w:val="24"/>
          <w:szCs w:val="24"/>
        </w:rPr>
        <w:t>.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Zamawiający niezwłocznie zwraca ofertę, która została złożona po te</w:t>
      </w:r>
      <w:r w:rsidR="00BC7DDB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inie.</w:t>
      </w:r>
    </w:p>
    <w:p w:rsidR="00540CF2" w:rsidRPr="00B05724" w:rsidRDefault="00540CF2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540CF2" w:rsidRDefault="00245EA6" w:rsidP="00540CF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F2">
        <w:rPr>
          <w:rFonts w:ascii="Times New Roman" w:hAnsi="Times New Roman" w:cs="Times New Roman"/>
          <w:sz w:val="24"/>
          <w:szCs w:val="24"/>
        </w:rPr>
        <w:t>Miejsce i termin otwarcia ofert: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a) jawne otwarcie złożonych ofert </w:t>
      </w:r>
      <w:r w:rsidR="00540CF2">
        <w:rPr>
          <w:rFonts w:ascii="Times New Roman" w:hAnsi="Times New Roman" w:cs="Times New Roman"/>
          <w:sz w:val="24"/>
          <w:szCs w:val="24"/>
        </w:rPr>
        <w:t>nastąpi W dniu 15.07</w:t>
      </w:r>
      <w:r w:rsidR="00BC7DDB" w:rsidRPr="00B05724">
        <w:rPr>
          <w:rFonts w:ascii="Times New Roman" w:hAnsi="Times New Roman" w:cs="Times New Roman"/>
          <w:sz w:val="24"/>
          <w:szCs w:val="24"/>
        </w:rPr>
        <w:t>.2014 roku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godz. 1</w:t>
      </w:r>
      <w:r w:rsidR="00BC7DDB" w:rsidRPr="00B05724">
        <w:rPr>
          <w:rFonts w:ascii="Times New Roman" w:hAnsi="Times New Roman" w:cs="Times New Roman"/>
          <w:sz w:val="24"/>
          <w:szCs w:val="24"/>
        </w:rPr>
        <w:t>0:15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siedzibie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Zamawiającego:</w:t>
      </w:r>
      <w:r w:rsidR="00540CF2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BC7DDB" w:rsidRPr="00B05724">
        <w:rPr>
          <w:rFonts w:ascii="Times New Roman" w:hAnsi="Times New Roman" w:cs="Times New Roman"/>
          <w:sz w:val="24"/>
          <w:szCs w:val="24"/>
        </w:rPr>
        <w:t>Radzanów</w:t>
      </w:r>
      <w:r w:rsidR="00540CF2">
        <w:rPr>
          <w:rFonts w:ascii="Times New Roman" w:hAnsi="Times New Roman" w:cs="Times New Roman"/>
          <w:sz w:val="24"/>
          <w:szCs w:val="24"/>
        </w:rPr>
        <w:t>, s</w:t>
      </w:r>
      <w:r w:rsidRPr="00B05724">
        <w:rPr>
          <w:rFonts w:ascii="Times New Roman" w:hAnsi="Times New Roman" w:cs="Times New Roman"/>
          <w:sz w:val="24"/>
          <w:szCs w:val="24"/>
        </w:rPr>
        <w:t>ala konferencyjna, 26-80</w:t>
      </w:r>
      <w:r w:rsidR="00BC7DDB" w:rsidRPr="00B05724">
        <w:rPr>
          <w:rFonts w:ascii="Times New Roman" w:hAnsi="Times New Roman" w:cs="Times New Roman"/>
          <w:sz w:val="24"/>
          <w:szCs w:val="24"/>
        </w:rPr>
        <w:t>7 Radzanów</w:t>
      </w:r>
      <w:r w:rsidR="00540CF2">
        <w:rPr>
          <w:rFonts w:ascii="Times New Roman" w:hAnsi="Times New Roman" w:cs="Times New Roman"/>
          <w:sz w:val="24"/>
          <w:szCs w:val="24"/>
        </w:rPr>
        <w:t xml:space="preserve"> 92a</w:t>
      </w:r>
    </w:p>
    <w:p w:rsidR="00540CF2" w:rsidRDefault="00540CF2" w:rsidP="00540CF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36" w:rsidRPr="00540CF2" w:rsidRDefault="002F3836" w:rsidP="00540CF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F2">
        <w:rPr>
          <w:rFonts w:ascii="Times New Roman" w:hAnsi="Times New Roman" w:cs="Times New Roman"/>
          <w:sz w:val="24"/>
          <w:szCs w:val="24"/>
        </w:rPr>
        <w:t xml:space="preserve">Zamawiający nie przewiduje prowadzenia aukcji elektronicznej. </w:t>
      </w:r>
    </w:p>
    <w:p w:rsidR="00540CF2" w:rsidRDefault="00540CF2" w:rsidP="00540C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635C" w:rsidRDefault="0048635C" w:rsidP="00540C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635C" w:rsidRPr="00540CF2" w:rsidRDefault="0048635C" w:rsidP="00540C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BC7DDB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XVI.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Opis sposobu obliczenia ceny.</w:t>
      </w:r>
    </w:p>
    <w:p w:rsidR="00245EA6" w:rsidRDefault="00BC7DDB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Podana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ofercie cena oferowana musi zawierać wszelkie koszty jakie poniesie Wykonawca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 tytułu należnej, zgodnej z załączonym wzorem umowy oraz zgodnej z obowiązującymi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przepisami realizacji zamówienia </w:t>
      </w:r>
      <w:r w:rsidR="0048635C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tym min. koszty dostawy, wyładunku, montażu, instalacji,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podatek VAT itd.</w:t>
      </w:r>
    </w:p>
    <w:p w:rsidR="0048635C" w:rsidRPr="00B05724" w:rsidRDefault="0048635C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Wykonawca zobowiązany jest do obliczenia ceny ofertowej na podstawie opisu przedmiotu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zamówienia, ujmując W niej wszelkie koszty (zobowiązania) związane z realizacją </w:t>
      </w:r>
      <w:r w:rsidR="00BE3889" w:rsidRPr="00B05724">
        <w:rPr>
          <w:rFonts w:ascii="Times New Roman" w:hAnsi="Times New Roman" w:cs="Times New Roman"/>
          <w:sz w:val="24"/>
          <w:szCs w:val="24"/>
        </w:rPr>
        <w:t>–</w:t>
      </w:r>
      <w:r w:rsidRPr="00B05724">
        <w:rPr>
          <w:rFonts w:ascii="Times New Roman" w:hAnsi="Times New Roman" w:cs="Times New Roman"/>
          <w:sz w:val="24"/>
          <w:szCs w:val="24"/>
        </w:rPr>
        <w:t xml:space="preserve"> zgodnie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 SIWZ i umową.</w:t>
      </w:r>
    </w:p>
    <w:p w:rsidR="0048635C" w:rsidRPr="00B05724" w:rsidRDefault="0048635C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Wykonawca zobowiązany jest obliczyć cenę ofertową kalkulując wartość wszystkich pozycji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wskazanych w załączniku nr l do SIWZ „Wykaz wyposażenia objętego obowiązkiem dostawy,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wyposażenia objętego obowiązkiem dostawy wraz montażem lub/i instalacją”. Wskazana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wartość poszczególnych pozycji zawierać musi wszystkie koszty niezbędne dla ich realizacji.</w:t>
      </w:r>
    </w:p>
    <w:p w:rsidR="0048635C" w:rsidRPr="00B05724" w:rsidRDefault="0048635C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Do porównania ofert będzie brana pod uwagę cena całkowita brutto, stanowiąca sumę wartości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brutto wszystkich pozycji wskazanych w załączniku Nr 1 do SIWZ. Wypełniony załącznik Nr 1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 SIWZ stanowić będzie „Wykaz wyposażenia objętego obowiązkiem dostawy, w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tym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wyposażenia objętego obowiązkiem dostawy wraz montażem lub/i instalacją”.</w:t>
      </w:r>
    </w:p>
    <w:p w:rsidR="00854D19" w:rsidRPr="00B05724" w:rsidRDefault="00854D19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Przy kalkulacji wartości poszczególnych pozycji wskazanych w załączniku Nr 1 do SIWZ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należy uwzględnić wszystkie koszty związane z: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a) dostawą, montażem lub/i instalacją wyposażenia do Publicznych Szkół Podstawowych na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terenie Gminy Radzanów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245EA6" w:rsidRPr="00B05724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b) innymi pracami ( </w:t>
      </w:r>
      <w:r w:rsidR="00BE3889" w:rsidRPr="00B05724">
        <w:rPr>
          <w:rFonts w:ascii="Times New Roman" w:hAnsi="Times New Roman" w:cs="Times New Roman"/>
          <w:sz w:val="24"/>
          <w:szCs w:val="24"/>
        </w:rPr>
        <w:t>m.in</w:t>
      </w:r>
      <w:r w:rsidRPr="00B05724">
        <w:rPr>
          <w:rFonts w:ascii="Times New Roman" w:hAnsi="Times New Roman" w:cs="Times New Roman"/>
          <w:sz w:val="24"/>
          <w:szCs w:val="24"/>
        </w:rPr>
        <w:t>. towarzyszących i pomocniczymi ) wynikającymi z charakteru dostaw,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montażu lub/i instalacji, których wykonanie może być niezbędne w celu wykonania przedmiotu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 z należytą starannością.</w:t>
      </w:r>
    </w:p>
    <w:p w:rsidR="00854D19" w:rsidRDefault="00854D19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Cena brutto (z VAT) oferty mus</w:t>
      </w:r>
      <w:r w:rsidR="00BE3889" w:rsidRPr="00B05724">
        <w:rPr>
          <w:rFonts w:ascii="Times New Roman" w:hAnsi="Times New Roman" w:cs="Times New Roman"/>
          <w:sz w:val="24"/>
          <w:szCs w:val="24"/>
        </w:rPr>
        <w:t>i być podana cyfrowo i słownie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zaokrągleniu do dwóch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miejsc po przecinku (grosze).</w:t>
      </w:r>
    </w:p>
    <w:p w:rsidR="00854D19" w:rsidRDefault="00854D19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Cena ofertow</w:t>
      </w:r>
      <w:r w:rsidR="00854D19">
        <w:rPr>
          <w:rFonts w:ascii="Times New Roman" w:hAnsi="Times New Roman" w:cs="Times New Roman"/>
          <w:sz w:val="24"/>
          <w:szCs w:val="24"/>
        </w:rPr>
        <w:t>a brutto (wraz z podatkiem VAT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obowiązującej stawce) jest ceną ofertową</w:t>
      </w:r>
      <w:r w:rsidR="00BE3889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Wykonawcy i jako cena ryczałtowa nie podlega zmianom.</w:t>
      </w:r>
    </w:p>
    <w:p w:rsidR="00854D19" w:rsidRPr="00B05724" w:rsidRDefault="00854D19" w:rsidP="00BE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BE3889" w:rsidP="00365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XVII.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Informacje dotyczące walut obcych, w jakich mogą być prowadzone rozliczenia między</w:t>
      </w:r>
      <w:r w:rsidR="00365E5A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Zamawiającym a wykonawca.</w:t>
      </w:r>
    </w:p>
    <w:p w:rsidR="00245EA6" w:rsidRPr="00B05724" w:rsidRDefault="00245EA6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Rozliczenia między Zamawiającym i wykonawcą będą prowadzone wyłącznie w złotych polskich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(PLN).</w:t>
      </w:r>
    </w:p>
    <w:p w:rsidR="00854D19" w:rsidRDefault="00854D19" w:rsidP="00365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365E5A" w:rsidP="00365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XVIII.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znaczenia tych kryteriów oraz sposobu oceny ofert.</w:t>
      </w:r>
    </w:p>
    <w:p w:rsidR="00854D19" w:rsidRPr="00854D19" w:rsidRDefault="00854D19" w:rsidP="00854D1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296" w:rsidRPr="00B05724" w:rsidRDefault="00245EA6" w:rsidP="00174A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Zamawiający dokona wyboru najkorzystniejszej oferty na podstawie nw. kryteriów oceny ofert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8B5296" w:rsidRPr="00B05724">
        <w:rPr>
          <w:rFonts w:ascii="Times New Roman" w:hAnsi="Times New Roman" w:cs="Times New Roman"/>
          <w:sz w:val="24"/>
          <w:szCs w:val="24"/>
        </w:rPr>
        <w:t>:</w:t>
      </w:r>
    </w:p>
    <w:p w:rsidR="00245EA6" w:rsidRPr="00B05724" w:rsidRDefault="008B529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Najniższa cena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- 100 % (max 100 pkt</w:t>
      </w:r>
      <w:r w:rsidR="007D392C" w:rsidRPr="00B05724">
        <w:rPr>
          <w:rFonts w:ascii="Times New Roman" w:hAnsi="Times New Roman" w:cs="Times New Roman"/>
          <w:b/>
          <w:sz w:val="24"/>
          <w:szCs w:val="24"/>
        </w:rPr>
        <w:t>.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)</w:t>
      </w: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100% otrzyma Wykonawca oferujący najniższą cenę , pozostali proporcjonalnie mniej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wg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>. poniższego wzoru:</w:t>
      </w:r>
    </w:p>
    <w:p w:rsidR="00245EA6" w:rsidRPr="00B05724" w:rsidRDefault="007D392C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P(Ci) =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Cmin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 xml:space="preserve"> / Ci x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100 pkt</w:t>
      </w:r>
      <w:r w:rsidR="008B5296" w:rsidRPr="00B05724">
        <w:rPr>
          <w:rFonts w:ascii="Times New Roman" w:hAnsi="Times New Roman" w:cs="Times New Roman"/>
          <w:b/>
          <w:sz w:val="24"/>
          <w:szCs w:val="24"/>
        </w:rPr>
        <w:t>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gdzie: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7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 - najniższa cena spośród wszystkich ważnych ofert 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Ci </w:t>
      </w:r>
      <w:r w:rsidR="008B5296" w:rsidRPr="00B05724">
        <w:rPr>
          <w:rFonts w:ascii="Times New Roman" w:hAnsi="Times New Roman" w:cs="Times New Roman"/>
          <w:sz w:val="24"/>
          <w:szCs w:val="24"/>
        </w:rPr>
        <w:t>–</w:t>
      </w:r>
      <w:r w:rsidRPr="00B05724">
        <w:rPr>
          <w:rFonts w:ascii="Times New Roman" w:hAnsi="Times New Roman" w:cs="Times New Roman"/>
          <w:sz w:val="24"/>
          <w:szCs w:val="24"/>
        </w:rPr>
        <w:t xml:space="preserve"> cen</w:t>
      </w:r>
      <w:r w:rsidR="008B5296" w:rsidRPr="00B05724">
        <w:rPr>
          <w:rFonts w:ascii="Times New Roman" w:hAnsi="Times New Roman" w:cs="Times New Roman"/>
          <w:sz w:val="24"/>
          <w:szCs w:val="24"/>
        </w:rPr>
        <w:t>a badanej oferty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P(Ci) - liczba punktów za kryterium ceny</w:t>
      </w:r>
    </w:p>
    <w:p w:rsidR="00854D19" w:rsidRPr="00B05724" w:rsidRDefault="00854D19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811" w:rsidRDefault="00854D19" w:rsidP="00854D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2  . </w:t>
      </w:r>
      <w:r w:rsidR="00154811" w:rsidRPr="00854D19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określonym w niniejszej Specyfikacji i została oceniona jako najkorzystniejsza w oparciu o podane kryteria wyboru podpisując umowę, której projekt stanowi zał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4811" w:rsidRPr="00854D19">
        <w:rPr>
          <w:rFonts w:ascii="Times New Roman" w:hAnsi="Times New Roman" w:cs="Times New Roman"/>
          <w:sz w:val="24"/>
          <w:szCs w:val="24"/>
        </w:rPr>
        <w:t>cznik do niniejszej specyfikacji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D19" w:rsidRPr="00854D19" w:rsidRDefault="00854D19" w:rsidP="00854D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15481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45EA6" w:rsidRDefault="00245EA6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Jeżeli złożono ofertę, której wybór prowadziłby do powstania obowiązku podatkowego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Zamawiającego zgodnie z przepisami o podatku od towarów i usług w zakresie dotyczącym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wewnątrzwspólnotoweg</w:t>
      </w:r>
      <w:r w:rsidR="00365E5A" w:rsidRPr="00B0572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65E5A" w:rsidRPr="00B05724">
        <w:rPr>
          <w:rFonts w:ascii="Times New Roman" w:hAnsi="Times New Roman" w:cs="Times New Roman"/>
          <w:sz w:val="24"/>
          <w:szCs w:val="24"/>
        </w:rPr>
        <w:t xml:space="preserve"> nabycia towarów, Zamawiający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celu oceny takiej oferty dolicza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 przedstawionej W niej ceny podatek od towarów i usług, który miałby obowiązek wpłacić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:rsidR="00854D19" w:rsidRPr="00B05724" w:rsidRDefault="00854D19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Zama</w:t>
      </w:r>
      <w:r w:rsidR="00365E5A" w:rsidRPr="00B05724">
        <w:rPr>
          <w:rFonts w:ascii="Times New Roman" w:hAnsi="Times New Roman" w:cs="Times New Roman"/>
          <w:sz w:val="24"/>
          <w:szCs w:val="24"/>
        </w:rPr>
        <w:t>wiający oceni i porówna tylko te</w:t>
      </w:r>
      <w:r w:rsidRPr="00B05724">
        <w:rPr>
          <w:rFonts w:ascii="Times New Roman" w:hAnsi="Times New Roman" w:cs="Times New Roman"/>
          <w:sz w:val="24"/>
          <w:szCs w:val="24"/>
        </w:rPr>
        <w:t xml:space="preserve"> oferty, które odpowiadają treści i wymogom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Specyf</w:t>
      </w:r>
      <w:r w:rsidR="00365E5A" w:rsidRPr="00B05724">
        <w:rPr>
          <w:rFonts w:ascii="Times New Roman" w:hAnsi="Times New Roman" w:cs="Times New Roman"/>
          <w:sz w:val="24"/>
          <w:szCs w:val="24"/>
        </w:rPr>
        <w:t>i</w:t>
      </w:r>
      <w:r w:rsidRPr="00B05724">
        <w:rPr>
          <w:rFonts w:ascii="Times New Roman" w:hAnsi="Times New Roman" w:cs="Times New Roman"/>
          <w:sz w:val="24"/>
          <w:szCs w:val="24"/>
        </w:rPr>
        <w:t>kacji Istotnych Warunków Zamówienia.</w:t>
      </w:r>
    </w:p>
    <w:p w:rsidR="00854D19" w:rsidRDefault="00854D19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Obliczając punktację dla poszczególnych ofert, zamawiający zastosuje zaokr</w:t>
      </w:r>
      <w:r w:rsidR="00365E5A" w:rsidRPr="00B05724">
        <w:rPr>
          <w:rFonts w:ascii="Times New Roman" w:hAnsi="Times New Roman" w:cs="Times New Roman"/>
          <w:sz w:val="24"/>
          <w:szCs w:val="24"/>
        </w:rPr>
        <w:t>ą</w:t>
      </w:r>
      <w:r w:rsidRPr="00B05724">
        <w:rPr>
          <w:rFonts w:ascii="Times New Roman" w:hAnsi="Times New Roman" w:cs="Times New Roman"/>
          <w:sz w:val="24"/>
          <w:szCs w:val="24"/>
        </w:rPr>
        <w:t>glenie do dwóch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miejsc po przecinku.</w:t>
      </w:r>
    </w:p>
    <w:p w:rsidR="00854D19" w:rsidRDefault="00854D19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W toku badania i oceny ofert Zamawiający może żądać od Wykonawców wyjaśnień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dotyczących treści złożonych ofert. Niedopuszczalne jest prowadzenie między Zamawiającym a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Wykonawcą negocjacji dotyczących złożonej oferty oraz, z zastrzeżeniem pkt</w:t>
      </w:r>
      <w:r w:rsidR="00365E5A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6 dokonywanie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jakiejkolwiek zmiany </w:t>
      </w:r>
      <w:r w:rsidR="00365E5A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jej treści.</w:t>
      </w:r>
    </w:p>
    <w:p w:rsidR="00854D19" w:rsidRDefault="00854D19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3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6. Zamawiający poprawi </w:t>
      </w:r>
      <w:r w:rsidR="00365E5A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tekście oferty oczywiste omyłki pisarskie, omyłki rachunkowe oraz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inne omyłki polegające na ni</w:t>
      </w:r>
      <w:r w:rsidR="00365E5A" w:rsidRPr="00B05724">
        <w:rPr>
          <w:rFonts w:ascii="Times New Roman" w:hAnsi="Times New Roman" w:cs="Times New Roman"/>
          <w:sz w:val="24"/>
          <w:szCs w:val="24"/>
        </w:rPr>
        <w:t>ezgodności oferty ze Specyfi</w:t>
      </w:r>
      <w:r w:rsidRPr="00B05724">
        <w:rPr>
          <w:rFonts w:ascii="Times New Roman" w:hAnsi="Times New Roman" w:cs="Times New Roman"/>
          <w:sz w:val="24"/>
          <w:szCs w:val="24"/>
        </w:rPr>
        <w:t>kacją istotnych warunków zamówienia,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nie powodujące istotnych zmian treści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ofert niezwłocznie zawiadamiając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Wykonawcę,</w:t>
      </w:r>
      <w:r w:rsidR="00365E5A" w:rsidRPr="00B05724">
        <w:rPr>
          <w:rFonts w:ascii="Times New Roman" w:hAnsi="Times New Roman" w:cs="Times New Roman"/>
          <w:sz w:val="24"/>
          <w:szCs w:val="24"/>
        </w:rPr>
        <w:t xml:space="preserve"> którego ofert</w:t>
      </w:r>
      <w:r w:rsidRPr="00B05724">
        <w:rPr>
          <w:rFonts w:ascii="Times New Roman" w:hAnsi="Times New Roman" w:cs="Times New Roman"/>
          <w:sz w:val="24"/>
          <w:szCs w:val="24"/>
        </w:rPr>
        <w:t>a została poprawiona.</w:t>
      </w:r>
    </w:p>
    <w:p w:rsidR="00854D19" w:rsidRDefault="00854D19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Zamawiający odrzuci ofertę</w:t>
      </w:r>
      <w:r w:rsidR="00945F8C" w:rsidRPr="00B05724">
        <w:rPr>
          <w:rFonts w:ascii="Times New Roman" w:hAnsi="Times New Roman" w:cs="Times New Roman"/>
          <w:sz w:val="24"/>
          <w:szCs w:val="24"/>
        </w:rPr>
        <w:t>, jeżeli wystąpi przynajmniej j</w:t>
      </w:r>
      <w:r w:rsidRPr="00B05724">
        <w:rPr>
          <w:rFonts w:ascii="Times New Roman" w:hAnsi="Times New Roman" w:cs="Times New Roman"/>
          <w:sz w:val="24"/>
          <w:szCs w:val="24"/>
        </w:rPr>
        <w:t>edna przesłanka unormowana w art.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89 lub na podstawie art. 90 ust. 3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854D19" w:rsidRDefault="00854D19" w:rsidP="00945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945F8C" w:rsidP="00945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XIX. Informacje o f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ormalnościach, jakie powinny zostać dopełnione po wyborze oferty w celu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zawarcia umowy w sprawie zamówienia publicznego.</w:t>
      </w:r>
    </w:p>
    <w:p w:rsidR="00854D19" w:rsidRDefault="00854D19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Niezwłocznie po wyborze najkorzystniejszej oferty zamawiający równocześnie zawiadamia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Wykonawców, którzy złożyli oferty, </w:t>
      </w:r>
      <w:r w:rsidR="00945F8C" w:rsidRPr="00B05724">
        <w:rPr>
          <w:rFonts w:ascii="Times New Roman" w:hAnsi="Times New Roman" w:cs="Times New Roman"/>
          <w:sz w:val="24"/>
          <w:szCs w:val="24"/>
        </w:rPr>
        <w:t>o</w:t>
      </w:r>
      <w:r w:rsidRPr="00B05724">
        <w:rPr>
          <w:rFonts w:ascii="Times New Roman" w:hAnsi="Times New Roman" w:cs="Times New Roman"/>
          <w:sz w:val="24"/>
          <w:szCs w:val="24"/>
        </w:rPr>
        <w:t>:</w:t>
      </w:r>
    </w:p>
    <w:p w:rsidR="00245EA6" w:rsidRPr="00B05724" w:rsidRDefault="00245EA6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1) wyborze najkorzystn</w:t>
      </w:r>
      <w:r w:rsidR="00945F8C" w:rsidRPr="00B05724">
        <w:rPr>
          <w:rFonts w:ascii="Times New Roman" w:hAnsi="Times New Roman" w:cs="Times New Roman"/>
          <w:sz w:val="24"/>
          <w:szCs w:val="24"/>
        </w:rPr>
        <w:t>iejszej oferty, podając nazwę (fi</w:t>
      </w:r>
      <w:r w:rsidRPr="00B05724">
        <w:rPr>
          <w:rFonts w:ascii="Times New Roman" w:hAnsi="Times New Roman" w:cs="Times New Roman"/>
          <w:sz w:val="24"/>
          <w:szCs w:val="24"/>
        </w:rPr>
        <w:t>rmę), siedzibę i adres Wykonawcy,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którego ofert</w:t>
      </w:r>
      <w:r w:rsidR="00945F8C" w:rsidRPr="00B05724">
        <w:rPr>
          <w:rFonts w:ascii="Times New Roman" w:hAnsi="Times New Roman" w:cs="Times New Roman"/>
          <w:sz w:val="24"/>
          <w:szCs w:val="24"/>
        </w:rPr>
        <w:t>ę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wybrano, uzasadnienie jej wyboru oraz nazwy (firmy), siedziby i adresy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Wykonawców, którzy złożyli oferty, a także punktację przyznana ofertom;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2) Wykonawcach, których oferty zostały odrzucone, podając uzasadnienie faktyczne i prawne;</w:t>
      </w:r>
    </w:p>
    <w:p w:rsidR="00245EA6" w:rsidRPr="00B05724" w:rsidRDefault="00245EA6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3) Wykonawcach, którzy zostali wykluczeni z postępowania o udzielenie zamówienia, podając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245EA6" w:rsidRPr="00B05724" w:rsidRDefault="00245EA6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4) terminie, określonym zgodnie z art. 94 ust. 1 lub 2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., po którego upływie umowa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sprawie zamówienia publicznego może być zawarta;</w:t>
      </w:r>
    </w:p>
    <w:p w:rsidR="00854D19" w:rsidRDefault="00854D19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2. Niezwłocznie po wyborze najkorzystniejszej oferty zamawiający zamieszcza 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informacje, o </w:t>
      </w:r>
      <w:r w:rsidRPr="00B05724">
        <w:rPr>
          <w:rFonts w:ascii="Times New Roman" w:hAnsi="Times New Roman" w:cs="Times New Roman"/>
          <w:sz w:val="24"/>
          <w:szCs w:val="24"/>
        </w:rPr>
        <w:t>których mowa pkt</w:t>
      </w:r>
      <w:r w:rsidR="00945F8C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1</w:t>
      </w:r>
      <w:r w:rsidR="00945F8C" w:rsidRPr="00B05724">
        <w:rPr>
          <w:rFonts w:ascii="Times New Roman" w:hAnsi="Times New Roman" w:cs="Times New Roman"/>
          <w:sz w:val="24"/>
          <w:szCs w:val="24"/>
        </w:rPr>
        <w:t>, na stronie intern</w:t>
      </w:r>
      <w:r w:rsidRPr="00B05724">
        <w:rPr>
          <w:rFonts w:ascii="Times New Roman" w:hAnsi="Times New Roman" w:cs="Times New Roman"/>
          <w:sz w:val="24"/>
          <w:szCs w:val="24"/>
        </w:rPr>
        <w:t xml:space="preserve">etowej oraz </w:t>
      </w:r>
      <w:r w:rsidR="00945F8C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miejscu publicznie dostępnym </w:t>
      </w:r>
      <w:r w:rsidR="00945F8C" w:rsidRPr="00B05724">
        <w:rPr>
          <w:rFonts w:ascii="Times New Roman" w:hAnsi="Times New Roman" w:cs="Times New Roman"/>
          <w:sz w:val="24"/>
          <w:szCs w:val="24"/>
        </w:rPr>
        <w:t xml:space="preserve">w </w:t>
      </w:r>
      <w:r w:rsidRPr="00B05724">
        <w:rPr>
          <w:rFonts w:ascii="Times New Roman" w:hAnsi="Times New Roman" w:cs="Times New Roman"/>
          <w:sz w:val="24"/>
          <w:szCs w:val="24"/>
        </w:rPr>
        <w:t>swojej siedzibie.</w:t>
      </w:r>
    </w:p>
    <w:p w:rsidR="00854D19" w:rsidRDefault="00854D19" w:rsidP="0094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945F8C" w:rsidP="008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Zamawiający zawiera umowę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sprawie zamówienia publicznego, z zastrzeżeniem </w:t>
      </w:r>
      <w:r w:rsidRPr="00B05724">
        <w:rPr>
          <w:rFonts w:ascii="Times New Roman" w:hAnsi="Times New Roman" w:cs="Times New Roman"/>
          <w:sz w:val="24"/>
          <w:szCs w:val="24"/>
        </w:rPr>
        <w:t>art.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183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., w term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inie nie krótszym niż 5 dni od dnia przesłania zawiadomienia </w:t>
      </w:r>
      <w:r w:rsidRPr="00B05724">
        <w:rPr>
          <w:rFonts w:ascii="Times New Roman" w:hAnsi="Times New Roman" w:cs="Times New Roman"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wyborze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najkorzystniejszej oferty, jeżeli zawiadomienie to zostało przesłane za pomocą środków, o których</w:t>
      </w:r>
      <w:r w:rsidR="00854D19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mowa w art. 27 ust. 2 ustawy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>., albo 10 dni -jeżeli zostało przesłane w inny sposób.</w:t>
      </w:r>
    </w:p>
    <w:p w:rsidR="00854D19" w:rsidRDefault="00854D19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4. </w:t>
      </w:r>
      <w:r w:rsidR="00FB502A" w:rsidRPr="00B05724">
        <w:rPr>
          <w:rFonts w:ascii="Times New Roman" w:hAnsi="Times New Roman" w:cs="Times New Roman"/>
          <w:sz w:val="24"/>
          <w:szCs w:val="24"/>
        </w:rPr>
        <w:t>Zamawiający może zawrzeć umowę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sprawie zamówienia publicznego przed upływem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terminów,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których mowa </w:t>
      </w:r>
      <w:r w:rsidR="00FB502A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pkt</w:t>
      </w:r>
      <w:r w:rsidR="00FB502A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3, jeżeli: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1) w postępowaniu o udzielenie zamówienia złożono tylko jedną ofert</w:t>
      </w:r>
      <w:r w:rsidR="00FB502A" w:rsidRPr="00B05724">
        <w:rPr>
          <w:rFonts w:ascii="Times New Roman" w:hAnsi="Times New Roman" w:cs="Times New Roman"/>
          <w:sz w:val="24"/>
          <w:szCs w:val="24"/>
        </w:rPr>
        <w:t>ę</w:t>
      </w:r>
      <w:r w:rsidRPr="00B05724">
        <w:rPr>
          <w:rFonts w:ascii="Times New Roman" w:hAnsi="Times New Roman" w:cs="Times New Roman"/>
          <w:sz w:val="24"/>
          <w:szCs w:val="24"/>
        </w:rPr>
        <w:t>, lub</w:t>
      </w:r>
    </w:p>
    <w:p w:rsidR="00245EA6" w:rsidRPr="00B05724" w:rsidRDefault="00FB502A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2)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postępowaniu </w:t>
      </w:r>
      <w:r w:rsidRPr="00B05724">
        <w:rPr>
          <w:rFonts w:ascii="Times New Roman" w:hAnsi="Times New Roman" w:cs="Times New Roman"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udzielenie zamówienia nie odrzucono żadnej oferty oraz nie wykluczono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żadnego wykonawcy,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5. Jeżeli wykonawca, którego oferta została wybrana, uchyla sie od zawarcia umowy </w:t>
      </w:r>
      <w:r w:rsidR="00854D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502A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sprawie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 publicznego lub nie wnosi wymaganego zabezpieczenia należytego wykonania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umowy, zamawiający może wybrać ofertę najkorzystniej sza spośród pozostałych ofert bez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przeprowadzania ich ponownego badania i oceny, chyba że zachodzą przesłanki unieważnienia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postępowania,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o których mowa w art. 93 ust. 1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854D19" w:rsidRDefault="00854D19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FB502A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XX.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umowy.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Ustala się zabezpiecze</w:t>
      </w:r>
      <w:r w:rsidR="00FB502A" w:rsidRPr="00B05724">
        <w:rPr>
          <w:rFonts w:ascii="Times New Roman" w:hAnsi="Times New Roman" w:cs="Times New Roman"/>
          <w:sz w:val="24"/>
          <w:szCs w:val="24"/>
        </w:rPr>
        <w:t>nie należytego wykonania umowy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FB502A" w:rsidRPr="00B05724">
        <w:rPr>
          <w:rFonts w:ascii="Times New Roman" w:hAnsi="Times New Roman" w:cs="Times New Roman"/>
          <w:sz w:val="24"/>
          <w:szCs w:val="24"/>
        </w:rPr>
        <w:t>10</w:t>
      </w:r>
      <w:r w:rsidRPr="00B05724">
        <w:rPr>
          <w:rFonts w:ascii="Times New Roman" w:hAnsi="Times New Roman" w:cs="Times New Roman"/>
          <w:sz w:val="24"/>
          <w:szCs w:val="24"/>
        </w:rPr>
        <w:t xml:space="preserve"> % ceny całkowitej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(ryczałtowej brutto) podanej w ofercie. Zabezpieczenie zostaje wniesione przed podpisaniem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umowy.</w:t>
      </w:r>
    </w:p>
    <w:p w:rsidR="00854D19" w:rsidRDefault="00854D19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Zabezpieczenie należytego w</w:t>
      </w:r>
      <w:r w:rsidR="00FB502A" w:rsidRPr="00B05724">
        <w:rPr>
          <w:rFonts w:ascii="Times New Roman" w:hAnsi="Times New Roman" w:cs="Times New Roman"/>
          <w:sz w:val="24"/>
          <w:szCs w:val="24"/>
        </w:rPr>
        <w:t>ykonania umowy Wykonawca wnosi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jednej lub kilku</w:t>
      </w:r>
      <w:r w:rsidR="00854D19">
        <w:rPr>
          <w:rFonts w:ascii="Times New Roman" w:hAnsi="Times New Roman" w:cs="Times New Roman"/>
          <w:sz w:val="24"/>
          <w:szCs w:val="24"/>
        </w:rPr>
        <w:t xml:space="preserve"> 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następujących formach: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 pieniądzu,</w:t>
      </w: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 poręczeniach bankowych lub poręczeniach spółdzielczej kasy oszczędnościowo-kredytowej, z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tym że zobowiązanie kasy jest zawsze zobowiązaniem pieniężnym;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 gwarancjach bankowych;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 gwarancjach ubezpieczeniowych lub</w:t>
      </w: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- poręczeniach udzielanych przez podmioty, o których mowa W art. 6b ust. 5 pkt</w:t>
      </w:r>
      <w:r w:rsidR="00FB502A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2 ustawy z dnia 9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listopada 2000 r. o utworzeniu Polskiej Agencji Rozwoju Przedsiębiorczości.</w:t>
      </w: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Zabezpieczenie wnoszone w pieniądzu Wykonawca wpłaca wy</w:t>
      </w:r>
      <w:r w:rsidR="00FB502A" w:rsidRPr="00B05724">
        <w:rPr>
          <w:rFonts w:ascii="Times New Roman" w:hAnsi="Times New Roman" w:cs="Times New Roman"/>
          <w:sz w:val="24"/>
          <w:szCs w:val="24"/>
        </w:rPr>
        <w:t>łąc</w:t>
      </w:r>
      <w:r w:rsidRPr="00B05724">
        <w:rPr>
          <w:rFonts w:ascii="Times New Roman" w:hAnsi="Times New Roman" w:cs="Times New Roman"/>
          <w:sz w:val="24"/>
          <w:szCs w:val="24"/>
        </w:rPr>
        <w:t>znie przelewem na rachunek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bankowy wskazany przez Zamawiaj</w:t>
      </w:r>
      <w:r w:rsidRPr="00B05724">
        <w:rPr>
          <w:rFonts w:ascii="Times New Roman" w:hAnsi="Times New Roman" w:cs="Times New Roman"/>
          <w:sz w:val="24"/>
          <w:szCs w:val="24"/>
        </w:rPr>
        <w:t>ącego.</w:t>
      </w: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Gwarancja bankowa lub ubezpieczeniowa, stanowiąca fo</w:t>
      </w:r>
      <w:r w:rsidR="00FB502A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ę wniesienia zabezpieczenia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należytego wykonania umowy, powinna co najmniej: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a) ustalać bene</w:t>
      </w:r>
      <w:r w:rsidR="00FB502A" w:rsidRPr="00B05724">
        <w:rPr>
          <w:rFonts w:ascii="Times New Roman" w:hAnsi="Times New Roman" w:cs="Times New Roman"/>
          <w:sz w:val="24"/>
          <w:szCs w:val="24"/>
        </w:rPr>
        <w:t>fi</w:t>
      </w:r>
      <w:r w:rsidRPr="00B05724">
        <w:rPr>
          <w:rFonts w:ascii="Times New Roman" w:hAnsi="Times New Roman" w:cs="Times New Roman"/>
          <w:sz w:val="24"/>
          <w:szCs w:val="24"/>
        </w:rPr>
        <w:t>cjenta g</w:t>
      </w:r>
      <w:r w:rsidR="00FB502A" w:rsidRPr="00B05724">
        <w:rPr>
          <w:rFonts w:ascii="Times New Roman" w:hAnsi="Times New Roman" w:cs="Times New Roman"/>
          <w:sz w:val="24"/>
          <w:szCs w:val="24"/>
        </w:rPr>
        <w:t>warancji, tj. Gminę Radzanów</w:t>
      </w:r>
      <w:r w:rsidRPr="00B05724">
        <w:rPr>
          <w:rFonts w:ascii="Times New Roman" w:hAnsi="Times New Roman" w:cs="Times New Roman"/>
          <w:sz w:val="24"/>
          <w:szCs w:val="24"/>
        </w:rPr>
        <w:t>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określać kwotę gwarantowana w złotych (ustaloną na podstawie złożonej oferty),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c) określać termin ważności (stosownie do postanowień SIWZ i złożonej oferty),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d) być gwarancją nie odwoływalną, bezwarunkową, płatną na każde żądanie,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e) wskazywać przedmiot gwarancji (wynikający z SIWZ),</w:t>
      </w:r>
    </w:p>
    <w:p w:rsidR="00245EA6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f) wskazywać, że służy pok</w:t>
      </w:r>
      <w:r w:rsidR="00FB502A" w:rsidRPr="00B05724">
        <w:rPr>
          <w:rFonts w:ascii="Times New Roman" w:hAnsi="Times New Roman" w:cs="Times New Roman"/>
          <w:sz w:val="24"/>
          <w:szCs w:val="24"/>
        </w:rPr>
        <w:t>ryciu wszelkich roszczeń z tytuł</w:t>
      </w:r>
      <w:r w:rsidRPr="00B05724">
        <w:rPr>
          <w:rFonts w:ascii="Times New Roman" w:hAnsi="Times New Roman" w:cs="Times New Roman"/>
          <w:sz w:val="24"/>
          <w:szCs w:val="24"/>
        </w:rPr>
        <w:t>u niewykonania lub nienależytego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wykonania umowy.</w:t>
      </w:r>
    </w:p>
    <w:p w:rsidR="00854D19" w:rsidRPr="00B05724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Zamawiający zwróci 70 % wysokości zabezpieczenia w te</w:t>
      </w:r>
      <w:r w:rsidR="00FB502A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inie 30 dni od dnia wykonania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 i uznania przez Zamawiającego za należycie wykonane (odbiór końcowy).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4. 30 % wysokości zabezpieczenia Zamawiający pozostawi na zabezpieczenie roszczeń </w:t>
      </w:r>
      <w:r w:rsidR="00854D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5724">
        <w:rPr>
          <w:rFonts w:ascii="Times New Roman" w:hAnsi="Times New Roman" w:cs="Times New Roman"/>
          <w:sz w:val="24"/>
          <w:szCs w:val="24"/>
        </w:rPr>
        <w:t>z tytułu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rękojmi za wady.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Kwot</w:t>
      </w:r>
      <w:r w:rsidR="00FB502A" w:rsidRPr="00B05724">
        <w:rPr>
          <w:rFonts w:ascii="Times New Roman" w:hAnsi="Times New Roman" w:cs="Times New Roman"/>
          <w:sz w:val="24"/>
          <w:szCs w:val="24"/>
        </w:rPr>
        <w:t>ę</w:t>
      </w:r>
      <w:r w:rsidRPr="00B05724">
        <w:rPr>
          <w:rFonts w:ascii="Times New Roman" w:hAnsi="Times New Roman" w:cs="Times New Roman"/>
          <w:sz w:val="24"/>
          <w:szCs w:val="24"/>
        </w:rPr>
        <w:t>, o której mowa w pkt</w:t>
      </w:r>
      <w:r w:rsidR="00FB502A" w:rsidRPr="00B05724">
        <w:rPr>
          <w:rFonts w:ascii="Times New Roman" w:hAnsi="Times New Roman" w:cs="Times New Roman"/>
          <w:sz w:val="24"/>
          <w:szCs w:val="24"/>
        </w:rPr>
        <w:t>. 4, Zamawiający zwróci nie póź</w:t>
      </w:r>
      <w:r w:rsidRPr="00B05724">
        <w:rPr>
          <w:rFonts w:ascii="Times New Roman" w:hAnsi="Times New Roman" w:cs="Times New Roman"/>
          <w:sz w:val="24"/>
          <w:szCs w:val="24"/>
        </w:rPr>
        <w:t>niej niż w 15 dniu po upływie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okresu rękojmi za wady.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Jeżeli zabezpieczenie wniesiono w pieniądzu, Zamawiający przechowuje je na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oprocentowa</w:t>
      </w:r>
      <w:r w:rsidR="00FB502A" w:rsidRPr="00B05724">
        <w:rPr>
          <w:rFonts w:ascii="Times New Roman" w:hAnsi="Times New Roman" w:cs="Times New Roman"/>
          <w:sz w:val="24"/>
          <w:szCs w:val="24"/>
        </w:rPr>
        <w:t>nym rachunku bankowym. Zamawiaj</w:t>
      </w:r>
      <w:r w:rsidRPr="00B05724">
        <w:rPr>
          <w:rFonts w:ascii="Times New Roman" w:hAnsi="Times New Roman" w:cs="Times New Roman"/>
          <w:sz w:val="24"/>
          <w:szCs w:val="24"/>
        </w:rPr>
        <w:t>ący zwraca zabezpieczenie wniesione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w pieniądzu z odsetkami wyni</w:t>
      </w:r>
      <w:r w:rsidRPr="00B05724">
        <w:rPr>
          <w:rFonts w:ascii="Times New Roman" w:hAnsi="Times New Roman" w:cs="Times New Roman"/>
          <w:sz w:val="24"/>
          <w:szCs w:val="24"/>
        </w:rPr>
        <w:t>kającymi z umowy rachunku bankowego, na którym było ono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przechowywane, po</w:t>
      </w:r>
      <w:r w:rsidR="00FB502A" w:rsidRPr="00B05724">
        <w:rPr>
          <w:rFonts w:ascii="Times New Roman" w:hAnsi="Times New Roman" w:cs="Times New Roman"/>
          <w:sz w:val="24"/>
          <w:szCs w:val="24"/>
        </w:rPr>
        <w:t>mniej</w:t>
      </w:r>
      <w:r w:rsidRPr="00B05724">
        <w:rPr>
          <w:rFonts w:ascii="Times New Roman" w:hAnsi="Times New Roman" w:cs="Times New Roman"/>
          <w:sz w:val="24"/>
          <w:szCs w:val="24"/>
        </w:rPr>
        <w:t>szone o koszt prowadzenia tego rachunku oraz prowizji bankowej za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przelew pieniędzy na rachunek bankowy Wykonawcy.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B502A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Zamawiający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nie będzie udzielał zaliczek na poczet wykonania zamówienia ( art. 151a ustawy z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dnia 29 stycznia 2004 r. - Prawo zamówień publicznych.</w:t>
      </w:r>
      <w:r w:rsidRPr="00B05724">
        <w:rPr>
          <w:rFonts w:ascii="Times New Roman" w:hAnsi="Times New Roman" w:cs="Times New Roman"/>
          <w:sz w:val="24"/>
          <w:szCs w:val="24"/>
        </w:rPr>
        <w:t>)</w:t>
      </w:r>
    </w:p>
    <w:p w:rsidR="00854D19" w:rsidRDefault="00854D19" w:rsidP="00FB5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FB502A" w:rsidP="00FB5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XXI.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Istotne dla st</w:t>
      </w:r>
      <w:r w:rsidRPr="00B05724">
        <w:rPr>
          <w:rFonts w:ascii="Times New Roman" w:hAnsi="Times New Roman" w:cs="Times New Roman"/>
          <w:b/>
          <w:sz w:val="24"/>
          <w:szCs w:val="24"/>
        </w:rPr>
        <w:t>ron postanowienia, które zostaną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wprowadzone do treści zawieranej umowy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w sprawie zamówienia publicznego, ogólne warunki umowy albo wzór umowy, jeżeli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zamawiający wymaga od wykonawcy, aby zawarł z nim umowę w sprawie zamówienia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publicznego na takich warunkach.</w:t>
      </w:r>
    </w:p>
    <w:p w:rsidR="00245EA6" w:rsidRPr="00B05724" w:rsidRDefault="00245EA6" w:rsidP="00FB50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Projekt umowy, jaka zostanie zawarta z wybranym Wykonawcą, stanowi załącznik do niniejszej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Specyfikacji.</w:t>
      </w:r>
    </w:p>
    <w:p w:rsidR="00854D19" w:rsidRDefault="00854D19" w:rsidP="00854D1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Przewidywane istotne zmiany do umowy w stosunku do treści wybranej oferty i warunki tych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zmian:</w:t>
      </w:r>
    </w:p>
    <w:p w:rsidR="00245EA6" w:rsidRPr="00B05724" w:rsidRDefault="00FB502A" w:rsidP="002F38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ący dopuszcza możliwości zmiany postanowień umowy </w:t>
      </w:r>
      <w:r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stosunku do treści oferty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 przypadku wystąpienia siły wyższej.</w:t>
      </w:r>
    </w:p>
    <w:p w:rsidR="002F3836" w:rsidRPr="00B05724" w:rsidRDefault="002F3836" w:rsidP="002F38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Zamawiający dokona zmiany postanowień umowy w przypadku wycofania lub niedostępności zaoferowanego sprzętu na rynku na inny o parametrach nie gorszych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niez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 produkt wskazany w ofercie. </w:t>
      </w:r>
    </w:p>
    <w:p w:rsidR="002F3836" w:rsidRPr="00B05724" w:rsidRDefault="002F383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B502A" w:rsidP="00FB5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XXII.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Pouczenie </w:t>
      </w:r>
      <w:r w:rsidRPr="00B05724">
        <w:rPr>
          <w:rFonts w:ascii="Times New Roman" w:hAnsi="Times New Roman" w:cs="Times New Roman"/>
          <w:b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środkach ochrony prawnej przysługujących wykonawcy w toku postępowania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udzielenie zamówienia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5EA6" w:rsidRPr="00B05724" w:rsidRDefault="00245EA6" w:rsidP="00F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Środki ochrony prawnej przysługują Wykonawcom, a także innemu podmiotowi, jeżeli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ma lub mia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ł </w:t>
      </w:r>
      <w:r w:rsidRPr="00B05724">
        <w:rPr>
          <w:rFonts w:ascii="Times New Roman" w:hAnsi="Times New Roman" w:cs="Times New Roman"/>
          <w:sz w:val="24"/>
          <w:szCs w:val="24"/>
        </w:rPr>
        <w:t xml:space="preserve"> interes w uzyskaniu danego zamówienia oraz poniósł lub może ponieść szkodę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 wyniku naruszenia przez zamawiającego przepisów niniejszej ustawy. Środki ochrony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prawnej wobec ogł</w:t>
      </w:r>
      <w:r w:rsidRPr="00B05724">
        <w:rPr>
          <w:rFonts w:ascii="Times New Roman" w:hAnsi="Times New Roman" w:cs="Times New Roman"/>
          <w:sz w:val="24"/>
          <w:szCs w:val="24"/>
        </w:rPr>
        <w:t>oszenia o zamówieniu oraz Specyfikacji istotnych warunków zamówienia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lastRenderedPageBreak/>
        <w:t>przysługują również organizacjom wpisanym na listę, o której mowa w art. 154 pkt</w:t>
      </w:r>
      <w:r w:rsidR="00FB502A" w:rsidRPr="00B05724">
        <w:rPr>
          <w:rFonts w:ascii="Times New Roman" w:hAnsi="Times New Roman" w:cs="Times New Roman"/>
          <w:sz w:val="24"/>
          <w:szCs w:val="24"/>
        </w:rPr>
        <w:t>.</w:t>
      </w:r>
      <w:r w:rsidRPr="00B05724">
        <w:rPr>
          <w:rFonts w:ascii="Times New Roman" w:hAnsi="Times New Roman" w:cs="Times New Roman"/>
          <w:sz w:val="24"/>
          <w:szCs w:val="24"/>
        </w:rPr>
        <w:t xml:space="preserve"> 5 ustawy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FB502A" w:rsidRDefault="00245EA6" w:rsidP="00FB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Osobom uprawnionym przysługują środki ochrony prawnej określone </w:t>
      </w:r>
      <w:r w:rsidR="00FB502A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Dziale VI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.,</w:t>
      </w:r>
      <w:r w:rsidR="00FB502A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19" w:rsidRPr="00B05724" w:rsidRDefault="00854D19" w:rsidP="00FB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B502A" w:rsidP="00FB5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XXIII.  W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sprawach nie uregulowanych niniejszą specyfikacja obowiązują przepisy zawarte w ustawie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5EA6" w:rsidRPr="00B05724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="00245EA6" w:rsidRPr="00B05724">
        <w:rPr>
          <w:rFonts w:ascii="Times New Roman" w:hAnsi="Times New Roman" w:cs="Times New Roman"/>
          <w:b/>
          <w:sz w:val="24"/>
          <w:szCs w:val="24"/>
        </w:rPr>
        <w:t>., a w sprawach nie u</w:t>
      </w:r>
      <w:r w:rsidR="00AE08DD">
        <w:rPr>
          <w:rFonts w:ascii="Times New Roman" w:hAnsi="Times New Roman" w:cs="Times New Roman"/>
          <w:b/>
          <w:sz w:val="24"/>
          <w:szCs w:val="24"/>
        </w:rPr>
        <w:t xml:space="preserve">regulowanych niniejsza ustawa będą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stosowane przepisy Kodeksu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Cywilnego.</w:t>
      </w:r>
    </w:p>
    <w:p w:rsidR="00854D19" w:rsidRDefault="00854D19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FB502A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XXIV. 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Sposoby uzyskania Specy</w:t>
      </w:r>
      <w:r w:rsidRPr="00B05724">
        <w:rPr>
          <w:rFonts w:ascii="Times New Roman" w:hAnsi="Times New Roman" w:cs="Times New Roman"/>
          <w:b/>
          <w:sz w:val="24"/>
          <w:szCs w:val="24"/>
        </w:rPr>
        <w:t>fikacji Istotnych Warunków Zamó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wienia.</w:t>
      </w:r>
    </w:p>
    <w:p w:rsidR="00245EA6" w:rsidRPr="00AE08DD" w:rsidRDefault="00245EA6" w:rsidP="00AE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8DD">
        <w:rPr>
          <w:rFonts w:ascii="Times New Roman" w:hAnsi="Times New Roman" w:cs="Times New Roman"/>
          <w:sz w:val="24"/>
          <w:szCs w:val="24"/>
        </w:rPr>
        <w:t>Specyfikacja Istotnych Warunków Zamówienia jest dostępna na stronie internetowej:</w:t>
      </w:r>
    </w:p>
    <w:p w:rsidR="00245EA6" w:rsidRDefault="00FF6C72" w:rsidP="00AE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8DD">
        <w:rPr>
          <w:rFonts w:ascii="Times New Roman" w:hAnsi="Times New Roman" w:cs="Times New Roman"/>
          <w:sz w:val="24"/>
          <w:szCs w:val="24"/>
        </w:rPr>
        <w:t>http://www.ugradzanow.bip.org.pl/, ponadto w Urzędzie Gminy Radzanów nr 92 a  pok. Nr 16</w:t>
      </w:r>
      <w:r w:rsidR="00AE08DD" w:rsidRPr="00AE08DD">
        <w:rPr>
          <w:rFonts w:ascii="Times New Roman" w:hAnsi="Times New Roman" w:cs="Times New Roman"/>
          <w:sz w:val="24"/>
          <w:szCs w:val="24"/>
        </w:rPr>
        <w:t xml:space="preserve"> </w:t>
      </w:r>
      <w:r w:rsidRPr="00AE08DD">
        <w:rPr>
          <w:rFonts w:ascii="Times New Roman" w:hAnsi="Times New Roman" w:cs="Times New Roman"/>
          <w:sz w:val="24"/>
          <w:szCs w:val="24"/>
        </w:rPr>
        <w:t>w</w:t>
      </w:r>
      <w:r w:rsidR="00245EA6" w:rsidRPr="00AE08DD">
        <w:rPr>
          <w:rFonts w:ascii="Times New Roman" w:hAnsi="Times New Roman" w:cs="Times New Roman"/>
          <w:sz w:val="24"/>
          <w:szCs w:val="24"/>
        </w:rPr>
        <w:t xml:space="preserve"> godz. 7:30 - 15:30.</w:t>
      </w:r>
    </w:p>
    <w:p w:rsidR="001A6DB4" w:rsidRPr="00AE08DD" w:rsidRDefault="001A6DB4" w:rsidP="00AE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F6C72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XXV.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Załączniki do Specyfikacji Istotnych Warunków Zamówienia.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Kompletna SIWZ zawiera następujące załączniki:</w:t>
      </w:r>
    </w:p>
    <w:p w:rsidR="00245EA6" w:rsidRPr="00B05724" w:rsidRDefault="001A6DB4" w:rsidP="001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Wykaz wyposażenia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 objętego obowiązkiem dostawy,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tym wyposażenia objętego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obowiązkiem dostawy wraz monta</w:t>
      </w:r>
      <w:r w:rsidR="00114512" w:rsidRPr="00B05724">
        <w:rPr>
          <w:rFonts w:ascii="Times New Roman" w:hAnsi="Times New Roman" w:cs="Times New Roman"/>
          <w:sz w:val="24"/>
          <w:szCs w:val="24"/>
        </w:rPr>
        <w:t>żem lub/i instalacją - zał. nr 1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Wzór formularza oferty;</w:t>
      </w:r>
    </w:p>
    <w:p w:rsidR="00245EA6" w:rsidRPr="00B05724" w:rsidRDefault="001A6DB4" w:rsidP="001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Wzór oświadczenia o spełnianiu warunków udziału w postępowaniu </w:t>
      </w:r>
      <w:r w:rsidR="00114512" w:rsidRPr="00B05724">
        <w:rPr>
          <w:rFonts w:ascii="Times New Roman" w:hAnsi="Times New Roman" w:cs="Times New Roman"/>
          <w:sz w:val="24"/>
          <w:szCs w:val="24"/>
        </w:rPr>
        <w:t>–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Wzór załącznika do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oferty;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Druk wykazu wykonanych dostaw - Wzór załącznika do oferty;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Oświadczenie o braku podstaw do wykluczenia - wzór załącznika do oferty;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Oświadczenie o braku przynależności do grupy kapitałowej - wzór załącznika do oferty;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Oświadczenie 0 przynależności do grupy kapitałowej - wzór załącznika do oferty;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Wzór pełnomocnictwa - wzór załącznika do oferty;</w:t>
      </w:r>
    </w:p>
    <w:p w:rsidR="00245EA6" w:rsidRPr="00B05724" w:rsidRDefault="001A6DB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Wzór umowy.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C" w:rsidRPr="00B05724" w:rsidRDefault="007D392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11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lastRenderedPageBreak/>
        <w:t>Formularz ofertowy</w:t>
      </w:r>
    </w:p>
    <w:p w:rsidR="00245EA6" w:rsidRPr="00B05724" w:rsidRDefault="00245EA6" w:rsidP="001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C" w:rsidRPr="00B05724" w:rsidRDefault="007D392C" w:rsidP="007D392C">
      <w:pPr>
        <w:pStyle w:val="Default"/>
      </w:pPr>
      <w:r w:rsidRPr="00B05724">
        <w:t>................................................................... ………….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/nazwa wykonawcy(ów)/ </w:t>
      </w:r>
    </w:p>
    <w:p w:rsidR="007D392C" w:rsidRPr="00B05724" w:rsidRDefault="007D392C" w:rsidP="007D392C">
      <w:pPr>
        <w:pStyle w:val="Default"/>
      </w:pPr>
      <w:r w:rsidRPr="00B05724">
        <w:t>................................................................... …………</w:t>
      </w:r>
    </w:p>
    <w:p w:rsidR="007D392C" w:rsidRPr="00B05724" w:rsidRDefault="007D392C" w:rsidP="007D392C">
      <w:pPr>
        <w:pStyle w:val="Default"/>
      </w:pPr>
      <w:r w:rsidRPr="00B05724">
        <w:t>................................................................... ………..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/dokładny adres/ </w:t>
      </w:r>
    </w:p>
    <w:p w:rsidR="007D392C" w:rsidRPr="00B05724" w:rsidRDefault="007D392C" w:rsidP="007D392C">
      <w:pPr>
        <w:pStyle w:val="Default"/>
      </w:pPr>
      <w:r w:rsidRPr="00B05724">
        <w:t>................................................................... ……….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/adres do doręczeń – jeżeli inny niż powyżej/ </w:t>
      </w:r>
    </w:p>
    <w:p w:rsidR="007D392C" w:rsidRPr="00B05724" w:rsidRDefault="007D392C" w:rsidP="007D392C">
      <w:pPr>
        <w:pStyle w:val="Default"/>
      </w:pPr>
      <w:r w:rsidRPr="00B05724">
        <w:t>................................................................... ……….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/telefon/ </w:t>
      </w:r>
      <w:r w:rsidRPr="00B05724">
        <w:t>...................................................................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>/</w:t>
      </w:r>
      <w:proofErr w:type="spellStart"/>
      <w:r w:rsidRPr="00B05724">
        <w:rPr>
          <w:b/>
          <w:bCs/>
        </w:rPr>
        <w:t>fax</w:t>
      </w:r>
      <w:proofErr w:type="spellEnd"/>
      <w:r w:rsidRPr="00B05724">
        <w:rPr>
          <w:b/>
          <w:bCs/>
        </w:rPr>
        <w:t xml:space="preserve">/ </w:t>
      </w:r>
      <w:r w:rsidRPr="00B05724">
        <w:t xml:space="preserve">........................................................................ 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/adres e-mail/ 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REGON </w:t>
      </w:r>
      <w:r w:rsidRPr="00B05724">
        <w:t xml:space="preserve">/ jeżeli posiada/ ....................................... </w:t>
      </w:r>
    </w:p>
    <w:p w:rsidR="007D392C" w:rsidRPr="00B05724" w:rsidRDefault="007D392C" w:rsidP="007D392C">
      <w:pPr>
        <w:pStyle w:val="Default"/>
      </w:pPr>
      <w:r w:rsidRPr="00B05724">
        <w:rPr>
          <w:b/>
          <w:bCs/>
        </w:rPr>
        <w:t xml:space="preserve">NIP </w:t>
      </w:r>
      <w:r w:rsidRPr="00B05724">
        <w:t xml:space="preserve">......................................................................... </w:t>
      </w:r>
    </w:p>
    <w:p w:rsidR="00245EA6" w:rsidRPr="00B05724" w:rsidRDefault="00245EA6" w:rsidP="008B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OFERTA DLA GMINY </w:t>
      </w:r>
      <w:r w:rsidR="00114512" w:rsidRPr="00B05724">
        <w:rPr>
          <w:rFonts w:ascii="Times New Roman" w:hAnsi="Times New Roman" w:cs="Times New Roman"/>
          <w:b/>
          <w:sz w:val="24"/>
          <w:szCs w:val="24"/>
        </w:rPr>
        <w:t>RADZANÓW</w:t>
      </w:r>
    </w:p>
    <w:p w:rsidR="00245EA6" w:rsidRPr="00B05724" w:rsidRDefault="00245EA6" w:rsidP="008B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114512" w:rsidRPr="00B05724">
        <w:rPr>
          <w:rFonts w:ascii="Times New Roman" w:hAnsi="Times New Roman" w:cs="Times New Roman"/>
          <w:b/>
          <w:sz w:val="24"/>
          <w:szCs w:val="24"/>
        </w:rPr>
        <w:t>Radzanów</w:t>
      </w:r>
    </w:p>
    <w:p w:rsidR="008B5296" w:rsidRPr="00B05724" w:rsidRDefault="008B5296" w:rsidP="008B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Radzanów nr 92 a,</w:t>
      </w:r>
    </w:p>
    <w:p w:rsidR="00245EA6" w:rsidRPr="00B05724" w:rsidRDefault="008B5296" w:rsidP="008B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12" w:rsidRPr="00B05724">
        <w:rPr>
          <w:rFonts w:ascii="Times New Roman" w:hAnsi="Times New Roman" w:cs="Times New Roman"/>
          <w:b/>
          <w:sz w:val="24"/>
          <w:szCs w:val="24"/>
        </w:rPr>
        <w:t xml:space="preserve">26-807 Radzanów </w:t>
      </w:r>
    </w:p>
    <w:p w:rsidR="00114512" w:rsidRPr="00B05724" w:rsidRDefault="00114512" w:rsidP="00114512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Odpowiadając na ogłoszenie o przetargu nie</w:t>
      </w:r>
      <w:r w:rsidR="00114512" w:rsidRPr="00B05724">
        <w:rPr>
          <w:rFonts w:ascii="Times New Roman" w:hAnsi="Times New Roman" w:cs="Times New Roman"/>
          <w:sz w:val="24"/>
          <w:szCs w:val="24"/>
        </w:rPr>
        <w:t>ograniczonym przedkładamy niniej</w:t>
      </w:r>
      <w:r w:rsidRPr="00B05724">
        <w:rPr>
          <w:rFonts w:ascii="Times New Roman" w:hAnsi="Times New Roman" w:cs="Times New Roman"/>
          <w:sz w:val="24"/>
          <w:szCs w:val="24"/>
        </w:rPr>
        <w:t>szą ofertę:</w:t>
      </w:r>
    </w:p>
    <w:p w:rsidR="00770BBD" w:rsidRDefault="00245EA6" w:rsidP="001145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Oferujemy ko</w:t>
      </w:r>
      <w:r w:rsidR="00114512" w:rsidRPr="00B05724">
        <w:rPr>
          <w:rFonts w:ascii="Times New Roman" w:hAnsi="Times New Roman" w:cs="Times New Roman"/>
          <w:sz w:val="24"/>
          <w:szCs w:val="24"/>
        </w:rPr>
        <w:t>mpleksowe wykonanie zamówienia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nazwie </w:t>
      </w:r>
      <w:r w:rsidRPr="00770BBD">
        <w:rPr>
          <w:rFonts w:ascii="Times New Roman" w:hAnsi="Times New Roman" w:cs="Times New Roman"/>
          <w:b/>
          <w:sz w:val="24"/>
          <w:szCs w:val="24"/>
        </w:rPr>
        <w:t>„Modernizacja oddziałów</w:t>
      </w:r>
      <w:r w:rsidR="00114512" w:rsidRPr="00770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BD">
        <w:rPr>
          <w:rFonts w:ascii="Times New Roman" w:hAnsi="Times New Roman" w:cs="Times New Roman"/>
          <w:b/>
          <w:sz w:val="24"/>
          <w:szCs w:val="24"/>
        </w:rPr>
        <w:t xml:space="preserve">przedszkolnych w Gminie </w:t>
      </w:r>
      <w:r w:rsidR="00114512" w:rsidRPr="00770BBD">
        <w:rPr>
          <w:rFonts w:ascii="Times New Roman" w:hAnsi="Times New Roman" w:cs="Times New Roman"/>
          <w:b/>
          <w:sz w:val="24"/>
          <w:szCs w:val="24"/>
        </w:rPr>
        <w:t>Radzanów”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114512" w:rsidRPr="00B05724">
        <w:rPr>
          <w:rFonts w:ascii="Times New Roman" w:hAnsi="Times New Roman" w:cs="Times New Roman"/>
          <w:b/>
          <w:sz w:val="24"/>
          <w:szCs w:val="24"/>
        </w:rPr>
        <w:t>(zadanie nr I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 + zadanie nr II + zadanie nr</w:t>
      </w:r>
      <w:r w:rsidR="00114512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b/>
          <w:sz w:val="24"/>
          <w:szCs w:val="24"/>
        </w:rPr>
        <w:t>III</w:t>
      </w:r>
      <w:r w:rsidRPr="00B05724">
        <w:rPr>
          <w:rFonts w:ascii="Times New Roman" w:hAnsi="Times New Roman" w:cs="Times New Roman"/>
          <w:sz w:val="24"/>
          <w:szCs w:val="24"/>
        </w:rPr>
        <w:t>) zgodnie ze Specyfikacja Istotnych Warunków Zamówienia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(SIWZ) za wynagrodzeniem rycza</w:t>
      </w:r>
      <w:r w:rsidR="00114512" w:rsidRPr="00B05724">
        <w:rPr>
          <w:rFonts w:ascii="Times New Roman" w:hAnsi="Times New Roman" w:cs="Times New Roman"/>
          <w:sz w:val="24"/>
          <w:szCs w:val="24"/>
        </w:rPr>
        <w:t>ł</w:t>
      </w:r>
      <w:r w:rsidRPr="00B05724">
        <w:rPr>
          <w:rFonts w:ascii="Times New Roman" w:hAnsi="Times New Roman" w:cs="Times New Roman"/>
          <w:sz w:val="24"/>
          <w:szCs w:val="24"/>
        </w:rPr>
        <w:t>towym brutto w wysokości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770BB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70BBD" w:rsidRDefault="00770BBD" w:rsidP="00770B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12" w:rsidRPr="00B05724" w:rsidRDefault="00114512" w:rsidP="00770B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70BBD">
        <w:rPr>
          <w:rFonts w:ascii="Times New Roman" w:hAnsi="Times New Roman" w:cs="Times New Roman"/>
          <w:sz w:val="24"/>
          <w:szCs w:val="24"/>
        </w:rPr>
        <w:t>…….</w:t>
      </w:r>
      <w:r w:rsidRPr="00B05724">
        <w:rPr>
          <w:rFonts w:ascii="Times New Roman" w:hAnsi="Times New Roman" w:cs="Times New Roman"/>
          <w:sz w:val="24"/>
          <w:szCs w:val="24"/>
        </w:rPr>
        <w:t>…………………</w:t>
      </w:r>
      <w:r w:rsidR="00770BBD">
        <w:rPr>
          <w:rFonts w:ascii="Times New Roman" w:hAnsi="Times New Roman" w:cs="Times New Roman"/>
          <w:sz w:val="24"/>
          <w:szCs w:val="24"/>
        </w:rPr>
        <w:t>…………</w:t>
      </w:r>
      <w:r w:rsidRPr="00B05724">
        <w:rPr>
          <w:rFonts w:ascii="Times New Roman" w:hAnsi="Times New Roman" w:cs="Times New Roman"/>
          <w:sz w:val="24"/>
          <w:szCs w:val="24"/>
        </w:rPr>
        <w:t>…</w:t>
      </w:r>
      <w:r w:rsidR="00245EA6" w:rsidRPr="00B05724">
        <w:rPr>
          <w:rFonts w:ascii="Times New Roman" w:hAnsi="Times New Roman" w:cs="Times New Roman"/>
          <w:sz w:val="24"/>
          <w:szCs w:val="24"/>
        </w:rPr>
        <w:t>złotych</w:t>
      </w:r>
    </w:p>
    <w:p w:rsidR="00245EA6" w:rsidRPr="00B05724" w:rsidRDefault="00770BBD" w:rsidP="001145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14512"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245EA6" w:rsidRPr="00B05724">
        <w:rPr>
          <w:rFonts w:ascii="Times New Roman" w:hAnsi="Times New Roman" w:cs="Times New Roman"/>
          <w:sz w:val="24"/>
          <w:szCs w:val="24"/>
        </w:rPr>
        <w:t>zł</w:t>
      </w:r>
      <w:r w:rsidR="00114512" w:rsidRPr="00B05724">
        <w:rPr>
          <w:rFonts w:ascii="Times New Roman" w:hAnsi="Times New Roman" w:cs="Times New Roman"/>
          <w:sz w:val="24"/>
          <w:szCs w:val="24"/>
        </w:rPr>
        <w:t xml:space="preserve">otych)       </w:t>
      </w:r>
      <w:r w:rsidR="00245EA6" w:rsidRPr="00B05724">
        <w:rPr>
          <w:rFonts w:ascii="Times New Roman" w:hAnsi="Times New Roman" w:cs="Times New Roman"/>
          <w:sz w:val="24"/>
          <w:szCs w:val="24"/>
        </w:rPr>
        <w:t>w tym podatek VAT ...........</w:t>
      </w:r>
      <w:r w:rsidR="00114512" w:rsidRPr="00B05724">
        <w:rPr>
          <w:rFonts w:ascii="Times New Roman" w:hAnsi="Times New Roman" w:cs="Times New Roman"/>
          <w:sz w:val="24"/>
          <w:szCs w:val="24"/>
        </w:rPr>
        <w:t>.....................</w:t>
      </w:r>
      <w:r w:rsidR="00245EA6" w:rsidRPr="00B0572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45EA6" w:rsidRPr="00B05724">
        <w:rPr>
          <w:rFonts w:ascii="Times New Roman" w:hAnsi="Times New Roman" w:cs="Times New Roman"/>
          <w:sz w:val="24"/>
          <w:szCs w:val="24"/>
        </w:rPr>
        <w:t>........... .. złotych</w:t>
      </w:r>
    </w:p>
    <w:p w:rsidR="00114512" w:rsidRDefault="00770BBD" w:rsidP="001145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="00114512"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……………………………………………………………………….złotych)</w:t>
      </w:r>
    </w:p>
    <w:p w:rsidR="00770BBD" w:rsidRPr="00B05724" w:rsidRDefault="00770BBD" w:rsidP="001145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C6E" w:rsidRPr="00B05724" w:rsidRDefault="00245EA6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Oświadczamy, iż cena ofertowa została skalkulowana zgodnie z załączonym do oferty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wykazem wyposażenia</w:t>
      </w:r>
      <w:r w:rsidR="00770BBD">
        <w:rPr>
          <w:rFonts w:ascii="Times New Roman" w:hAnsi="Times New Roman" w:cs="Times New Roman"/>
          <w:sz w:val="24"/>
          <w:szCs w:val="24"/>
        </w:rPr>
        <w:t xml:space="preserve"> objętego obowiązkiem dostawy,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wyposażenia objętego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obowiązkiem dostawy wraz montażem lub/i instalacją.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6" w:rsidRPr="00B05724" w:rsidRDefault="00245EA6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Oświadczamy, że w cenie oferty zostały uwzględnione wszystkie koszty wykonania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zamówienia. W ofercie nie została zastosowana cena dumpingowa i oferta nie stanowi czynu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nieuczciwej konkurencji w rozumieniu przepisów ustawy z dnia 16 kwietnia 1993 r. o zwalczaniu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nieuczciwej konkurencji.</w:t>
      </w:r>
    </w:p>
    <w:p w:rsidR="00245EA6" w:rsidRPr="00B05724" w:rsidRDefault="00245EA6" w:rsidP="0077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Oświadczamy, ż</w:t>
      </w:r>
      <w:r w:rsidR="00770BBD">
        <w:rPr>
          <w:rFonts w:ascii="Times New Roman" w:hAnsi="Times New Roman" w:cs="Times New Roman"/>
          <w:sz w:val="24"/>
          <w:szCs w:val="24"/>
        </w:rPr>
        <w:t xml:space="preserve">e zamówienie zostanie wykonane w terminie 30 </w:t>
      </w:r>
      <w:r w:rsidRPr="00B05724">
        <w:rPr>
          <w:rFonts w:ascii="Times New Roman" w:hAnsi="Times New Roman" w:cs="Times New Roman"/>
          <w:sz w:val="24"/>
          <w:szCs w:val="24"/>
        </w:rPr>
        <w:t xml:space="preserve"> dni kalendarzowych licząc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 dnia zawarcia umowy.</w:t>
      </w:r>
    </w:p>
    <w:p w:rsidR="00245EA6" w:rsidRPr="00B05724" w:rsidRDefault="00245EA6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Udzielamy gwarancji jakości na wykonane zamówienie, na okres 3 lat.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Gwarancja jakości 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obowiązuje od chwili odbioru końcowego robót. Okres rękojmi za wady płynie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równolegle z okresem udzielonej gwarancji jakości.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6" w:rsidRPr="00B05724" w:rsidRDefault="00245EA6" w:rsidP="0077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Oświadczamy, że zapoznaliśmy sie dochowując należytej staranności z SIWZ (wraz z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załącznikami). Do SIWZ nie wnosimy żadnych zastrzeżeń i akceptujemy jej treść.</w:t>
      </w:r>
    </w:p>
    <w:p w:rsidR="00245EA6" w:rsidRPr="00B05724" w:rsidRDefault="00245EA6" w:rsidP="0077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Oświadczamy, że wszystkie wymagane dokumenty, w szczególności potwierdzające brak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podstaw do wykluczenia z postę</w:t>
      </w:r>
      <w:r w:rsidRPr="00B05724">
        <w:rPr>
          <w:rFonts w:ascii="Times New Roman" w:hAnsi="Times New Roman" w:cs="Times New Roman"/>
          <w:sz w:val="24"/>
          <w:szCs w:val="24"/>
        </w:rPr>
        <w:t xml:space="preserve">powania o udzielenie zamówienia w okolicznościach, o </w:t>
      </w:r>
      <w:r w:rsidRPr="00B05724">
        <w:rPr>
          <w:rFonts w:ascii="Times New Roman" w:hAnsi="Times New Roman" w:cs="Times New Roman"/>
          <w:sz w:val="24"/>
          <w:szCs w:val="24"/>
        </w:rPr>
        <w:lastRenderedPageBreak/>
        <w:t>których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mowa w art. 24 ust l ustawy z dnia 29 stycznia 2004 r. - Prawo zamówień publicznych (tj. Dz. U.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z 2013 r., poz. 907 z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zm.) zostały załączone do oferty.</w:t>
      </w:r>
    </w:p>
    <w:p w:rsidR="00245EA6" w:rsidRPr="00B05724" w:rsidRDefault="00245EA6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8. Oświadczamy, że uważamy się za zwią</w:t>
      </w:r>
      <w:r w:rsidR="00311C6E" w:rsidRPr="00B05724">
        <w:rPr>
          <w:rFonts w:ascii="Times New Roman" w:hAnsi="Times New Roman" w:cs="Times New Roman"/>
          <w:sz w:val="24"/>
          <w:szCs w:val="24"/>
        </w:rPr>
        <w:t>zanych niniej</w:t>
      </w:r>
      <w:r w:rsidRPr="00B05724">
        <w:rPr>
          <w:rFonts w:ascii="Times New Roman" w:hAnsi="Times New Roman" w:cs="Times New Roman"/>
          <w:sz w:val="24"/>
          <w:szCs w:val="24"/>
        </w:rPr>
        <w:t xml:space="preserve">szą ofertą w okresie 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30 dni </w:t>
      </w:r>
    </w:p>
    <w:p w:rsidR="00245EA6" w:rsidRPr="00B05724" w:rsidRDefault="00245EA6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9. Zostaliśmy poinfo</w:t>
      </w:r>
      <w:r w:rsidR="00311C6E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owani, że możemy zgodnie z art. 8 ust. 3 ustawy Prawo zamówień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publicznych oraz </w:t>
      </w:r>
      <w:r w:rsidR="00311C6E" w:rsidRPr="00B05724">
        <w:rPr>
          <w:rFonts w:ascii="Times New Roman" w:hAnsi="Times New Roman" w:cs="Times New Roman"/>
          <w:sz w:val="24"/>
          <w:szCs w:val="24"/>
        </w:rPr>
        <w:t>pkt. XIV.</w:t>
      </w:r>
      <w:r w:rsidRPr="00B05724">
        <w:rPr>
          <w:rFonts w:ascii="Times New Roman" w:hAnsi="Times New Roman" w:cs="Times New Roman"/>
          <w:sz w:val="24"/>
          <w:szCs w:val="24"/>
        </w:rPr>
        <w:t xml:space="preserve"> SIWZ wydzielić z oferty informacje stanowiące tajemnicę przedsiębiorstwa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 rozumieniu przepisów </w:t>
      </w:r>
      <w:r w:rsidR="00311C6E" w:rsidRPr="00B05724">
        <w:rPr>
          <w:rFonts w:ascii="Times New Roman" w:hAnsi="Times New Roman" w:cs="Times New Roman"/>
          <w:sz w:val="24"/>
          <w:szCs w:val="24"/>
        </w:rPr>
        <w:t>o</w:t>
      </w:r>
      <w:r w:rsidRPr="00B05724">
        <w:rPr>
          <w:rFonts w:ascii="Times New Roman" w:hAnsi="Times New Roman" w:cs="Times New Roman"/>
          <w:sz w:val="24"/>
          <w:szCs w:val="24"/>
        </w:rPr>
        <w:t xml:space="preserve"> zwalczaniu nieu</w:t>
      </w:r>
      <w:r w:rsidR="00311C6E" w:rsidRPr="00B05724">
        <w:rPr>
          <w:rFonts w:ascii="Times New Roman" w:hAnsi="Times New Roman" w:cs="Times New Roman"/>
          <w:sz w:val="24"/>
          <w:szCs w:val="24"/>
        </w:rPr>
        <w:t>czciwej konkurencji i zastrzec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odniesieniu do tych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inform</w:t>
      </w:r>
      <w:r w:rsidRPr="00B05724">
        <w:rPr>
          <w:rFonts w:ascii="Times New Roman" w:hAnsi="Times New Roman" w:cs="Times New Roman"/>
          <w:sz w:val="24"/>
          <w:szCs w:val="24"/>
        </w:rPr>
        <w:t>acji, aby nie były one udostępniane podmiotom innym niż Zamawiający.</w:t>
      </w:r>
    </w:p>
    <w:p w:rsidR="00245EA6" w:rsidRPr="00B05724" w:rsidRDefault="00245EA6" w:rsidP="00770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10. Dostawy objęte zamówieniem zamierzamy wykonać sami/ przy udziale podwykonawców*).</w:t>
      </w:r>
      <w:r w:rsidR="00770BBD">
        <w:rPr>
          <w:rFonts w:ascii="Times New Roman" w:hAnsi="Times New Roman" w:cs="Times New Roman"/>
          <w:sz w:val="24"/>
          <w:szCs w:val="24"/>
        </w:rPr>
        <w:t xml:space="preserve">  </w:t>
      </w:r>
      <w:r w:rsidRPr="00B05724">
        <w:rPr>
          <w:rFonts w:ascii="Times New Roman" w:hAnsi="Times New Roman" w:cs="Times New Roman"/>
          <w:color w:val="000000" w:themeColor="text1"/>
          <w:sz w:val="24"/>
          <w:szCs w:val="24"/>
        </w:rPr>
        <w:t>Podwykonawcom zamierzamy powierzyć (zlecić) n/w dostawy/prace:</w:t>
      </w:r>
    </w:p>
    <w:p w:rsidR="00311C6E" w:rsidRPr="00B05724" w:rsidRDefault="00311C6E" w:rsidP="00245E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7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8B5296" w:rsidRPr="00B057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B057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770BB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</w:t>
      </w:r>
    </w:p>
    <w:p w:rsidR="00245EA6" w:rsidRPr="00B05724" w:rsidRDefault="00311C6E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11</w:t>
      </w:r>
      <w:r w:rsidR="00245EA6" w:rsidRPr="00B05724">
        <w:rPr>
          <w:rFonts w:ascii="Times New Roman" w:hAnsi="Times New Roman" w:cs="Times New Roman"/>
          <w:sz w:val="24"/>
          <w:szCs w:val="24"/>
        </w:rPr>
        <w:t>. Zobowiązujemy się, w przypadku wyboru naszej oferty, do wniesienia zabezpieczenia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należytego wykonania umowy zgodnie z § 20 SIWZ oraz do zawarcia umowy na warunkach,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B05724">
        <w:rPr>
          <w:rFonts w:ascii="Times New Roman" w:hAnsi="Times New Roman" w:cs="Times New Roman"/>
          <w:sz w:val="24"/>
          <w:szCs w:val="24"/>
        </w:rPr>
        <w:t xml:space="preserve">w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 p</w:t>
      </w:r>
      <w:r w:rsidR="00245EA6" w:rsidRPr="00B05724">
        <w:rPr>
          <w:rFonts w:ascii="Times New Roman" w:hAnsi="Times New Roman" w:cs="Times New Roman"/>
          <w:sz w:val="24"/>
          <w:szCs w:val="24"/>
        </w:rPr>
        <w:t>rojekcie umowy stan</w:t>
      </w:r>
      <w:r w:rsidRPr="00B05724">
        <w:rPr>
          <w:rFonts w:ascii="Times New Roman" w:hAnsi="Times New Roman" w:cs="Times New Roman"/>
          <w:sz w:val="24"/>
          <w:szCs w:val="24"/>
        </w:rPr>
        <w:t>owiącym załącznik do SIWZ, w term</w:t>
      </w:r>
      <w:r w:rsidR="00245EA6" w:rsidRPr="00B05724">
        <w:rPr>
          <w:rFonts w:ascii="Times New Roman" w:hAnsi="Times New Roman" w:cs="Times New Roman"/>
          <w:sz w:val="24"/>
          <w:szCs w:val="24"/>
        </w:rPr>
        <w:t>inie i miejscu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ustalonym przez Zamawiają</w:t>
      </w:r>
      <w:r w:rsidR="00245EA6" w:rsidRPr="00B05724">
        <w:rPr>
          <w:rFonts w:ascii="Times New Roman" w:hAnsi="Times New Roman" w:cs="Times New Roman"/>
          <w:sz w:val="24"/>
          <w:szCs w:val="24"/>
        </w:rPr>
        <w:t>cego.</w:t>
      </w:r>
    </w:p>
    <w:p w:rsidR="00245EA6" w:rsidRPr="00B05724" w:rsidRDefault="00245EA6" w:rsidP="0031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12. Oświadczamy, że nie Wyko</w:t>
      </w:r>
      <w:r w:rsidR="00311C6E" w:rsidRPr="00B05724">
        <w:rPr>
          <w:rFonts w:ascii="Times New Roman" w:hAnsi="Times New Roman" w:cs="Times New Roman"/>
          <w:sz w:val="24"/>
          <w:szCs w:val="24"/>
        </w:rPr>
        <w:t>nywaliśmy żadnych czynności zwią</w:t>
      </w:r>
      <w:r w:rsidRPr="00B05724">
        <w:rPr>
          <w:rFonts w:ascii="Times New Roman" w:hAnsi="Times New Roman" w:cs="Times New Roman"/>
          <w:sz w:val="24"/>
          <w:szCs w:val="24"/>
        </w:rPr>
        <w:t>zanych z przygotowaniem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niniejszego postępowania o udzielenie zamówienia publicznego, a W celu sporządzenia oferty nie</w:t>
      </w:r>
      <w:r w:rsidR="00311C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posługiwaliśmy się osobami uczestnicz</w:t>
      </w:r>
      <w:r w:rsidR="00311C6E" w:rsidRPr="00B05724">
        <w:rPr>
          <w:rFonts w:ascii="Times New Roman" w:hAnsi="Times New Roman" w:cs="Times New Roman"/>
          <w:sz w:val="24"/>
          <w:szCs w:val="24"/>
        </w:rPr>
        <w:t>ą</w:t>
      </w:r>
      <w:r w:rsidRPr="00B05724">
        <w:rPr>
          <w:rFonts w:ascii="Times New Roman" w:hAnsi="Times New Roman" w:cs="Times New Roman"/>
          <w:sz w:val="24"/>
          <w:szCs w:val="24"/>
        </w:rPr>
        <w:t>cymi w dokonaniu tych czynności.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13. Ofertę niniejszą składamy na ............ .., kolejno ponumerowanych stronach.</w:t>
      </w:r>
    </w:p>
    <w:p w:rsidR="00311C6E" w:rsidRPr="00B05724" w:rsidRDefault="00311C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Data ................................................ ..</w:t>
      </w:r>
    </w:p>
    <w:p w:rsidR="00770BBD" w:rsidRDefault="00770BB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BD" w:rsidRPr="00B05724" w:rsidRDefault="00770BB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C6E" w:rsidRPr="00B05724" w:rsidRDefault="00311C6E" w:rsidP="00311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45EA6" w:rsidRPr="00B05724" w:rsidRDefault="00245EA6" w:rsidP="00311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/Podpis upełnomocnionych przedstawicieli</w:t>
      </w:r>
    </w:p>
    <w:p w:rsidR="00245EA6" w:rsidRPr="00B05724" w:rsidRDefault="00245EA6" w:rsidP="00311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wykonawcy/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C" w:rsidRPr="00B05724" w:rsidRDefault="007D392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C" w:rsidRPr="00B05724" w:rsidRDefault="007D392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C" w:rsidRPr="00B05724" w:rsidRDefault="007D392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C" w:rsidRPr="00B05724" w:rsidRDefault="007D392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7D3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Załącznik do oferty</w:t>
      </w:r>
    </w:p>
    <w:p w:rsidR="007D392C" w:rsidRPr="00B05724" w:rsidRDefault="007D392C" w:rsidP="007D392C">
      <w:pPr>
        <w:pStyle w:val="Default"/>
      </w:pPr>
      <w:r w:rsidRPr="00B05724">
        <w:t xml:space="preserve">....................................................... </w:t>
      </w:r>
    </w:p>
    <w:p w:rsidR="007D392C" w:rsidRPr="00B05724" w:rsidRDefault="007D392C" w:rsidP="007D392C">
      <w:pPr>
        <w:pStyle w:val="Default"/>
      </w:pPr>
      <w:r w:rsidRPr="00B05724">
        <w:rPr>
          <w:i/>
          <w:iCs/>
        </w:rPr>
        <w:t xml:space="preserve">/pieczęć adresowa firmy wykonawcy(ów)/ </w:t>
      </w:r>
    </w:p>
    <w:p w:rsidR="007D392C" w:rsidRPr="00B05724" w:rsidRDefault="007D392C" w:rsidP="007D392C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7D392C" w:rsidRPr="00B05724" w:rsidRDefault="007D392C" w:rsidP="007D392C">
      <w:pPr>
        <w:pStyle w:val="Default"/>
      </w:pPr>
      <w:r w:rsidRPr="00B05724">
        <w:rPr>
          <w:i/>
          <w:iCs/>
        </w:rPr>
        <w:t xml:space="preserve">/Wykonawca(y) - nazwa firmy/ </w:t>
      </w:r>
    </w:p>
    <w:p w:rsidR="007D392C" w:rsidRPr="00B05724" w:rsidRDefault="007D392C" w:rsidP="007D392C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7D392C" w:rsidRPr="00B05724" w:rsidRDefault="007D392C" w:rsidP="007D392C">
      <w:pPr>
        <w:pStyle w:val="Default"/>
      </w:pPr>
      <w:r w:rsidRPr="00B05724">
        <w:rPr>
          <w:i/>
          <w:iCs/>
        </w:rPr>
        <w:t xml:space="preserve">siedziba/ adres 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311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5EA6" w:rsidRDefault="008F49F3" w:rsidP="00311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</w:t>
      </w:r>
      <w:r w:rsidR="00311C6E" w:rsidRPr="00B0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  <w:r w:rsidR="00311C6E" w:rsidRPr="00B05724">
        <w:rPr>
          <w:rFonts w:ascii="Times New Roman" w:hAnsi="Times New Roman" w:cs="Times New Roman"/>
          <w:b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postępowaniu</w:t>
      </w:r>
    </w:p>
    <w:p w:rsidR="00770BBD" w:rsidRPr="00B05724" w:rsidRDefault="00770BBD" w:rsidP="00311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Zgodnie z art. 22 ust.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1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ustawy z dnia 29 stycznia 2004r. Prawo zamówień publicznych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(tekst jednolity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Dz. U. z 2013r., poz. 907 z </w:t>
      </w:r>
      <w:proofErr w:type="spellStart"/>
      <w:r w:rsidR="008F49F3" w:rsidRPr="00B05724">
        <w:rPr>
          <w:rFonts w:ascii="Times New Roman" w:hAnsi="Times New Roman" w:cs="Times New Roman"/>
          <w:sz w:val="24"/>
          <w:szCs w:val="24"/>
        </w:rPr>
        <w:t>póź</w:t>
      </w:r>
      <w:r w:rsidRPr="00B057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zm.), składając ofertę, na wykonanie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przedmiotu zamówienia o </w:t>
      </w:r>
      <w:r w:rsidRPr="00B05724">
        <w:rPr>
          <w:rFonts w:ascii="Times New Roman" w:hAnsi="Times New Roman" w:cs="Times New Roman"/>
          <w:sz w:val="24"/>
          <w:szCs w:val="24"/>
        </w:rPr>
        <w:t>nazwie: ,, Modernizacja oddziałów przedszkolnych w Gminie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Radzanów”,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imieniu rep</w:t>
      </w:r>
      <w:r w:rsidR="008F49F3" w:rsidRPr="00B05724">
        <w:rPr>
          <w:rFonts w:ascii="Times New Roman" w:hAnsi="Times New Roman" w:cs="Times New Roman"/>
          <w:sz w:val="24"/>
          <w:szCs w:val="24"/>
        </w:rPr>
        <w:t>rezentowanej przeze mnie (nas) fi</w:t>
      </w:r>
      <w:r w:rsidRPr="00B05724">
        <w:rPr>
          <w:rFonts w:ascii="Times New Roman" w:hAnsi="Times New Roman" w:cs="Times New Roman"/>
          <w:sz w:val="24"/>
          <w:szCs w:val="24"/>
        </w:rPr>
        <w:t>rmy oświadczam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(oświadczamy), że:</w:t>
      </w:r>
    </w:p>
    <w:p w:rsidR="00245EA6" w:rsidRPr="00B05724" w:rsidRDefault="00245EA6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Posiadam (posiadamy) uprawnienia do wykonywania określonej działalności lub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czynności, jeżeli ustawy nakładają obowiązek posiadania takich uprawnień.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Posiadam (posiadamy) wiedzę i doświadczenie.</w:t>
      </w:r>
    </w:p>
    <w:p w:rsidR="00245EA6" w:rsidRPr="00B05724" w:rsidRDefault="00245EA6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Dysponuję (dysponujemy) odpowiednim potencjałem technicznym oraz osobami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zdolnymi do wykonania zamówienia.</w:t>
      </w:r>
    </w:p>
    <w:p w:rsidR="00245EA6" w:rsidRDefault="00245EA6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4. Znajduje się (znajdujemy </w:t>
      </w:r>
      <w:r w:rsidR="008F49F3" w:rsidRPr="00B05724">
        <w:rPr>
          <w:rFonts w:ascii="Times New Roman" w:hAnsi="Times New Roman" w:cs="Times New Roman"/>
          <w:sz w:val="24"/>
          <w:szCs w:val="24"/>
        </w:rPr>
        <w:t>się) w sytuacji ekonomicznej i fi</w:t>
      </w:r>
      <w:r w:rsidRPr="00B05724">
        <w:rPr>
          <w:rFonts w:ascii="Times New Roman" w:hAnsi="Times New Roman" w:cs="Times New Roman"/>
          <w:sz w:val="24"/>
          <w:szCs w:val="24"/>
        </w:rPr>
        <w:t>nansowej zapewniającej</w:t>
      </w:r>
      <w:r w:rsidR="008F49F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wykonanie zamówienia.</w:t>
      </w:r>
    </w:p>
    <w:p w:rsidR="00770BBD" w:rsidRDefault="00770BBD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BD" w:rsidRDefault="00770BBD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BD" w:rsidRDefault="00770BBD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B0" w:rsidRPr="00B05724" w:rsidRDefault="00D547B0" w:rsidP="00D547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5724">
        <w:rPr>
          <w:rFonts w:ascii="Times New Roman" w:hAnsi="Times New Roman" w:cs="Times New Roman"/>
          <w:b/>
          <w:i/>
          <w:sz w:val="24"/>
          <w:szCs w:val="24"/>
        </w:rPr>
        <w:t>Prawdziwość powyższych danych potwierdzam własnoręcznym podpisem świadom odpowiedzialności karnej z art. 297 KK</w:t>
      </w:r>
    </w:p>
    <w:p w:rsidR="00770BBD" w:rsidRDefault="00770BBD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BD" w:rsidRDefault="00770BBD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B0" w:rsidRDefault="00D547B0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B0" w:rsidRPr="00B05724" w:rsidRDefault="00D547B0" w:rsidP="008F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BD" w:rsidRDefault="00770BB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F49F3" w:rsidRPr="00B0572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   </w:t>
      </w:r>
      <w:r w:rsidR="008F49F3" w:rsidRPr="00B05724">
        <w:rPr>
          <w:rFonts w:ascii="Times New Roman" w:hAnsi="Times New Roman" w:cs="Times New Roman"/>
          <w:sz w:val="24"/>
          <w:szCs w:val="24"/>
        </w:rPr>
        <w:tab/>
      </w:r>
    </w:p>
    <w:p w:rsidR="00245EA6" w:rsidRPr="00B05724" w:rsidRDefault="008F49F3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........................................................... ..</w:t>
      </w:r>
      <w:r w:rsidR="00770BBD" w:rsidRPr="00770BBD">
        <w:rPr>
          <w:rFonts w:ascii="Times New Roman" w:hAnsi="Times New Roman" w:cs="Times New Roman"/>
          <w:sz w:val="24"/>
          <w:szCs w:val="24"/>
        </w:rPr>
        <w:t xml:space="preserve"> </w:t>
      </w:r>
      <w:r w:rsidR="00770BBD">
        <w:rPr>
          <w:rFonts w:ascii="Times New Roman" w:hAnsi="Times New Roman" w:cs="Times New Roman"/>
          <w:sz w:val="24"/>
          <w:szCs w:val="24"/>
        </w:rPr>
        <w:tab/>
      </w:r>
      <w:r w:rsidR="00770BBD">
        <w:rPr>
          <w:rFonts w:ascii="Times New Roman" w:hAnsi="Times New Roman" w:cs="Times New Roman"/>
          <w:sz w:val="24"/>
          <w:szCs w:val="24"/>
        </w:rPr>
        <w:tab/>
      </w:r>
      <w:r w:rsidR="00770BBD">
        <w:rPr>
          <w:rFonts w:ascii="Times New Roman" w:hAnsi="Times New Roman" w:cs="Times New Roman"/>
          <w:sz w:val="24"/>
          <w:szCs w:val="24"/>
        </w:rPr>
        <w:tab/>
      </w:r>
      <w:r w:rsidR="00770BBD">
        <w:rPr>
          <w:rFonts w:ascii="Times New Roman" w:hAnsi="Times New Roman" w:cs="Times New Roman"/>
          <w:sz w:val="24"/>
          <w:szCs w:val="24"/>
        </w:rPr>
        <w:tab/>
      </w:r>
      <w:r w:rsidR="00770BBD" w:rsidRPr="00B05724">
        <w:rPr>
          <w:rFonts w:ascii="Times New Roman" w:hAnsi="Times New Roman" w:cs="Times New Roman"/>
          <w:sz w:val="24"/>
          <w:szCs w:val="24"/>
        </w:rPr>
        <w:t>Podpis upełnomocnionego</w:t>
      </w:r>
    </w:p>
    <w:p w:rsidR="008F49F3" w:rsidRPr="00B05724" w:rsidRDefault="008F49F3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Data </w:t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0BBD" w:rsidRPr="00B05724">
        <w:rPr>
          <w:rFonts w:ascii="Times New Roman" w:hAnsi="Times New Roman" w:cs="Times New Roman"/>
          <w:sz w:val="24"/>
          <w:szCs w:val="24"/>
        </w:rPr>
        <w:t>przedstawiciela wykonawcy(</w:t>
      </w:r>
      <w:proofErr w:type="spellStart"/>
      <w:r w:rsidR="00770BBD" w:rsidRPr="00B05724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="00770BBD" w:rsidRPr="00B05724">
        <w:rPr>
          <w:rFonts w:ascii="Times New Roman" w:hAnsi="Times New Roman" w:cs="Times New Roman"/>
          <w:sz w:val="24"/>
          <w:szCs w:val="24"/>
        </w:rPr>
        <w:t>)/</w:t>
      </w:r>
    </w:p>
    <w:p w:rsidR="00245EA6" w:rsidRPr="00B05724" w:rsidRDefault="008F49F3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96" w:rsidRPr="00B05724" w:rsidRDefault="008B529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0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Załącznik do oferty</w:t>
      </w:r>
    </w:p>
    <w:p w:rsidR="008B5296" w:rsidRPr="00B05724" w:rsidRDefault="008B5296" w:rsidP="008B5296">
      <w:pPr>
        <w:pStyle w:val="Default"/>
      </w:pPr>
      <w:r w:rsidRPr="00B05724">
        <w:t xml:space="preserve">....................................................... </w:t>
      </w:r>
    </w:p>
    <w:p w:rsidR="008B5296" w:rsidRPr="00B05724" w:rsidRDefault="008B5296" w:rsidP="008B5296">
      <w:pPr>
        <w:pStyle w:val="Default"/>
      </w:pPr>
      <w:r w:rsidRPr="00B05724">
        <w:rPr>
          <w:i/>
          <w:iCs/>
        </w:rPr>
        <w:t xml:space="preserve">/pieczęć adresowa firmy wykonawcy(ów)/ </w:t>
      </w:r>
    </w:p>
    <w:p w:rsidR="008B5296" w:rsidRPr="00B05724" w:rsidRDefault="008B5296" w:rsidP="008B5296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B5296" w:rsidRPr="00B05724" w:rsidRDefault="008B5296" w:rsidP="008B5296">
      <w:pPr>
        <w:pStyle w:val="Default"/>
      </w:pPr>
      <w:r w:rsidRPr="00B05724">
        <w:rPr>
          <w:i/>
          <w:iCs/>
        </w:rPr>
        <w:t xml:space="preserve">/Wykonawca(y) - nazwa firmy/ </w:t>
      </w:r>
    </w:p>
    <w:p w:rsidR="008B5296" w:rsidRPr="00B05724" w:rsidRDefault="008B5296" w:rsidP="008B5296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B5296" w:rsidRPr="00B05724" w:rsidRDefault="008B5296" w:rsidP="008B5296">
      <w:pPr>
        <w:pStyle w:val="Default"/>
      </w:pPr>
      <w:r w:rsidRPr="00B05724">
        <w:rPr>
          <w:i/>
          <w:iCs/>
        </w:rPr>
        <w:t xml:space="preserve">siedziba/ adres </w:t>
      </w:r>
    </w:p>
    <w:p w:rsidR="008B5296" w:rsidRPr="00B05724" w:rsidRDefault="008B5296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:rsidR="00F0456E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Składając ofertę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w przetargu nieograniczonym na zamówienie o nazwie: „ Modernizacja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oddziałów przedszkolnych w Gminie </w:t>
      </w:r>
      <w:r w:rsidRPr="00B05724">
        <w:rPr>
          <w:rFonts w:ascii="Times New Roman" w:hAnsi="Times New Roman" w:cs="Times New Roman"/>
          <w:sz w:val="24"/>
          <w:szCs w:val="24"/>
        </w:rPr>
        <w:t xml:space="preserve">Radzanów” oświadczam, że w </w:t>
      </w:r>
      <w:r w:rsidR="00245EA6" w:rsidRPr="00B05724">
        <w:rPr>
          <w:rFonts w:ascii="Times New Roman" w:hAnsi="Times New Roman" w:cs="Times New Roman"/>
          <w:sz w:val="24"/>
          <w:szCs w:val="24"/>
        </w:rPr>
        <w:t>okresie ostatnich 3 lat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przed upływem te</w:t>
      </w:r>
      <w:r w:rsidRPr="00B05724">
        <w:rPr>
          <w:rFonts w:ascii="Times New Roman" w:hAnsi="Times New Roman" w:cs="Times New Roman"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inu składania ofert wykonaliśmy jedną dostawę, o której mowa w </w:t>
      </w:r>
      <w:r w:rsidR="00D547B0">
        <w:rPr>
          <w:rFonts w:ascii="Times New Roman" w:hAnsi="Times New Roman" w:cs="Times New Roman"/>
          <w:sz w:val="24"/>
          <w:szCs w:val="24"/>
        </w:rPr>
        <w:t>VIII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 1.2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SIWZ</w:t>
      </w:r>
    </w:p>
    <w:tbl>
      <w:tblPr>
        <w:tblStyle w:val="Tabela-Siatka"/>
        <w:tblW w:w="0" w:type="auto"/>
        <w:tblLook w:val="04A0"/>
      </w:tblPr>
      <w:tblGrid>
        <w:gridCol w:w="1278"/>
        <w:gridCol w:w="1624"/>
        <w:gridCol w:w="1476"/>
        <w:gridCol w:w="1499"/>
        <w:gridCol w:w="1635"/>
        <w:gridCol w:w="1776"/>
      </w:tblGrid>
      <w:tr w:rsidR="00F0456E" w:rsidRPr="002A07A5" w:rsidTr="00F0456E">
        <w:tc>
          <w:tcPr>
            <w:tcW w:w="1439" w:type="dxa"/>
          </w:tcPr>
          <w:p w:rsidR="00F0456E" w:rsidRPr="002A07A5" w:rsidRDefault="00F0456E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72" w:type="dxa"/>
          </w:tcPr>
          <w:p w:rsidR="00F0456E" w:rsidRPr="002A07A5" w:rsidRDefault="00F0456E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574" w:type="dxa"/>
          </w:tcPr>
          <w:p w:rsidR="00F0456E" w:rsidRPr="002A07A5" w:rsidRDefault="00F0456E" w:rsidP="00F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</w:tc>
        <w:tc>
          <w:tcPr>
            <w:tcW w:w="1583" w:type="dxa"/>
          </w:tcPr>
          <w:p w:rsidR="00F0456E" w:rsidRPr="002A07A5" w:rsidRDefault="00F0456E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1676" w:type="dxa"/>
          </w:tcPr>
          <w:p w:rsidR="00F0456E" w:rsidRPr="002A07A5" w:rsidRDefault="00F0456E" w:rsidP="00F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  i zakończenia</w:t>
            </w:r>
          </w:p>
          <w:p w:rsidR="00F0456E" w:rsidRPr="002A07A5" w:rsidRDefault="00F0456E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344" w:type="dxa"/>
          </w:tcPr>
          <w:p w:rsidR="00F0456E" w:rsidRPr="002A07A5" w:rsidRDefault="00F0456E" w:rsidP="00F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:rsidR="00F0456E" w:rsidRPr="002A07A5" w:rsidRDefault="00F0456E" w:rsidP="00F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  <w:p w:rsidR="00F0456E" w:rsidRPr="002A07A5" w:rsidRDefault="00F0456E" w:rsidP="00F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6E" w:rsidRPr="00B05724" w:rsidTr="00F0456E">
        <w:tc>
          <w:tcPr>
            <w:tcW w:w="1439" w:type="dxa"/>
          </w:tcPr>
          <w:p w:rsidR="00F0456E" w:rsidRPr="00B05724" w:rsidRDefault="00F0456E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456E" w:rsidRPr="00B05724" w:rsidRDefault="00F0456E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0456E" w:rsidRPr="00B05724" w:rsidRDefault="00F0456E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0456E" w:rsidRPr="00B05724" w:rsidRDefault="00F0456E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0456E" w:rsidRPr="00B05724" w:rsidRDefault="00F0456E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0456E" w:rsidRPr="00B05724" w:rsidRDefault="00F0456E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A5" w:rsidRPr="00B05724" w:rsidTr="00F0456E">
        <w:tc>
          <w:tcPr>
            <w:tcW w:w="1439" w:type="dxa"/>
          </w:tcPr>
          <w:p w:rsidR="002A07A5" w:rsidRPr="00B05724" w:rsidRDefault="002A07A5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A07A5" w:rsidRPr="00B05724" w:rsidRDefault="002A07A5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A07A5" w:rsidRPr="00B05724" w:rsidRDefault="002A07A5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A07A5" w:rsidRPr="00B05724" w:rsidRDefault="002A07A5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A07A5" w:rsidRPr="00B05724" w:rsidRDefault="002A07A5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A07A5" w:rsidRPr="00B05724" w:rsidRDefault="002A07A5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56E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E" w:rsidRPr="00B05724" w:rsidRDefault="00F0456E" w:rsidP="00D5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547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572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45EA6" w:rsidRPr="00B05724" w:rsidRDefault="00F0456E" w:rsidP="00D5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/miejscowość, data</w:t>
      </w:r>
      <w:r w:rsidR="00245EA6" w:rsidRPr="00B05724">
        <w:rPr>
          <w:rFonts w:ascii="Times New Roman" w:hAnsi="Times New Roman" w:cs="Times New Roman"/>
          <w:sz w:val="24"/>
          <w:szCs w:val="24"/>
        </w:rPr>
        <w:t>/</w:t>
      </w:r>
      <w:r w:rsidRPr="00B05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pieczęć i podpis </w:t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D547B0">
        <w:rPr>
          <w:rFonts w:ascii="Times New Roman" w:hAnsi="Times New Roman" w:cs="Times New Roman"/>
          <w:sz w:val="24"/>
          <w:szCs w:val="24"/>
        </w:rPr>
        <w:tab/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upełnomocnionego </w:t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="00245EA6" w:rsidRPr="00B05724">
        <w:rPr>
          <w:rFonts w:ascii="Times New Roman" w:hAnsi="Times New Roman" w:cs="Times New Roman"/>
          <w:sz w:val="24"/>
          <w:szCs w:val="24"/>
        </w:rPr>
        <w:t>przedstawiciela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wykonawcy(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>)/</w:t>
      </w:r>
    </w:p>
    <w:p w:rsidR="002A07A5" w:rsidRDefault="002A07A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7A5" w:rsidRDefault="002A07A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7A5" w:rsidRDefault="002A07A5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45EA6" w:rsidRPr="00B05724" w:rsidRDefault="00F0456E" w:rsidP="00F0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. Wykonawca powołujący się przy wykazywaniu spełniania warunków udziału </w:t>
      </w:r>
      <w:r w:rsidR="002A07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5EA6" w:rsidRPr="00B05724">
        <w:rPr>
          <w:rFonts w:ascii="Times New Roman" w:hAnsi="Times New Roman" w:cs="Times New Roman"/>
          <w:sz w:val="24"/>
          <w:szCs w:val="24"/>
        </w:rPr>
        <w:t>w postępowaniu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na potencjał innych podmiotów, zobowiązany jest załączyć do oferty dokumenty w których mowa</w:t>
      </w:r>
      <w:r w:rsidRPr="00B05724">
        <w:rPr>
          <w:rFonts w:ascii="Times New Roman" w:hAnsi="Times New Roman" w:cs="Times New Roman"/>
          <w:sz w:val="24"/>
          <w:szCs w:val="24"/>
        </w:rPr>
        <w:t xml:space="preserve"> w pkt. IX.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</w:t>
      </w:r>
      <w:r w:rsidR="00245EA6" w:rsidRPr="00B05724">
        <w:rPr>
          <w:rFonts w:ascii="Times New Roman" w:hAnsi="Times New Roman" w:cs="Times New Roman"/>
          <w:sz w:val="24"/>
          <w:szCs w:val="24"/>
        </w:rPr>
        <w:t>kt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  <w:r w:rsidR="00245EA6" w:rsidRPr="00B05724">
        <w:rPr>
          <w:rFonts w:ascii="Times New Roman" w:hAnsi="Times New Roman" w:cs="Times New Roman"/>
          <w:sz w:val="24"/>
          <w:szCs w:val="24"/>
        </w:rPr>
        <w:t>5 ppkt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  <w:r w:rsidR="00245EA6" w:rsidRPr="00B05724">
        <w:rPr>
          <w:rFonts w:ascii="Times New Roman" w:hAnsi="Times New Roman" w:cs="Times New Roman"/>
          <w:sz w:val="24"/>
          <w:szCs w:val="24"/>
        </w:rPr>
        <w:t>2 SIWZ.</w:t>
      </w:r>
    </w:p>
    <w:p w:rsidR="00245EA6" w:rsidRPr="00B05724" w:rsidRDefault="00F0456E" w:rsidP="00F0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J</w:t>
      </w:r>
      <w:r w:rsidR="00245EA6" w:rsidRPr="00B05724">
        <w:rPr>
          <w:rFonts w:ascii="Times New Roman" w:hAnsi="Times New Roman" w:cs="Times New Roman"/>
          <w:sz w:val="24"/>
          <w:szCs w:val="24"/>
        </w:rPr>
        <w:t>eżeli podmioty, na których potencjał powołuje się Wykonawca będ</w:t>
      </w:r>
      <w:r w:rsidRPr="00B05724">
        <w:rPr>
          <w:rFonts w:ascii="Times New Roman" w:hAnsi="Times New Roman" w:cs="Times New Roman"/>
          <w:sz w:val="24"/>
          <w:szCs w:val="24"/>
        </w:rPr>
        <w:t>ą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brały udział </w:t>
      </w:r>
      <w:r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części zamówienia, Wykonawca przedkłada także dokumenty i oświadczenia dotyczące tych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podmiotów w zakresie wymaganym dla Wykonawcy, określonym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 xml:space="preserve">. IX.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</w:t>
      </w:r>
      <w:r w:rsidR="00245EA6" w:rsidRPr="00B05724">
        <w:rPr>
          <w:rFonts w:ascii="Times New Roman" w:hAnsi="Times New Roman" w:cs="Times New Roman"/>
          <w:sz w:val="24"/>
          <w:szCs w:val="24"/>
        </w:rPr>
        <w:t>kt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2 SIWZ</w:t>
      </w:r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F0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Załącznik do oferty</w:t>
      </w:r>
    </w:p>
    <w:p w:rsidR="00F0456E" w:rsidRPr="00B05724" w:rsidRDefault="00F0456E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/pieczęć adresowa firmy wykonawcy(ów)/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/Wykonawca(y) - nazwa firmy/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siedziba/ adres </w:t>
      </w:r>
    </w:p>
    <w:p w:rsidR="00F0456E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E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0456E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Oświadczenie 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braku podstaw do wykluczenia</w:t>
      </w:r>
    </w:p>
    <w:p w:rsidR="00245EA6" w:rsidRPr="00B05724" w:rsidRDefault="00245EA6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z powodu niespełnienia warunków, 0 których mowa w art. 24 ust. 1 ustawy Prawo zamówień</w:t>
      </w:r>
    </w:p>
    <w:p w:rsidR="00245EA6" w:rsidRDefault="00245EA6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 xml:space="preserve">publicznych (tj. Dz. U. z 2013 r., poz. 907 z </w:t>
      </w:r>
      <w:proofErr w:type="spellStart"/>
      <w:r w:rsidRPr="00B05724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05724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2A07A5" w:rsidRPr="00B05724" w:rsidRDefault="002A07A5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F0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F0456E" w:rsidRPr="00B05724">
        <w:rPr>
          <w:rFonts w:ascii="Times New Roman" w:hAnsi="Times New Roman" w:cs="Times New Roman"/>
          <w:sz w:val="24"/>
          <w:szCs w:val="24"/>
        </w:rPr>
        <w:t>w</w:t>
      </w:r>
      <w:r w:rsidR="002A07A5">
        <w:rPr>
          <w:rFonts w:ascii="Times New Roman" w:hAnsi="Times New Roman" w:cs="Times New Roman"/>
          <w:sz w:val="24"/>
          <w:szCs w:val="24"/>
        </w:rPr>
        <w:t xml:space="preserve"> postępowaniu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sprawie udzielenia zamówienia publicznego o nazwie:</w:t>
      </w:r>
      <w:r w:rsidR="00F045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„</w:t>
      </w:r>
      <w:r w:rsidRPr="002A07A5">
        <w:rPr>
          <w:rFonts w:ascii="Times New Roman" w:hAnsi="Times New Roman" w:cs="Times New Roman"/>
          <w:b/>
          <w:sz w:val="24"/>
          <w:szCs w:val="24"/>
        </w:rPr>
        <w:t xml:space="preserve">Modernizacja oddziałów przedszkolnych w Gminie </w:t>
      </w:r>
      <w:r w:rsidR="00F0456E" w:rsidRPr="002A07A5">
        <w:rPr>
          <w:rFonts w:ascii="Times New Roman" w:hAnsi="Times New Roman" w:cs="Times New Roman"/>
          <w:b/>
          <w:sz w:val="24"/>
          <w:szCs w:val="24"/>
        </w:rPr>
        <w:t>Radzanów</w:t>
      </w:r>
      <w:r w:rsidRPr="002A07A5">
        <w:rPr>
          <w:rFonts w:ascii="Times New Roman" w:hAnsi="Times New Roman" w:cs="Times New Roman"/>
          <w:b/>
          <w:sz w:val="24"/>
          <w:szCs w:val="24"/>
        </w:rPr>
        <w:t>”</w:t>
      </w:r>
      <w:r w:rsidRPr="00B05724">
        <w:rPr>
          <w:rFonts w:ascii="Times New Roman" w:hAnsi="Times New Roman" w:cs="Times New Roman"/>
          <w:sz w:val="24"/>
          <w:szCs w:val="24"/>
        </w:rPr>
        <w:t xml:space="preserve"> ja, niżej podpisany,</w:t>
      </w:r>
      <w:r w:rsidR="00F045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reprezentując wykonawcę, którego nazwa wskazana jest w pieczęci nagłówkowej, jako</w:t>
      </w:r>
      <w:r w:rsidR="00F0456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upo</w:t>
      </w:r>
      <w:r w:rsidR="002A07A5">
        <w:rPr>
          <w:rFonts w:ascii="Times New Roman" w:hAnsi="Times New Roman" w:cs="Times New Roman"/>
          <w:sz w:val="24"/>
          <w:szCs w:val="24"/>
        </w:rPr>
        <w:t>ważniony na piśmie lub wpisany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odpowiednich dokumentach rejestrowych, oświadczam, że</w:t>
      </w:r>
      <w:r w:rsidR="00F0456E" w:rsidRPr="00B05724">
        <w:rPr>
          <w:rFonts w:ascii="Times New Roman" w:hAnsi="Times New Roman" w:cs="Times New Roman"/>
          <w:sz w:val="24"/>
          <w:szCs w:val="24"/>
        </w:rPr>
        <w:t xml:space="preserve">  </w:t>
      </w:r>
      <w:r w:rsidRPr="00B05724">
        <w:rPr>
          <w:rFonts w:ascii="Times New Roman" w:hAnsi="Times New Roman" w:cs="Times New Roman"/>
          <w:sz w:val="24"/>
          <w:szCs w:val="24"/>
        </w:rPr>
        <w:t>w stosunku do wykonawcy brak jest podstaw do wykluczenia z powodu niespełnienia warunków,</w:t>
      </w:r>
      <w:r w:rsidR="00F0456E" w:rsidRPr="00B05724">
        <w:rPr>
          <w:rFonts w:ascii="Times New Roman" w:hAnsi="Times New Roman" w:cs="Times New Roman"/>
          <w:sz w:val="24"/>
          <w:szCs w:val="24"/>
        </w:rPr>
        <w:t xml:space="preserve">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których mowa </w:t>
      </w:r>
      <w:r w:rsidR="002A07A5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art. 24 ust. 1 ustawy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</w:t>
      </w:r>
    </w:p>
    <w:p w:rsidR="00F0456E" w:rsidRDefault="00F0456E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Pr="00B05724" w:rsidRDefault="00153D2D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E" w:rsidRPr="00B05724" w:rsidRDefault="002A07A5" w:rsidP="002A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0456E" w:rsidRPr="00B05724">
        <w:rPr>
          <w:rFonts w:ascii="Times New Roman" w:hAnsi="Times New Roman" w:cs="Times New Roman"/>
          <w:sz w:val="24"/>
          <w:szCs w:val="24"/>
        </w:rPr>
        <w:tab/>
      </w:r>
      <w:r w:rsidR="00F0456E" w:rsidRPr="00B0572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F0456E" w:rsidRPr="00B05724" w:rsidRDefault="00F0456E" w:rsidP="0015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/miejscowość, data/                                                          pieczęć i podpis </w:t>
      </w:r>
      <w:r w:rsidR="00153D2D" w:rsidRPr="00B05724">
        <w:rPr>
          <w:rFonts w:ascii="Times New Roman" w:hAnsi="Times New Roman" w:cs="Times New Roman"/>
          <w:sz w:val="24"/>
          <w:szCs w:val="24"/>
        </w:rPr>
        <w:t>upełnomocnionego</w:t>
      </w:r>
      <w:r w:rsidR="00153D2D">
        <w:rPr>
          <w:rFonts w:ascii="Times New Roman" w:hAnsi="Times New Roman" w:cs="Times New Roman"/>
          <w:sz w:val="24"/>
          <w:szCs w:val="24"/>
        </w:rPr>
        <w:tab/>
      </w:r>
      <w:r w:rsidR="00153D2D">
        <w:rPr>
          <w:rFonts w:ascii="Times New Roman" w:hAnsi="Times New Roman" w:cs="Times New Roman"/>
          <w:sz w:val="24"/>
          <w:szCs w:val="24"/>
        </w:rPr>
        <w:tab/>
      </w:r>
      <w:r w:rsidR="00153D2D">
        <w:rPr>
          <w:rFonts w:ascii="Times New Roman" w:hAnsi="Times New Roman" w:cs="Times New Roman"/>
          <w:sz w:val="24"/>
          <w:szCs w:val="24"/>
        </w:rPr>
        <w:tab/>
      </w:r>
      <w:r w:rsidR="00153D2D">
        <w:rPr>
          <w:rFonts w:ascii="Times New Roman" w:hAnsi="Times New Roman" w:cs="Times New Roman"/>
          <w:sz w:val="24"/>
          <w:szCs w:val="24"/>
        </w:rPr>
        <w:tab/>
      </w:r>
      <w:r w:rsidR="00153D2D">
        <w:rPr>
          <w:rFonts w:ascii="Times New Roman" w:hAnsi="Times New Roman" w:cs="Times New Roman"/>
          <w:sz w:val="24"/>
          <w:szCs w:val="24"/>
        </w:rPr>
        <w:tab/>
      </w:r>
      <w:r w:rsidR="00153D2D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  <w:t>przedstawiciela wykonawcy(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)/</w:t>
      </w:r>
    </w:p>
    <w:p w:rsidR="00245EA6" w:rsidRPr="00B05724" w:rsidRDefault="00245EA6" w:rsidP="0015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0F" w:rsidRPr="00B05724" w:rsidRDefault="004F190F" w:rsidP="004F19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5724">
        <w:rPr>
          <w:rFonts w:ascii="Times New Roman" w:hAnsi="Times New Roman" w:cs="Times New Roman"/>
          <w:b/>
          <w:i/>
          <w:sz w:val="24"/>
          <w:szCs w:val="24"/>
        </w:rPr>
        <w:t>Prawdziwość powyższych danych potwierdzam własnoręcznym podpisem świadom odpowiedzialności karnej z art. 297 KK</w:t>
      </w: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E" w:rsidRPr="00B05724" w:rsidRDefault="00F0456E" w:rsidP="00F0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Załącznik do oferty</w:t>
      </w:r>
    </w:p>
    <w:p w:rsidR="00F0456E" w:rsidRPr="00B05724" w:rsidRDefault="00F0456E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/pieczęć adresowa firmy wykonawcy(ów)/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/Wykonawca(y) - nazwa firmy/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siedziba/ adres </w:t>
      </w:r>
    </w:p>
    <w:p w:rsidR="00F0456E" w:rsidRPr="00B05724" w:rsidRDefault="00F0456E" w:rsidP="00F0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E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E" w:rsidRPr="00B05724" w:rsidRDefault="00F0456E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F0456E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OŚWIA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DCZENIE</w:t>
      </w:r>
    </w:p>
    <w:p w:rsidR="00245EA6" w:rsidRDefault="00F0456E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BRAKU </w:t>
      </w:r>
      <w:r w:rsidRPr="00B05724">
        <w:rPr>
          <w:rFonts w:ascii="Times New Roman" w:hAnsi="Times New Roman" w:cs="Times New Roman"/>
          <w:b/>
          <w:sz w:val="24"/>
          <w:szCs w:val="24"/>
        </w:rPr>
        <w:t>PRZE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YNALE</w:t>
      </w:r>
      <w:r w:rsidRPr="00B05724">
        <w:rPr>
          <w:rFonts w:ascii="Times New Roman" w:hAnsi="Times New Roman" w:cs="Times New Roman"/>
          <w:b/>
          <w:sz w:val="24"/>
          <w:szCs w:val="24"/>
        </w:rPr>
        <w:t>Ż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N</w:t>
      </w:r>
      <w:r w:rsidRPr="00B05724">
        <w:rPr>
          <w:rFonts w:ascii="Times New Roman" w:hAnsi="Times New Roman" w:cs="Times New Roman"/>
          <w:b/>
          <w:sz w:val="24"/>
          <w:szCs w:val="24"/>
        </w:rPr>
        <w:t xml:space="preserve">O SCI 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D</w:t>
      </w:r>
      <w:r w:rsidRPr="00B05724">
        <w:rPr>
          <w:rFonts w:ascii="Times New Roman" w:hAnsi="Times New Roman" w:cs="Times New Roman"/>
          <w:b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GRUPY KAPITAŁOWEJ</w:t>
      </w:r>
    </w:p>
    <w:p w:rsidR="00153D2D" w:rsidRDefault="00153D2D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2D" w:rsidRDefault="00153D2D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2D" w:rsidRPr="00B05724" w:rsidRDefault="00153D2D" w:rsidP="00F0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6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Składając ofe</w:t>
      </w:r>
      <w:r w:rsidR="00F0456E" w:rsidRPr="00B05724">
        <w:rPr>
          <w:rFonts w:ascii="Times New Roman" w:hAnsi="Times New Roman" w:cs="Times New Roman"/>
          <w:sz w:val="24"/>
          <w:szCs w:val="24"/>
        </w:rPr>
        <w:t>rt</w:t>
      </w:r>
      <w:r w:rsidRPr="00B05724">
        <w:rPr>
          <w:rFonts w:ascii="Times New Roman" w:hAnsi="Times New Roman" w:cs="Times New Roman"/>
          <w:sz w:val="24"/>
          <w:szCs w:val="24"/>
        </w:rPr>
        <w:t xml:space="preserve">ę </w:t>
      </w:r>
      <w:r w:rsidR="00F0456E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postępowaniu o udzielenie zamówienia publicznego </w:t>
      </w:r>
      <w:r w:rsidR="00F0456E" w:rsidRPr="00B05724">
        <w:rPr>
          <w:rFonts w:ascii="Times New Roman" w:hAnsi="Times New Roman" w:cs="Times New Roman"/>
          <w:sz w:val="24"/>
          <w:szCs w:val="24"/>
        </w:rPr>
        <w:t>o</w:t>
      </w:r>
      <w:r w:rsidRPr="00B05724">
        <w:rPr>
          <w:rFonts w:ascii="Times New Roman" w:hAnsi="Times New Roman" w:cs="Times New Roman"/>
          <w:sz w:val="24"/>
          <w:szCs w:val="24"/>
        </w:rPr>
        <w:t xml:space="preserve"> nazwie: </w:t>
      </w:r>
      <w:r w:rsidRPr="00153D2D">
        <w:rPr>
          <w:rFonts w:ascii="Times New Roman" w:hAnsi="Times New Roman" w:cs="Times New Roman"/>
          <w:b/>
          <w:sz w:val="24"/>
          <w:szCs w:val="24"/>
        </w:rPr>
        <w:t>„Modernizacja</w:t>
      </w:r>
      <w:r w:rsidR="00F0456E" w:rsidRPr="0015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2D">
        <w:rPr>
          <w:rFonts w:ascii="Times New Roman" w:hAnsi="Times New Roman" w:cs="Times New Roman"/>
          <w:b/>
          <w:sz w:val="24"/>
          <w:szCs w:val="24"/>
        </w:rPr>
        <w:t xml:space="preserve">oddziałów przedszkolnych w Gminie </w:t>
      </w:r>
      <w:r w:rsidR="00F0456E" w:rsidRPr="00153D2D">
        <w:rPr>
          <w:rFonts w:ascii="Times New Roman" w:hAnsi="Times New Roman" w:cs="Times New Roman"/>
          <w:b/>
          <w:sz w:val="24"/>
          <w:szCs w:val="24"/>
        </w:rPr>
        <w:t>Radzanów</w:t>
      </w:r>
      <w:r w:rsidRPr="00B05724">
        <w:rPr>
          <w:rFonts w:ascii="Times New Roman" w:hAnsi="Times New Roman" w:cs="Times New Roman"/>
          <w:sz w:val="24"/>
          <w:szCs w:val="24"/>
        </w:rPr>
        <w:t>” ja, niżej podpisany, reprezentując</w:t>
      </w:r>
      <w:r w:rsidR="00F0456E" w:rsidRPr="00B05724">
        <w:rPr>
          <w:rFonts w:ascii="Times New Roman" w:hAnsi="Times New Roman" w:cs="Times New Roman"/>
          <w:sz w:val="24"/>
          <w:szCs w:val="24"/>
        </w:rPr>
        <w:t xml:space="preserve"> wykonawcę, </w:t>
      </w:r>
      <w:r w:rsidRPr="00B05724">
        <w:rPr>
          <w:rFonts w:ascii="Times New Roman" w:hAnsi="Times New Roman" w:cs="Times New Roman"/>
          <w:sz w:val="24"/>
          <w:szCs w:val="24"/>
        </w:rPr>
        <w:t>którego nazwa wskazana jest W pieczęci nagłówkowej, jako upoważniony na piśmie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lub wpisany w odpowiednich dokumentach rejestrowych, oświadczam, że Wykonawca nie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należy do grupy ka</w:t>
      </w:r>
      <w:r w:rsidR="006D2B90" w:rsidRPr="00B05724">
        <w:rPr>
          <w:rFonts w:ascii="Times New Roman" w:hAnsi="Times New Roman" w:cs="Times New Roman"/>
          <w:sz w:val="24"/>
          <w:szCs w:val="24"/>
        </w:rPr>
        <w:t>pitałowej, w rozumieniu ustawy z</w:t>
      </w:r>
      <w:r w:rsidRPr="00B05724">
        <w:rPr>
          <w:rFonts w:ascii="Times New Roman" w:hAnsi="Times New Roman" w:cs="Times New Roman"/>
          <w:sz w:val="24"/>
          <w:szCs w:val="24"/>
        </w:rPr>
        <w:t xml:space="preserve"> dnia 16 lutego 2007 r. o ochronie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konkurencji i konsumentów (Dz. U. Nr 50, poz. 331, z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zm.).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Pr="00B05724" w:rsidRDefault="00153D2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90" w:rsidRPr="00B05724" w:rsidRDefault="006D2B90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05724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D2B90" w:rsidRPr="00B05724" w:rsidRDefault="006D2B90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/miejscowość, data/                                  </w:t>
      </w:r>
      <w:r w:rsidR="0015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5724">
        <w:rPr>
          <w:rFonts w:ascii="Times New Roman" w:hAnsi="Times New Roman" w:cs="Times New Roman"/>
          <w:sz w:val="24"/>
          <w:szCs w:val="24"/>
        </w:rPr>
        <w:t xml:space="preserve">  pieczęć i podpis upełnomocnionego </w:t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="00153D2D">
        <w:rPr>
          <w:rFonts w:ascii="Times New Roman" w:hAnsi="Times New Roman" w:cs="Times New Roman"/>
          <w:sz w:val="24"/>
          <w:szCs w:val="24"/>
        </w:rPr>
        <w:t>p</w:t>
      </w:r>
      <w:r w:rsidRPr="00B05724">
        <w:rPr>
          <w:rFonts w:ascii="Times New Roman" w:hAnsi="Times New Roman" w:cs="Times New Roman"/>
          <w:sz w:val="24"/>
          <w:szCs w:val="24"/>
        </w:rPr>
        <w:t>rzedstawiciela wykonawcy(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)/</w:t>
      </w:r>
    </w:p>
    <w:p w:rsidR="006D2B90" w:rsidRPr="00B05724" w:rsidRDefault="006D2B90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90" w:rsidRPr="00B05724" w:rsidRDefault="006D2B90" w:rsidP="006D2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B90" w:rsidRPr="00B05724" w:rsidRDefault="006D2B90" w:rsidP="006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(UWAGA!</w:t>
      </w:r>
      <w:r w:rsidRPr="00B05724">
        <w:rPr>
          <w:rFonts w:ascii="Times New Roman" w:hAnsi="Times New Roman" w:cs="Times New Roman"/>
          <w:sz w:val="24"/>
          <w:szCs w:val="24"/>
        </w:rPr>
        <w:t xml:space="preserve"> ) Wykonawcy, którzy należą do grupy kapitałowej nie składają przedmiotowego oświadczenia)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Załącznik do oferty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/pieczęć adresowa firmy wykonawcy(ów)/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/Wykonawca(y) - nazwa firmy/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siedziba/ adres </w:t>
      </w: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6D2B90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5EA6" w:rsidRDefault="006D2B90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O PRZYNALEŻ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NO</w:t>
      </w:r>
      <w:r w:rsidRPr="00B05724">
        <w:rPr>
          <w:rFonts w:ascii="Times New Roman" w:hAnsi="Times New Roman" w:cs="Times New Roman"/>
          <w:b/>
          <w:sz w:val="24"/>
          <w:szCs w:val="24"/>
        </w:rPr>
        <w:t>Ś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>CI D</w:t>
      </w:r>
      <w:r w:rsidR="00153D2D">
        <w:rPr>
          <w:rFonts w:ascii="Times New Roman" w:hAnsi="Times New Roman" w:cs="Times New Roman"/>
          <w:b/>
          <w:sz w:val="24"/>
          <w:szCs w:val="24"/>
        </w:rPr>
        <w:t>O</w:t>
      </w:r>
      <w:r w:rsidR="00245EA6" w:rsidRPr="00B05724">
        <w:rPr>
          <w:rFonts w:ascii="Times New Roman" w:hAnsi="Times New Roman" w:cs="Times New Roman"/>
          <w:b/>
          <w:sz w:val="24"/>
          <w:szCs w:val="24"/>
        </w:rPr>
        <w:t xml:space="preserve"> GRUPY KAPITAŁOWEJ</w:t>
      </w:r>
    </w:p>
    <w:p w:rsidR="00153D2D" w:rsidRDefault="00153D2D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2D" w:rsidRDefault="00153D2D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2D" w:rsidRPr="00B05724" w:rsidRDefault="00153D2D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A6" w:rsidRPr="00B05724" w:rsidRDefault="00245EA6" w:rsidP="006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o nazwie: </w:t>
      </w:r>
      <w:r w:rsidRPr="00153D2D">
        <w:rPr>
          <w:rFonts w:ascii="Times New Roman" w:hAnsi="Times New Roman" w:cs="Times New Roman"/>
          <w:b/>
          <w:sz w:val="24"/>
          <w:szCs w:val="24"/>
        </w:rPr>
        <w:t>„Modernizacja</w:t>
      </w:r>
      <w:r w:rsidR="006D2B90" w:rsidRPr="0015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2D">
        <w:rPr>
          <w:rFonts w:ascii="Times New Roman" w:hAnsi="Times New Roman" w:cs="Times New Roman"/>
          <w:b/>
          <w:sz w:val="24"/>
          <w:szCs w:val="24"/>
        </w:rPr>
        <w:t xml:space="preserve">oddziałów przedszkolnych w Gminie </w:t>
      </w:r>
      <w:r w:rsidR="006D2B90" w:rsidRPr="00153D2D">
        <w:rPr>
          <w:rFonts w:ascii="Times New Roman" w:hAnsi="Times New Roman" w:cs="Times New Roman"/>
          <w:b/>
          <w:sz w:val="24"/>
          <w:szCs w:val="24"/>
        </w:rPr>
        <w:t xml:space="preserve">Radzanów </w:t>
      </w:r>
      <w:r w:rsidRPr="00153D2D">
        <w:rPr>
          <w:rFonts w:ascii="Times New Roman" w:hAnsi="Times New Roman" w:cs="Times New Roman"/>
          <w:b/>
          <w:sz w:val="24"/>
          <w:szCs w:val="24"/>
        </w:rPr>
        <w:t>”,</w:t>
      </w:r>
      <w:r w:rsidRPr="00B05724">
        <w:rPr>
          <w:rFonts w:ascii="Times New Roman" w:hAnsi="Times New Roman" w:cs="Times New Roman"/>
          <w:sz w:val="24"/>
          <w:szCs w:val="24"/>
        </w:rPr>
        <w:t xml:space="preserve"> ja, niżej podpisany, reprezentując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wykonawcę, którego nazwa wskazana jest w pieczęci nagłówkowej, jako upoważniony na piśmie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lub wpisany w odpowiednich dokumentach rejestrowych, oświadczam, że wykonawca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przynależy do grupy kapitałowej, W rozumieniu ustawy z dnia 16 lutego 2007 r. o ochronie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konkurencji i konsumentów (Dz. U. Nr 50, poz. 331, z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zm.) iw związku z powyższym</w:t>
      </w:r>
      <w:r w:rsidR="006D2B90" w:rsidRPr="00B05724">
        <w:rPr>
          <w:rFonts w:ascii="Times New Roman" w:hAnsi="Times New Roman" w:cs="Times New Roman"/>
          <w:sz w:val="24"/>
          <w:szCs w:val="24"/>
        </w:rPr>
        <w:t xml:space="preserve"> przedkł</w:t>
      </w:r>
      <w:r w:rsidRPr="00B05724">
        <w:rPr>
          <w:rFonts w:ascii="Times New Roman" w:hAnsi="Times New Roman" w:cs="Times New Roman"/>
          <w:sz w:val="24"/>
          <w:szCs w:val="24"/>
        </w:rPr>
        <w:t>adam listę podmiotów należących do tej samej grupy kapitałowej:</w:t>
      </w:r>
    </w:p>
    <w:tbl>
      <w:tblPr>
        <w:tblStyle w:val="Tabela-Siatka"/>
        <w:tblW w:w="0" w:type="auto"/>
        <w:tblLook w:val="04A0"/>
      </w:tblPr>
      <w:tblGrid>
        <w:gridCol w:w="630"/>
        <w:gridCol w:w="5592"/>
        <w:gridCol w:w="3066"/>
      </w:tblGrid>
      <w:tr w:rsidR="006D2B90" w:rsidRPr="00153D2D" w:rsidTr="006D2B90">
        <w:tc>
          <w:tcPr>
            <w:tcW w:w="536" w:type="dxa"/>
          </w:tcPr>
          <w:p w:rsidR="006D2B90" w:rsidRPr="00153D2D" w:rsidRDefault="006D2B90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05" w:type="dxa"/>
          </w:tcPr>
          <w:p w:rsidR="006D2B90" w:rsidRPr="00153D2D" w:rsidRDefault="006D2B90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Członek grupy kapitałowej (nazwa )</w:t>
            </w:r>
          </w:p>
        </w:tc>
        <w:tc>
          <w:tcPr>
            <w:tcW w:w="3071" w:type="dxa"/>
          </w:tcPr>
          <w:p w:rsidR="006D2B90" w:rsidRPr="00153D2D" w:rsidRDefault="006D2B90" w:rsidP="0024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2D">
              <w:rPr>
                <w:rFonts w:ascii="Times New Roman" w:hAnsi="Times New Roman" w:cs="Times New Roman"/>
                <w:b/>
                <w:sz w:val="24"/>
                <w:szCs w:val="24"/>
              </w:rPr>
              <w:t>Członek grupy kapitałowej (adres)</w:t>
            </w:r>
          </w:p>
        </w:tc>
      </w:tr>
      <w:tr w:rsidR="006D2B90" w:rsidRPr="00B05724" w:rsidTr="006D2B90">
        <w:tc>
          <w:tcPr>
            <w:tcW w:w="536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90" w:rsidRPr="00B05724" w:rsidTr="006D2B90">
        <w:tc>
          <w:tcPr>
            <w:tcW w:w="536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90" w:rsidRPr="00B05724" w:rsidTr="006D2B90">
        <w:tc>
          <w:tcPr>
            <w:tcW w:w="536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90" w:rsidRPr="00B05724" w:rsidTr="006D2B90">
        <w:tc>
          <w:tcPr>
            <w:tcW w:w="536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90" w:rsidRPr="00B05724" w:rsidTr="006D2B90">
        <w:tc>
          <w:tcPr>
            <w:tcW w:w="536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2B90" w:rsidRPr="00B05724" w:rsidRDefault="006D2B90" w:rsidP="002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90" w:rsidRPr="00B05724" w:rsidRDefault="006D2B90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90" w:rsidRPr="00B05724" w:rsidRDefault="00153D2D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D2B90" w:rsidRPr="00B0572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D2B90" w:rsidRPr="00B05724" w:rsidRDefault="006D2B90" w:rsidP="006D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/miejscowość, data/                                                             pieczęć i podpis upełnomocnionego </w:t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</w:r>
      <w:r w:rsidRPr="00B05724">
        <w:rPr>
          <w:rFonts w:ascii="Times New Roman" w:hAnsi="Times New Roman" w:cs="Times New Roman"/>
          <w:sz w:val="24"/>
          <w:szCs w:val="24"/>
        </w:rPr>
        <w:tab/>
        <w:t>przedstawiciela wykonawcy(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)/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Default="00153D2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2D" w:rsidRPr="00B05724" w:rsidRDefault="00153D2D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90" w:rsidRPr="00B05724" w:rsidRDefault="006D2B90" w:rsidP="006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sz w:val="24"/>
          <w:szCs w:val="24"/>
        </w:rPr>
        <w:t>(UWAGA!)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Wykonawcy, którzy nie należą do grupy kapitałowej nie składają przedmiotowego oświadczenia)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90" w:rsidRPr="00B05724" w:rsidRDefault="006D2B90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6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pStyle w:val="Default"/>
        <w:pageBreakBefore/>
        <w:jc w:val="right"/>
      </w:pPr>
      <w:r w:rsidRPr="00B05724">
        <w:rPr>
          <w:b/>
          <w:bCs/>
          <w:i/>
          <w:iCs/>
        </w:rPr>
        <w:lastRenderedPageBreak/>
        <w:t xml:space="preserve">Załącznik do oferty </w:t>
      </w:r>
    </w:p>
    <w:p w:rsidR="008A5ED7" w:rsidRPr="00B05724" w:rsidRDefault="008A5ED7" w:rsidP="008A5ED7">
      <w:pPr>
        <w:pStyle w:val="Default"/>
        <w:rPr>
          <w:b/>
          <w:bCs/>
        </w:rPr>
      </w:pPr>
    </w:p>
    <w:p w:rsidR="008A5ED7" w:rsidRPr="00B05724" w:rsidRDefault="008A5ED7" w:rsidP="008A5ED7">
      <w:pPr>
        <w:pStyle w:val="Default"/>
        <w:rPr>
          <w:b/>
          <w:bCs/>
        </w:rPr>
      </w:pPr>
    </w:p>
    <w:p w:rsidR="008A5ED7" w:rsidRPr="00B05724" w:rsidRDefault="008A5ED7" w:rsidP="001564B8">
      <w:pPr>
        <w:pStyle w:val="Default"/>
        <w:jc w:val="both"/>
      </w:pPr>
      <w:r w:rsidRPr="00B05724">
        <w:rPr>
          <w:b/>
          <w:bCs/>
        </w:rPr>
        <w:t xml:space="preserve">Wypełniają wykonawcy wspólnie ubiegający się o udzielenie zamówienia (np. konsorcjum, spółka cywilna)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  <w:jc w:val="right"/>
      </w:pPr>
      <w:r w:rsidRPr="00B05724">
        <w:t xml:space="preserve">......................................., dnia .................2014 r. </w:t>
      </w:r>
    </w:p>
    <w:p w:rsidR="008A5ED7" w:rsidRPr="00B05724" w:rsidRDefault="008A5ED7" w:rsidP="008A5ED7">
      <w:pPr>
        <w:pStyle w:val="Default"/>
        <w:jc w:val="right"/>
        <w:rPr>
          <w:b/>
          <w:bCs/>
        </w:rPr>
      </w:pPr>
    </w:p>
    <w:p w:rsidR="008A5ED7" w:rsidRPr="00B05724" w:rsidRDefault="008A5ED7" w:rsidP="008A5ED7">
      <w:pPr>
        <w:pStyle w:val="Default"/>
        <w:rPr>
          <w:b/>
          <w:bCs/>
        </w:rPr>
      </w:pPr>
    </w:p>
    <w:p w:rsidR="008A5ED7" w:rsidRPr="00B05724" w:rsidRDefault="008A5ED7" w:rsidP="008A5ED7">
      <w:pPr>
        <w:pStyle w:val="Default"/>
        <w:jc w:val="center"/>
      </w:pPr>
      <w:r w:rsidRPr="00B05724">
        <w:rPr>
          <w:b/>
          <w:bCs/>
        </w:rPr>
        <w:t>PEŁNOMOCNICTWO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  <w:jc w:val="both"/>
      </w:pPr>
      <w:r w:rsidRPr="00B05724">
        <w:t xml:space="preserve">W związku z udziałem w postępowaniu o udzielenie zamówienia publicznego na: „Modernizację oddziałów przedszkolnych w Gminie Radzanów”, w którym Gmina Radzanów  jest zamawiającym, my niżej podpisani: </w:t>
      </w:r>
    </w:p>
    <w:p w:rsidR="008A5ED7" w:rsidRPr="00B05724" w:rsidRDefault="008A5ED7" w:rsidP="008A5ED7">
      <w:pPr>
        <w:pStyle w:val="Default"/>
      </w:pPr>
      <w:r w:rsidRPr="00B05724">
        <w:t xml:space="preserve">1. .......................................................................................................................................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(imię, nazwisko, nr i seria dowodu osobistego, zajmowane stanowisko/funkcja) </w:t>
      </w:r>
    </w:p>
    <w:p w:rsidR="008A5ED7" w:rsidRPr="00B05724" w:rsidRDefault="008A5ED7" w:rsidP="008A5ED7">
      <w:pPr>
        <w:pStyle w:val="Default"/>
      </w:pPr>
      <w:r w:rsidRPr="00B05724">
        <w:t xml:space="preserve">2. .......................................................................................................................................            </w:t>
      </w:r>
      <w:r w:rsidRPr="00B05724">
        <w:rPr>
          <w:i/>
          <w:iCs/>
        </w:rPr>
        <w:t xml:space="preserve">(imię, nazwisko, nr i seria dowodu osobistego, zajmowane stanowisko/funkcja) </w:t>
      </w:r>
    </w:p>
    <w:p w:rsidR="008A5ED7" w:rsidRPr="00B05724" w:rsidRDefault="008A5ED7" w:rsidP="008A5ED7">
      <w:pPr>
        <w:pStyle w:val="Default"/>
      </w:pPr>
      <w:r w:rsidRPr="00B05724">
        <w:t xml:space="preserve">działający w imieniu i na rzecz wykonawcy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(pełna nazwa, adres, REGON)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oraz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1. .......................................................................................................................................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(imię, nazwisko, nr i seria dowodu osobistego, zajmowane stanowisko/funkcja) </w:t>
      </w:r>
    </w:p>
    <w:p w:rsidR="008A5ED7" w:rsidRPr="00B05724" w:rsidRDefault="008A5ED7" w:rsidP="008A5ED7">
      <w:pPr>
        <w:pStyle w:val="Default"/>
      </w:pPr>
      <w:r w:rsidRPr="00B05724">
        <w:t xml:space="preserve">2. .......................................................................................................................................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(imię, nazwisko,, nr i seria dowodu osobistego, zajmowane stanowisko/funkcja) </w:t>
      </w:r>
    </w:p>
    <w:p w:rsidR="008A5ED7" w:rsidRPr="00B05724" w:rsidRDefault="008A5ED7" w:rsidP="008A5ED7">
      <w:pPr>
        <w:pStyle w:val="Default"/>
      </w:pPr>
      <w:r w:rsidRPr="00B05724">
        <w:t xml:space="preserve">działający w imieniu i na rzecz wykonawcy </w:t>
      </w:r>
    </w:p>
    <w:p w:rsidR="008A5ED7" w:rsidRPr="00B05724" w:rsidRDefault="008A5ED7" w:rsidP="008A5ED7">
      <w:pPr>
        <w:pStyle w:val="Default"/>
      </w:pPr>
      <w:r w:rsidRPr="00B05724">
        <w:t xml:space="preserve">....................................................................................................................................................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(pełna nazwa, adres, REGON)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wobec wspólnego ubiegania się o udzielenie w/w zamówienia upoważniamy Pana/Panią ............................................................ zam. w: 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 i nazwisko) </w:t>
      </w:r>
    </w:p>
    <w:p w:rsidR="008A5ED7" w:rsidRPr="00B05724" w:rsidRDefault="008A5ED7" w:rsidP="008A5ED7">
      <w:pPr>
        <w:pStyle w:val="Default"/>
      </w:pPr>
      <w:r w:rsidRPr="00B05724">
        <w:t xml:space="preserve">ul. ......................................................................., legitymującego(ą) się dowodem osobistym: seria i nr ........................... wydanym przez 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t xml:space="preserve">do reprezentowania w/w wykonawców w przedmiotowym postępowaniu o udzielenie zamówienia publicznego, w tym m in. do podpisania oferty, załączników do oferty, do „poświadczenie za zgodność z oryginałem” kserokopii wymaganych dokumentów jak i do zawarcia umowy w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Adres do doręczeń korespondencji związanej z w/w postępowaniem: ...........................................................................................................................................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(dokładny adres z podaniem nr kodu pocztowego)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lastRenderedPageBreak/>
        <w:t xml:space="preserve">Wykonawca 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t>(</w:t>
      </w:r>
      <w:r w:rsidRPr="00B05724">
        <w:rPr>
          <w:i/>
          <w:iCs/>
        </w:rPr>
        <w:t xml:space="preserve">nazwa i adres wykonawcy)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1. ........................                        .......................... ...................................................................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 i nazwisko)                        (podpis zgodnie ze wzorem podpisu)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2. ........................                       .............................. .....................................................................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 i nazwisko)                        (podpis zgodnie ze wzorem podpisu)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oraz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Wykonawca .....................................................................................................................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t>(</w:t>
      </w:r>
      <w:r w:rsidRPr="00B05724">
        <w:rPr>
          <w:i/>
          <w:iCs/>
        </w:rPr>
        <w:t xml:space="preserve">nazwa i adres wykonawcy)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1. .........................                        ............................. .........................................................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 i nazwisko)                         (podpis zgodnie ze wzorem podpisu)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2. ........................                         .............................. ......................................................... </w:t>
      </w:r>
    </w:p>
    <w:p w:rsidR="008A5ED7" w:rsidRPr="00B05724" w:rsidRDefault="008A5ED7" w:rsidP="008A5ED7">
      <w:pPr>
        <w:pStyle w:val="Default"/>
      </w:pPr>
      <w:r w:rsidRPr="00B05724">
        <w:rPr>
          <w:i/>
          <w:iCs/>
        </w:rPr>
        <w:t xml:space="preserve">(imię i nazwisko)                         (podpis zgodnie ze wzorem podpisu) </w:t>
      </w: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</w:p>
    <w:p w:rsidR="008A5ED7" w:rsidRPr="00B05724" w:rsidRDefault="008A5ED7" w:rsidP="008A5ED7">
      <w:pPr>
        <w:pStyle w:val="Default"/>
      </w:pPr>
      <w:r w:rsidRPr="00B05724">
        <w:t xml:space="preserve">Podpis pełnomocnika .............................................................. </w:t>
      </w:r>
    </w:p>
    <w:p w:rsidR="008A5ED7" w:rsidRPr="00B05724" w:rsidRDefault="008A5ED7" w:rsidP="008A5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B05724">
        <w:rPr>
          <w:rFonts w:ascii="Times New Roman" w:hAnsi="Times New Roman" w:cs="Times New Roman"/>
          <w:sz w:val="24"/>
          <w:szCs w:val="24"/>
        </w:rPr>
        <w:t xml:space="preserve">- </w:t>
      </w:r>
      <w:r w:rsidRPr="00B05724">
        <w:rPr>
          <w:rFonts w:ascii="Times New Roman" w:hAnsi="Times New Roman" w:cs="Times New Roman"/>
          <w:b/>
          <w:bCs/>
          <w:sz w:val="24"/>
          <w:szCs w:val="24"/>
        </w:rPr>
        <w:t>niepotrzebne skreślić</w:t>
      </w: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8A5ED7" w:rsidRPr="00B05724" w:rsidRDefault="008A5ED7" w:rsidP="008A5ED7">
      <w:pPr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B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Załącznik do SIWZ</w:t>
      </w:r>
    </w:p>
    <w:p w:rsidR="00245EA6" w:rsidRPr="00B05724" w:rsidRDefault="00245EA6" w:rsidP="00BB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UMOWA</w:t>
      </w:r>
    </w:p>
    <w:p w:rsidR="00245EA6" w:rsidRPr="00B05724" w:rsidRDefault="00BB34B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zawarta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dniu . . . . . . . . . . . . . . . . . . . . . . . . . . . . . . . . . . . . . . . . . . . . .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._ 2014 r., pomiędzy: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Gmina </w:t>
      </w:r>
      <w:r w:rsidR="00BB34BC" w:rsidRPr="00B05724">
        <w:rPr>
          <w:rFonts w:ascii="Times New Roman" w:hAnsi="Times New Roman" w:cs="Times New Roman"/>
          <w:sz w:val="24"/>
          <w:szCs w:val="24"/>
        </w:rPr>
        <w:t xml:space="preserve">Radzanów </w:t>
      </w:r>
      <w:r w:rsidRPr="00B05724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="00BB34BC" w:rsidRPr="00B05724">
        <w:rPr>
          <w:rFonts w:ascii="Times New Roman" w:hAnsi="Times New Roman" w:cs="Times New Roman"/>
          <w:sz w:val="24"/>
          <w:szCs w:val="24"/>
        </w:rPr>
        <w:t>Radzanów  92 a</w:t>
      </w:r>
      <w:r w:rsidRPr="00B05724">
        <w:rPr>
          <w:rFonts w:ascii="Times New Roman" w:hAnsi="Times New Roman" w:cs="Times New Roman"/>
          <w:sz w:val="24"/>
          <w:szCs w:val="24"/>
        </w:rPr>
        <w:t>, 26-80</w:t>
      </w:r>
      <w:r w:rsidR="00BB34BC" w:rsidRPr="00B05724">
        <w:rPr>
          <w:rFonts w:ascii="Times New Roman" w:hAnsi="Times New Roman" w:cs="Times New Roman"/>
          <w:sz w:val="24"/>
          <w:szCs w:val="24"/>
        </w:rPr>
        <w:t xml:space="preserve">7 Radzanów </w:t>
      </w:r>
      <w:r w:rsidRPr="00B05724">
        <w:rPr>
          <w:rFonts w:ascii="Times New Roman" w:hAnsi="Times New Roman" w:cs="Times New Roman"/>
          <w:sz w:val="24"/>
          <w:szCs w:val="24"/>
        </w:rPr>
        <w:t>;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NIP </w:t>
      </w:r>
      <w:r w:rsidR="00BB34BC" w:rsidRPr="00B0572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B05724">
        <w:rPr>
          <w:rFonts w:ascii="Times New Roman" w:hAnsi="Times New Roman" w:cs="Times New Roman"/>
          <w:sz w:val="24"/>
          <w:szCs w:val="24"/>
        </w:rPr>
        <w:t>reprezentowaną przez: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B34BC" w:rsidRPr="00B05724">
        <w:rPr>
          <w:rFonts w:ascii="Times New Roman" w:hAnsi="Times New Roman" w:cs="Times New Roman"/>
          <w:sz w:val="24"/>
          <w:szCs w:val="24"/>
        </w:rPr>
        <w:t xml:space="preserve">Radzanów </w:t>
      </w:r>
      <w:r w:rsidRPr="00B05724">
        <w:rPr>
          <w:rFonts w:ascii="Times New Roman" w:hAnsi="Times New Roman" w:cs="Times New Roman"/>
          <w:sz w:val="24"/>
          <w:szCs w:val="24"/>
        </w:rPr>
        <w:t xml:space="preserve"> - Pana </w:t>
      </w:r>
      <w:r w:rsidR="00BB34BC" w:rsidRPr="00B05724">
        <w:rPr>
          <w:rFonts w:ascii="Times New Roman" w:hAnsi="Times New Roman" w:cs="Times New Roman"/>
          <w:sz w:val="24"/>
          <w:szCs w:val="24"/>
        </w:rPr>
        <w:t xml:space="preserve">Sławomira Kruślińskiego 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przy kontrasygnacie Skarbnika Gminy </w:t>
      </w:r>
      <w:r w:rsidR="00BB34BC" w:rsidRPr="00B05724">
        <w:rPr>
          <w:rFonts w:ascii="Times New Roman" w:hAnsi="Times New Roman" w:cs="Times New Roman"/>
          <w:sz w:val="24"/>
          <w:szCs w:val="24"/>
        </w:rPr>
        <w:t xml:space="preserve">Radzanów </w:t>
      </w:r>
      <w:r w:rsidRPr="00B05724">
        <w:rPr>
          <w:rFonts w:ascii="Times New Roman" w:hAnsi="Times New Roman" w:cs="Times New Roman"/>
          <w:sz w:val="24"/>
          <w:szCs w:val="24"/>
        </w:rPr>
        <w:t xml:space="preserve"> - </w:t>
      </w:r>
      <w:r w:rsidR="00BB34BC" w:rsidRPr="00B05724">
        <w:rPr>
          <w:rFonts w:ascii="Times New Roman" w:hAnsi="Times New Roman" w:cs="Times New Roman"/>
          <w:sz w:val="24"/>
          <w:szCs w:val="24"/>
        </w:rPr>
        <w:t>Alicji Sulej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zwaną </w:t>
      </w:r>
      <w:r w:rsidR="00BB34BC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dalszej części „Zamawiającym”,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</w:t>
      </w:r>
    </w:p>
    <w:p w:rsidR="00BB34BC" w:rsidRPr="00B05724" w:rsidRDefault="00BB34BC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z siedzibą: . . . . . . . . . . . . . . . . . . . . . . . . . . . . . . . . . . . . . </w:t>
      </w:r>
      <w:r w:rsidR="00BB34BC"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REGON:</w:t>
      </w:r>
      <w:r w:rsidR="00BB34BC"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NIP: . . . . . . </w:t>
      </w:r>
      <w:r w:rsidR="00BB34BC" w:rsidRPr="00B0572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05724">
        <w:rPr>
          <w:rFonts w:ascii="Times New Roman" w:hAnsi="Times New Roman" w:cs="Times New Roman"/>
          <w:sz w:val="24"/>
          <w:szCs w:val="24"/>
        </w:rPr>
        <w:t xml:space="preserve"> . . . . 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reprezentowaną przez  . . . . . . . . . . . . . . . . . . . . . . . . . . . . . . . . .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zwanym w dalszej części umowy ,,Wykonawcą”.</w:t>
      </w:r>
    </w:p>
    <w:p w:rsidR="00245EA6" w:rsidRPr="00B05724" w:rsidRDefault="00245EA6" w:rsidP="00C0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Niniejsza umowę Strony zawierają w wyniku</w:t>
      </w:r>
      <w:r w:rsidR="00C016E4" w:rsidRPr="00B05724">
        <w:rPr>
          <w:rFonts w:ascii="Times New Roman" w:hAnsi="Times New Roman" w:cs="Times New Roman"/>
          <w:sz w:val="24"/>
          <w:szCs w:val="24"/>
        </w:rPr>
        <w:t xml:space="preserve"> przeprowadzonego postępowania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udzielenie</w:t>
      </w:r>
      <w:r w:rsidR="00C016E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zamówienia publicznego o nazwie </w:t>
      </w:r>
      <w:r w:rsidRPr="001564B8">
        <w:rPr>
          <w:rFonts w:ascii="Times New Roman" w:hAnsi="Times New Roman" w:cs="Times New Roman"/>
          <w:b/>
          <w:sz w:val="24"/>
          <w:szCs w:val="24"/>
        </w:rPr>
        <w:t>,,Mode</w:t>
      </w:r>
      <w:r w:rsidR="00C016E4" w:rsidRPr="001564B8">
        <w:rPr>
          <w:rFonts w:ascii="Times New Roman" w:hAnsi="Times New Roman" w:cs="Times New Roman"/>
          <w:b/>
          <w:sz w:val="24"/>
          <w:szCs w:val="24"/>
        </w:rPr>
        <w:t>rn</w:t>
      </w:r>
      <w:r w:rsidRPr="001564B8">
        <w:rPr>
          <w:rFonts w:ascii="Times New Roman" w:hAnsi="Times New Roman" w:cs="Times New Roman"/>
          <w:b/>
          <w:sz w:val="24"/>
          <w:szCs w:val="24"/>
        </w:rPr>
        <w:t xml:space="preserve">izacja oddziałów przedszkolnych w Gminie </w:t>
      </w:r>
      <w:r w:rsidR="00C016E4" w:rsidRPr="001564B8">
        <w:rPr>
          <w:rFonts w:ascii="Times New Roman" w:hAnsi="Times New Roman" w:cs="Times New Roman"/>
          <w:b/>
          <w:sz w:val="24"/>
          <w:szCs w:val="24"/>
        </w:rPr>
        <w:t>Radzanów</w:t>
      </w:r>
      <w:r w:rsidRPr="001564B8">
        <w:rPr>
          <w:rFonts w:ascii="Times New Roman" w:hAnsi="Times New Roman" w:cs="Times New Roman"/>
          <w:b/>
          <w:sz w:val="24"/>
          <w:szCs w:val="24"/>
        </w:rPr>
        <w:t>”</w:t>
      </w:r>
      <w:r w:rsidRPr="00B05724">
        <w:rPr>
          <w:rFonts w:ascii="Times New Roman" w:hAnsi="Times New Roman" w:cs="Times New Roman"/>
          <w:sz w:val="24"/>
          <w:szCs w:val="24"/>
        </w:rPr>
        <w:t xml:space="preserve"> w trybie przetargu nieograniczonego, zgodnie z art. 39 ustawy z dnia 29 stycznia 2004r.</w:t>
      </w:r>
      <w:r w:rsidR="00C016E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-Prawo zamówień publicznych (tekst jednolity Dz. U. z 2013 r., poz. 907 z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zm.).</w:t>
      </w:r>
    </w:p>
    <w:p w:rsidR="00245EA6" w:rsidRPr="00B05724" w:rsidRDefault="00245EA6" w:rsidP="00C0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§1</w:t>
      </w:r>
    </w:p>
    <w:p w:rsidR="00245EA6" w:rsidRPr="00B05724" w:rsidRDefault="00C016E4" w:rsidP="00C0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Zamawiaj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ący oświadcza, że zawiera Umowę w celu realizacji projektu pn. </w:t>
      </w:r>
      <w:r w:rsidR="00245EA6" w:rsidRPr="001564B8">
        <w:rPr>
          <w:rFonts w:ascii="Times New Roman" w:hAnsi="Times New Roman" w:cs="Times New Roman"/>
          <w:b/>
          <w:sz w:val="24"/>
          <w:szCs w:val="24"/>
        </w:rPr>
        <w:t>„Modernizacja</w:t>
      </w:r>
      <w:r w:rsidRPr="00156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6" w:rsidRPr="001564B8">
        <w:rPr>
          <w:rFonts w:ascii="Times New Roman" w:hAnsi="Times New Roman" w:cs="Times New Roman"/>
          <w:b/>
          <w:sz w:val="24"/>
          <w:szCs w:val="24"/>
        </w:rPr>
        <w:t xml:space="preserve">oddziałów przedszkolnych w Gminie </w:t>
      </w:r>
      <w:r w:rsidRPr="001564B8">
        <w:rPr>
          <w:rFonts w:ascii="Times New Roman" w:hAnsi="Times New Roman" w:cs="Times New Roman"/>
          <w:b/>
          <w:sz w:val="24"/>
          <w:szCs w:val="24"/>
        </w:rPr>
        <w:t>Radzanów</w:t>
      </w:r>
      <w:r w:rsidR="00245EA6" w:rsidRPr="001564B8">
        <w:rPr>
          <w:rFonts w:ascii="Times New Roman" w:hAnsi="Times New Roman" w:cs="Times New Roman"/>
          <w:b/>
          <w:sz w:val="24"/>
          <w:szCs w:val="24"/>
        </w:rPr>
        <w:t>”,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którego zadaniem jest dostosowanie</w:t>
      </w:r>
      <w:r w:rsidRPr="00B05724">
        <w:rPr>
          <w:rFonts w:ascii="Times New Roman" w:hAnsi="Times New Roman" w:cs="Times New Roman"/>
          <w:sz w:val="24"/>
          <w:szCs w:val="24"/>
        </w:rPr>
        <w:t xml:space="preserve"> i wyposaż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enie </w:t>
      </w:r>
      <w:r w:rsidRPr="00B05724">
        <w:rPr>
          <w:rFonts w:ascii="Times New Roman" w:hAnsi="Times New Roman" w:cs="Times New Roman"/>
          <w:sz w:val="24"/>
          <w:szCs w:val="24"/>
        </w:rPr>
        <w:t>p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omieszczeń dla oddziałów przedszkolnych w </w:t>
      </w:r>
      <w:r w:rsidRPr="00B05724">
        <w:rPr>
          <w:rFonts w:ascii="Times New Roman" w:hAnsi="Times New Roman" w:cs="Times New Roman"/>
          <w:sz w:val="24"/>
          <w:szCs w:val="24"/>
        </w:rPr>
        <w:t>trzech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Publicznych Szkołach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</w:t>
      </w:r>
      <w:r w:rsidR="004D7646" w:rsidRPr="00B05724">
        <w:rPr>
          <w:rFonts w:ascii="Times New Roman" w:hAnsi="Times New Roman" w:cs="Times New Roman"/>
          <w:sz w:val="24"/>
          <w:szCs w:val="24"/>
        </w:rPr>
        <w:t>odstawowych z terenu Gminy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Radzanów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(PSP w </w:t>
      </w:r>
      <w:r w:rsidRPr="00B05724">
        <w:rPr>
          <w:rFonts w:ascii="Times New Roman" w:hAnsi="Times New Roman" w:cs="Times New Roman"/>
          <w:sz w:val="24"/>
          <w:szCs w:val="24"/>
        </w:rPr>
        <w:t>Rogolinie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, PSP w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>,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PSP w </w:t>
      </w:r>
      <w:r w:rsidRPr="00B05724">
        <w:rPr>
          <w:rFonts w:ascii="Times New Roman" w:hAnsi="Times New Roman" w:cs="Times New Roman"/>
          <w:sz w:val="24"/>
          <w:szCs w:val="24"/>
        </w:rPr>
        <w:t>Czarnocinie), fi</w:t>
      </w:r>
      <w:r w:rsidR="00245EA6" w:rsidRPr="00B05724">
        <w:rPr>
          <w:rFonts w:ascii="Times New Roman" w:hAnsi="Times New Roman" w:cs="Times New Roman"/>
          <w:sz w:val="24"/>
          <w:szCs w:val="24"/>
        </w:rPr>
        <w:t>nansowanego ze środków Unii Europejskiej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z Europejskiego Funduszu Społecznego w ramach Programu Operacyjnego Kapitał Ludzki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Priorytet IX „Rozwój wykształcenia i kompetencji w regionach” Działania 9</w:t>
      </w:r>
      <w:r w:rsidR="001564B8">
        <w:rPr>
          <w:rFonts w:ascii="Times New Roman" w:hAnsi="Times New Roman" w:cs="Times New Roman"/>
          <w:sz w:val="24"/>
          <w:szCs w:val="24"/>
        </w:rPr>
        <w:t xml:space="preserve">.1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,,Wyrównanie szans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edukacyjnych i </w:t>
      </w:r>
      <w:r w:rsidRPr="00B05724">
        <w:rPr>
          <w:rFonts w:ascii="Times New Roman" w:hAnsi="Times New Roman" w:cs="Times New Roman"/>
          <w:sz w:val="24"/>
          <w:szCs w:val="24"/>
        </w:rPr>
        <w:t>zapewnienie wysokiej jakości usł</w:t>
      </w:r>
      <w:r w:rsidR="00245EA6" w:rsidRPr="00B05724">
        <w:rPr>
          <w:rFonts w:ascii="Times New Roman" w:hAnsi="Times New Roman" w:cs="Times New Roman"/>
          <w:sz w:val="24"/>
          <w:szCs w:val="24"/>
        </w:rPr>
        <w:t>ug edukacyjnych świadczonych w systemie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oświaty” </w:t>
      </w:r>
      <w:proofErr w:type="spellStart"/>
      <w:r w:rsidR="00245EA6" w:rsidRPr="00B05724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245EA6" w:rsidRPr="00B05724">
        <w:rPr>
          <w:rFonts w:ascii="Times New Roman" w:hAnsi="Times New Roman" w:cs="Times New Roman"/>
          <w:sz w:val="24"/>
          <w:szCs w:val="24"/>
        </w:rPr>
        <w:t xml:space="preserve"> 9.1.1 „Zmniejszenie nierówności w stopniu upowszechnienia edukacji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przedszkolnej</w:t>
      </w:r>
      <w:r w:rsidRPr="00B05724">
        <w:rPr>
          <w:rFonts w:ascii="Times New Roman" w:hAnsi="Times New Roman" w:cs="Times New Roman"/>
          <w:sz w:val="24"/>
          <w:szCs w:val="24"/>
        </w:rPr>
        <w:t>”</w:t>
      </w:r>
    </w:p>
    <w:p w:rsidR="00245EA6" w:rsidRPr="00B05724" w:rsidRDefault="00245EA6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2</w:t>
      </w: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W związku z realizacją Projektu, o którym mowa w § 1 Zamawiający zleca, a Wykonawca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zobowiązuje się dostosować i wy</w:t>
      </w:r>
      <w:r w:rsidR="001564B8">
        <w:rPr>
          <w:rFonts w:ascii="Times New Roman" w:hAnsi="Times New Roman" w:cs="Times New Roman"/>
          <w:sz w:val="24"/>
          <w:szCs w:val="24"/>
        </w:rPr>
        <w:t>posażyć pomieszczenia w trzech</w:t>
      </w:r>
      <w:r w:rsidRPr="00B05724">
        <w:rPr>
          <w:rFonts w:ascii="Times New Roman" w:hAnsi="Times New Roman" w:cs="Times New Roman"/>
          <w:sz w:val="24"/>
          <w:szCs w:val="24"/>
        </w:rPr>
        <w:t xml:space="preserve"> szkołach podstawowych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zlokalizowanych na terenie Gminy </w:t>
      </w:r>
      <w:r w:rsidR="00B5658B" w:rsidRPr="00B05724">
        <w:rPr>
          <w:rFonts w:ascii="Times New Roman" w:hAnsi="Times New Roman" w:cs="Times New Roman"/>
          <w:sz w:val="24"/>
          <w:szCs w:val="24"/>
        </w:rPr>
        <w:t>Radzanów</w:t>
      </w:r>
      <w:r w:rsidRPr="00B05724">
        <w:rPr>
          <w:rFonts w:ascii="Times New Roman" w:hAnsi="Times New Roman" w:cs="Times New Roman"/>
          <w:sz w:val="24"/>
          <w:szCs w:val="24"/>
        </w:rPr>
        <w:t xml:space="preserve"> z przeznaczeniem na oddziały przedszkolne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(,,przedmiot umowy”)</w:t>
      </w: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W ramach wykonania przedmiotu umowy Wykonawca zobowiązany jest dostarczyć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wyposaż</w:t>
      </w:r>
      <w:r w:rsidRPr="00B05724">
        <w:rPr>
          <w:rFonts w:ascii="Times New Roman" w:hAnsi="Times New Roman" w:cs="Times New Roman"/>
          <w:sz w:val="24"/>
          <w:szCs w:val="24"/>
        </w:rPr>
        <w:t>enie oraz wykonać montaż lub/i instalację dostarczonego wyposażenia. Wykaz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wyposażenia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objętego obowiązkiem dostawy,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wyposażenia objętego obowiązkiem dostawy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wraz montażem lub/i instalacją, został opisany w Załącznik Nr 1 do specyfikacji istotnych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warunków zamówienia ( dalej ,,SIWZ”).</w:t>
      </w: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Wykonawca oświadcza, że zobowiązanie wynikające z Umowy zrealizuje zgodnie z treścią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swojej oferty (dalej ,,oferta”) oraz uwzględniając wymagania określone przez Zamawiającego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 SIWZ. Oferta oraz SIWZ stanowią integralną część niniejszej umowy.</w:t>
      </w:r>
    </w:p>
    <w:p w:rsidR="001564B8" w:rsidRDefault="001564B8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4B8" w:rsidRDefault="001564B8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245EA6" w:rsidRPr="00B05724" w:rsidRDefault="00B5658B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1. </w:t>
      </w:r>
      <w:r w:rsidR="00245EA6" w:rsidRPr="00B05724">
        <w:rPr>
          <w:rFonts w:ascii="Times New Roman" w:hAnsi="Times New Roman" w:cs="Times New Roman"/>
          <w:sz w:val="24"/>
          <w:szCs w:val="24"/>
        </w:rPr>
        <w:t>Wyposażenie będące przedmiotem opisanej w §</w:t>
      </w:r>
      <w:r w:rsidR="004D7646" w:rsidRPr="00B05724"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dostawy winno być fabrycznie nowe,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nieużywane, nieuszkodzone, nieobciążone prawami osób </w:t>
      </w:r>
      <w:r w:rsidRPr="00B05724">
        <w:rPr>
          <w:rFonts w:ascii="Times New Roman" w:hAnsi="Times New Roman" w:cs="Times New Roman"/>
          <w:sz w:val="24"/>
          <w:szCs w:val="24"/>
        </w:rPr>
        <w:t>trzecich oraz winno spełniać norm</w:t>
      </w:r>
      <w:r w:rsidR="00245EA6" w:rsidRPr="00B05724">
        <w:rPr>
          <w:rFonts w:ascii="Times New Roman" w:hAnsi="Times New Roman" w:cs="Times New Roman"/>
          <w:sz w:val="24"/>
          <w:szCs w:val="24"/>
        </w:rPr>
        <w:t>y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bezpieczeństwa.</w:t>
      </w: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Wykonawca zobowiązany jest dostarczyć wyposażenie do poszczególnych publicznych szkół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podstawowych wskazanych w §1, a jeżeli wyposażenie wymagać będzie montażu lub/i instalacji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Wykonawca zobowiązany jest zamontować/zainstalować to wyposażenie.</w:t>
      </w: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Odbiór przez Zamawiającego wyposażenia będącego przedmiotem dostawy nastąpi w formie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protokolarnej (zostanie sporządzony protokół odbioru, a w razie potrzeby również protokół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potwierdzający wymianę wyposażenia na wolnego od wad i usterek).</w:t>
      </w:r>
    </w:p>
    <w:p w:rsidR="00245EA6" w:rsidRPr="00B05724" w:rsidRDefault="00245EA6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4</w:t>
      </w:r>
    </w:p>
    <w:p w:rsidR="00245EA6" w:rsidRPr="00B05724" w:rsidRDefault="00245EA6" w:rsidP="004D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Wykonawca zobowiązany jest wykonać przedmiot umowy w terminie 30 dni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kalendarzowych, licząc od dnia zawarcia umowy.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Wykonawca zobowiązany jest zawiadamiać Zamawiającego najpóźniej z jednodniowym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wyprzedzeniem o planowanej w danym dniu dostawie wyposażenia. Dopuszcza się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zawiadomienie telefoniczne na nr tel. 48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 613 63 62 </w:t>
      </w:r>
      <w:r w:rsidRPr="00B05724">
        <w:rPr>
          <w:rFonts w:ascii="Times New Roman" w:hAnsi="Times New Roman" w:cs="Times New Roman"/>
          <w:sz w:val="24"/>
          <w:szCs w:val="24"/>
        </w:rPr>
        <w:t xml:space="preserve"> w. 2</w:t>
      </w:r>
      <w:r w:rsidR="00B5658B" w:rsidRPr="00B05724">
        <w:rPr>
          <w:rFonts w:ascii="Times New Roman" w:hAnsi="Times New Roman" w:cs="Times New Roman"/>
          <w:sz w:val="24"/>
          <w:szCs w:val="24"/>
        </w:rPr>
        <w:t>1</w:t>
      </w:r>
      <w:r w:rsidRPr="00B05724">
        <w:rPr>
          <w:rFonts w:ascii="Times New Roman" w:hAnsi="Times New Roman" w:cs="Times New Roman"/>
          <w:sz w:val="24"/>
          <w:szCs w:val="24"/>
        </w:rPr>
        <w:t xml:space="preserve"> bądź na adres e-mailowy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B5787" w:rsidRPr="001C34FE">
          <w:rPr>
            <w:rStyle w:val="Hipercze"/>
            <w:rFonts w:ascii="Times New Roman" w:hAnsi="Times New Roman" w:cs="Times New Roman"/>
            <w:sz w:val="24"/>
            <w:szCs w:val="24"/>
          </w:rPr>
          <w:t>sekretarz@radzanow.pl</w:t>
        </w:r>
      </w:hyperlink>
      <w:r w:rsidR="00B5658B" w:rsidRPr="00B05724">
        <w:rPr>
          <w:rFonts w:ascii="Times New Roman" w:hAnsi="Times New Roman" w:cs="Times New Roman"/>
          <w:sz w:val="24"/>
          <w:szCs w:val="24"/>
        </w:rPr>
        <w:t>.</w:t>
      </w:r>
    </w:p>
    <w:p w:rsidR="00DB5787" w:rsidRPr="00B05724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Potwierdzenie każdorazowej dostawy wyposażenia w poszczególnych szkołach stanowić będzie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protokół sporządzony przez przedstawicieli stron przy udziale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Dyrektora szkoły lub innej osob</w:t>
      </w:r>
      <w:r w:rsidRPr="00B05724">
        <w:rPr>
          <w:rFonts w:ascii="Times New Roman" w:hAnsi="Times New Roman" w:cs="Times New Roman"/>
          <w:sz w:val="24"/>
          <w:szCs w:val="24"/>
        </w:rPr>
        <w:t>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wyznaczonej przez Dyrektora szkoły, do której wyposażenie zostało dostarczone i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zamontowane/zainstalowane. Zamawiający oraz Wykonawca wyznacza osobę/osoby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upoważnione do dokonywania odbioru.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W przypadku stwierdzenia przez Zamawiającego, że Wykonawca dostarczył wyposażenie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niezgodne z opisem zawartym w SIWZ i parametrach wynikających z oferty lub, że wyposażenie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jest niekompletne, lub posiada ślady zewnętrznego uszkodzenia, albo nie zostało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zamontowane/zainstalowane lub zostało zamontowane/zainstalowane nienależycie, Zamawiający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odmówi jego odbioru, sporządzając protokół zawierający przyczyny odmowy odbioru, a następnie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wezwie Wykonawcę do wykonania przedmiotu umowy </w:t>
      </w:r>
      <w:r w:rsidR="00B5658B" w:rsidRPr="00B05724">
        <w:rPr>
          <w:rFonts w:ascii="Times New Roman" w:hAnsi="Times New Roman" w:cs="Times New Roman"/>
          <w:sz w:val="24"/>
          <w:szCs w:val="24"/>
        </w:rPr>
        <w:t>zgodnie z umową wyznaczając mu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celu nowy termin, nie dłuższy jednak niż 7 dni. Procedura czynności odbioru w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tym przypadku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zostanie powtórzona.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Sporządzone protokoły odbioru ( w poszczególnych szkołach) potwierdzać będą wykonanie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umowy i w przypadku jej należytego wykonania stanowić będą podstawę do wystawienia faktury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i zapłaty 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>ynagrodzenia na rzecz Wykonawcy.</w:t>
      </w:r>
    </w:p>
    <w:p w:rsidR="00245EA6" w:rsidRPr="00B05724" w:rsidRDefault="00245EA6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5</w:t>
      </w:r>
    </w:p>
    <w:p w:rsidR="001564B8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l. Za należyte Wykonanie przedmiotu umowy (dostarczenie i zamontowanie wyposażenia)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Zamawiający zapłaci Wykonawcy wynagrodzenie </w:t>
      </w:r>
    </w:p>
    <w:p w:rsidR="00245EA6" w:rsidRPr="00B05724" w:rsidRDefault="00B5658B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kwocie brutto </w:t>
      </w:r>
      <w:r w:rsidR="004D7646" w:rsidRPr="00B057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564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D7646" w:rsidRPr="00B05724">
        <w:rPr>
          <w:rFonts w:ascii="Times New Roman" w:hAnsi="Times New Roman" w:cs="Times New Roman"/>
          <w:sz w:val="24"/>
          <w:szCs w:val="24"/>
        </w:rPr>
        <w:t>…..</w:t>
      </w:r>
      <w:r w:rsidR="00245EA6" w:rsidRPr="00B05724">
        <w:rPr>
          <w:rFonts w:ascii="Times New Roman" w:hAnsi="Times New Roman" w:cs="Times New Roman"/>
          <w:sz w:val="24"/>
          <w:szCs w:val="24"/>
        </w:rPr>
        <w:t>zł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(słownie: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4D7646" w:rsidRPr="00B05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564B8">
        <w:rPr>
          <w:rFonts w:ascii="Times New Roman" w:hAnsi="Times New Roman" w:cs="Times New Roman"/>
          <w:sz w:val="24"/>
          <w:szCs w:val="24"/>
        </w:rPr>
        <w:t>….</w:t>
      </w:r>
      <w:r w:rsidR="004D7646" w:rsidRPr="00B05724">
        <w:rPr>
          <w:rFonts w:ascii="Times New Roman" w:hAnsi="Times New Roman" w:cs="Times New Roman"/>
          <w:sz w:val="24"/>
          <w:szCs w:val="24"/>
        </w:rPr>
        <w:t>….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64B8">
        <w:rPr>
          <w:rFonts w:ascii="Times New Roman" w:hAnsi="Times New Roman" w:cs="Times New Roman"/>
          <w:sz w:val="24"/>
          <w:szCs w:val="24"/>
        </w:rPr>
        <w:t>)</w:t>
      </w:r>
      <w:r w:rsidRPr="00B05724">
        <w:rPr>
          <w:rFonts w:ascii="Times New Roman" w:hAnsi="Times New Roman" w:cs="Times New Roman"/>
          <w:sz w:val="24"/>
          <w:szCs w:val="24"/>
        </w:rPr>
        <w:t>,</w:t>
      </w:r>
    </w:p>
    <w:p w:rsidR="004D764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 tym</w:t>
      </w:r>
      <w:r w:rsidR="00B5658B" w:rsidRPr="00B05724">
        <w:rPr>
          <w:rFonts w:ascii="Times New Roman" w:hAnsi="Times New Roman" w:cs="Times New Roman"/>
          <w:sz w:val="24"/>
          <w:szCs w:val="24"/>
        </w:rPr>
        <w:t>:</w:t>
      </w:r>
      <w:r w:rsidR="001564B8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 kwota netto:   </w:t>
      </w:r>
      <w:r w:rsidR="00B5658B" w:rsidRPr="00B057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564B8">
        <w:rPr>
          <w:rFonts w:ascii="Times New Roman" w:hAnsi="Times New Roman" w:cs="Times New Roman"/>
          <w:sz w:val="24"/>
          <w:szCs w:val="24"/>
        </w:rPr>
        <w:t>……………………………. ….</w:t>
      </w:r>
      <w:r w:rsidR="00B5658B" w:rsidRPr="00B05724">
        <w:rPr>
          <w:rFonts w:ascii="Times New Roman" w:hAnsi="Times New Roman" w:cs="Times New Roman"/>
          <w:sz w:val="24"/>
          <w:szCs w:val="24"/>
        </w:rPr>
        <w:t>..</w:t>
      </w:r>
      <w:r w:rsidRPr="00B05724">
        <w:rPr>
          <w:rFonts w:ascii="Times New Roman" w:hAnsi="Times New Roman" w:cs="Times New Roman"/>
          <w:sz w:val="24"/>
          <w:szCs w:val="24"/>
        </w:rPr>
        <w:t>... ..zł. (słownie: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B05724">
        <w:rPr>
          <w:rFonts w:ascii="Times New Roman" w:hAnsi="Times New Roman" w:cs="Times New Roman"/>
          <w:sz w:val="24"/>
          <w:szCs w:val="24"/>
        </w:rPr>
        <w:t>......</w:t>
      </w:r>
      <w:r w:rsidR="00B5658B" w:rsidRPr="00B05724">
        <w:rPr>
          <w:rFonts w:ascii="Times New Roman" w:hAnsi="Times New Roman" w:cs="Times New Roman"/>
          <w:sz w:val="24"/>
          <w:szCs w:val="24"/>
        </w:rPr>
        <w:t>............................</w:t>
      </w:r>
      <w:r w:rsidR="001564B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5658B" w:rsidRPr="00B05724">
        <w:rPr>
          <w:rFonts w:ascii="Times New Roman" w:hAnsi="Times New Roman" w:cs="Times New Roman"/>
          <w:sz w:val="24"/>
          <w:szCs w:val="24"/>
        </w:rPr>
        <w:t>...</w:t>
      </w:r>
      <w:r w:rsidRPr="00B05724">
        <w:rPr>
          <w:rFonts w:ascii="Times New Roman" w:hAnsi="Times New Roman" w:cs="Times New Roman"/>
          <w:sz w:val="24"/>
          <w:szCs w:val="24"/>
        </w:rPr>
        <w:t xml:space="preserve">  ......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05724">
        <w:rPr>
          <w:rFonts w:ascii="Times New Roman" w:hAnsi="Times New Roman" w:cs="Times New Roman"/>
          <w:sz w:val="24"/>
          <w:szCs w:val="24"/>
        </w:rPr>
        <w:t>)</w:t>
      </w:r>
    </w:p>
    <w:p w:rsidR="00245EA6" w:rsidRPr="00B05724" w:rsidRDefault="00B5658B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kwota </w:t>
      </w:r>
      <w:r w:rsidR="00245EA6" w:rsidRPr="00B05724">
        <w:rPr>
          <w:rFonts w:ascii="Times New Roman" w:hAnsi="Times New Roman" w:cs="Times New Roman"/>
          <w:sz w:val="24"/>
          <w:szCs w:val="24"/>
        </w:rPr>
        <w:t>podatku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VAT  </w:t>
      </w:r>
      <w:r w:rsidRPr="00B057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564B8">
        <w:rPr>
          <w:rFonts w:ascii="Times New Roman" w:hAnsi="Times New Roman" w:cs="Times New Roman"/>
          <w:sz w:val="24"/>
          <w:szCs w:val="24"/>
        </w:rPr>
        <w:t xml:space="preserve">………………………………………zł 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(sło</w:t>
      </w:r>
      <w:r w:rsidRPr="00B05724">
        <w:rPr>
          <w:rFonts w:ascii="Times New Roman" w:hAnsi="Times New Roman" w:cs="Times New Roman"/>
          <w:sz w:val="24"/>
          <w:szCs w:val="24"/>
        </w:rPr>
        <w:t>wnie:......</w:t>
      </w:r>
      <w:r w:rsidR="00245EA6" w:rsidRPr="00B0572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1564B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45EA6" w:rsidRPr="00B05724">
        <w:rPr>
          <w:rFonts w:ascii="Times New Roman" w:hAnsi="Times New Roman" w:cs="Times New Roman"/>
          <w:sz w:val="24"/>
          <w:szCs w:val="24"/>
        </w:rPr>
        <w:t>..</w:t>
      </w:r>
      <w:r w:rsidR="001564B8">
        <w:rPr>
          <w:rFonts w:ascii="Times New Roman" w:hAnsi="Times New Roman" w:cs="Times New Roman"/>
          <w:sz w:val="24"/>
          <w:szCs w:val="24"/>
        </w:rPr>
        <w:t xml:space="preserve">złotych </w:t>
      </w:r>
      <w:r w:rsidR="00245EA6" w:rsidRPr="00B05724">
        <w:rPr>
          <w:rFonts w:ascii="Times New Roman" w:hAnsi="Times New Roman" w:cs="Times New Roman"/>
          <w:sz w:val="24"/>
          <w:szCs w:val="24"/>
        </w:rPr>
        <w:t>)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2. Zamawiający zapłaci Wykonawcy wynagrodzenie na podstawie prawidłowo wystawionych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 dostarczonych faktur VAT (faktura na każdy oddział przedszkolny oddzielnie), w terminie 30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dni od dnia dostarczenia do siedziby Zamawiającego. Jako te</w:t>
      </w:r>
      <w:r w:rsidR="00B5658B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 płatności należy rozumieć dzień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obciążenia rachunku Zamawiającego.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3. Podstawę do wys</w:t>
      </w:r>
      <w:r w:rsidR="00B5658B" w:rsidRPr="00B05724">
        <w:rPr>
          <w:rFonts w:ascii="Times New Roman" w:hAnsi="Times New Roman" w:cs="Times New Roman"/>
          <w:sz w:val="24"/>
          <w:szCs w:val="24"/>
        </w:rPr>
        <w:t>tawienia faktury VAT stanowić bę</w:t>
      </w:r>
      <w:r w:rsidRPr="00B05724">
        <w:rPr>
          <w:rFonts w:ascii="Times New Roman" w:hAnsi="Times New Roman" w:cs="Times New Roman"/>
          <w:sz w:val="24"/>
          <w:szCs w:val="24"/>
        </w:rPr>
        <w:t>dą protokoły odbioru sporządzone przez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strony na potwierdzenie wykonania przedmiotu umowy W poszczególnych publicznych szkołach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B5658B" w:rsidRPr="00B05724">
        <w:rPr>
          <w:rFonts w:ascii="Times New Roman" w:hAnsi="Times New Roman" w:cs="Times New Roman"/>
          <w:sz w:val="24"/>
          <w:szCs w:val="24"/>
        </w:rPr>
        <w:t>Radzanów</w:t>
      </w:r>
      <w:r w:rsidRPr="00B05724">
        <w:rPr>
          <w:rFonts w:ascii="Times New Roman" w:hAnsi="Times New Roman" w:cs="Times New Roman"/>
          <w:sz w:val="24"/>
          <w:szCs w:val="24"/>
        </w:rPr>
        <w:t>. Wykonawca wystawi fakturę niezwłocznie po zakończeniu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odbioru we 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wszystkich szkołach.</w:t>
      </w:r>
    </w:p>
    <w:p w:rsidR="00DB5787" w:rsidRDefault="00DB578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DB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4. Zapłata </w:t>
      </w:r>
      <w:r w:rsidR="00B5658B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>ynagrodzenia nastąpi przelewem z rachunku Zamawiającego na rachunek wskazany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przez Wykonawcę na wystawionej fakturze.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Wynagr</w:t>
      </w:r>
      <w:r w:rsidR="00B5658B" w:rsidRPr="00B05724">
        <w:rPr>
          <w:rFonts w:ascii="Times New Roman" w:hAnsi="Times New Roman" w:cs="Times New Roman"/>
          <w:sz w:val="24"/>
          <w:szCs w:val="24"/>
        </w:rPr>
        <w:t>odzenie, o którym mowa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ust.1 obejmuje </w:t>
      </w:r>
      <w:r w:rsidR="00B5658B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>szelkie koszty związane z wykonaniem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przedmiotu umowy (dostawa i montaż Wyposażenia, </w:t>
      </w:r>
      <w:r w:rsidR="00DB5787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m. in. ubezpieczenia na czas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transportu, wszelkie podatki, cła).</w:t>
      </w:r>
    </w:p>
    <w:p w:rsidR="00DB5787" w:rsidRPr="00B05724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Niezależnym od stron umowy Warunkiem przekazania środków z tytułu prawidłowego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wykonania umowy jest dostępność środków na rachunku bankowym Zleceniodawcy uzależniona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 transferów z Instytucji Pośredniczącej (Mazowieckiej Jednostki Wdrażania Programów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Unijnych). Uregulowanie należności nastąpi niezwłocznie po otrzymaniu przez Zamawiającego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środków. Z tego tytułu Wykonawca nie będzie dochodzić ewentualnego roszczenia o odsetk</w:t>
      </w:r>
      <w:r w:rsidR="00B5658B" w:rsidRPr="00B05724">
        <w:rPr>
          <w:rFonts w:ascii="Times New Roman" w:hAnsi="Times New Roman" w:cs="Times New Roman"/>
          <w:sz w:val="24"/>
          <w:szCs w:val="24"/>
        </w:rPr>
        <w:t>i powstałe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wyniku niete</w:t>
      </w:r>
      <w:r w:rsidR="00B5658B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inowej zapłaty wynagrodzenia.</w:t>
      </w:r>
    </w:p>
    <w:p w:rsidR="00DB5787" w:rsidRDefault="00DB5787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6</w:t>
      </w:r>
    </w:p>
    <w:p w:rsidR="00245EA6" w:rsidRPr="00B05724" w:rsidRDefault="00B5658B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>. Wykonawca udziela Zamawiającemu na dostarczone wyposażenie , w tym na dostarczone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i zamontowane W</w:t>
      </w:r>
      <w:r w:rsidRPr="00B05724">
        <w:rPr>
          <w:rFonts w:ascii="Times New Roman" w:hAnsi="Times New Roman" w:cs="Times New Roman"/>
          <w:sz w:val="24"/>
          <w:szCs w:val="24"/>
        </w:rPr>
        <w:t>yposażenie 3-letniej gwarancji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miejscu użytkowania. Te</w:t>
      </w:r>
      <w:r w:rsidRPr="00B05724">
        <w:rPr>
          <w:rFonts w:ascii="Times New Roman" w:hAnsi="Times New Roman" w:cs="Times New Roman"/>
          <w:sz w:val="24"/>
          <w:szCs w:val="24"/>
        </w:rPr>
        <w:t>rm</w:t>
      </w:r>
      <w:r w:rsidR="00245EA6" w:rsidRPr="00B05724">
        <w:rPr>
          <w:rFonts w:ascii="Times New Roman" w:hAnsi="Times New Roman" w:cs="Times New Roman"/>
          <w:sz w:val="24"/>
          <w:szCs w:val="24"/>
        </w:rPr>
        <w:t>in gwarancji</w:t>
      </w:r>
      <w:r w:rsidRPr="00B05724">
        <w:rPr>
          <w:rFonts w:ascii="Times New Roman" w:hAnsi="Times New Roman" w:cs="Times New Roman"/>
          <w:sz w:val="24"/>
          <w:szCs w:val="24"/>
        </w:rPr>
        <w:t xml:space="preserve"> biegnie od dnia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którym strony sporządziły ostatni protokół odbioru potwierdzający należyte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="00245EA6" w:rsidRPr="00B05724">
        <w:rPr>
          <w:rFonts w:ascii="Times New Roman" w:hAnsi="Times New Roman" w:cs="Times New Roman"/>
          <w:sz w:val="24"/>
          <w:szCs w:val="24"/>
        </w:rPr>
        <w:t>wykonanie przez Wykonawcę przedmiotu umowy.</w:t>
      </w:r>
      <w:r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87" w:rsidRDefault="00DB5787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B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W ramach gwarancji Wykonawca usunie (naprawi) wszystkie Wady wykryte podczas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użytkowania i eksploatacji wyposażenie </w:t>
      </w:r>
      <w:r w:rsidR="00B5658B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usterki, Wady oraz uszkodzenia powstałe </w:t>
      </w:r>
      <w:r w:rsidR="00B5658B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czasie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zgodnego z instrukcją/przeznaczeniem korzystania z Wyposażenia.</w:t>
      </w:r>
      <w:r w:rsidR="00B5658B" w:rsidRPr="00B0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87" w:rsidRDefault="00DB578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3. Naprawy gwarancyjne będą wykonywane przez </w:t>
      </w:r>
      <w:r w:rsidR="00B5658B" w:rsidRPr="00B05724">
        <w:rPr>
          <w:rFonts w:ascii="Times New Roman" w:hAnsi="Times New Roman" w:cs="Times New Roman"/>
          <w:sz w:val="24"/>
          <w:szCs w:val="24"/>
        </w:rPr>
        <w:t>Wykonawcę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miejscu użytkowania.</w:t>
      </w:r>
    </w:p>
    <w:p w:rsidR="00DB5787" w:rsidRDefault="00DB5787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Zgłoszenia wad (usterek) będą przekazywane przez Zamawiającego, osoby przez</w:t>
      </w:r>
      <w:r w:rsidR="00E90EFE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niego wyznaczone lub Dyrektorów szkół, pocztą elektroniczną lub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B05724">
        <w:rPr>
          <w:rFonts w:ascii="Times New Roman" w:hAnsi="Times New Roman" w:cs="Times New Roman"/>
          <w:sz w:val="24"/>
          <w:szCs w:val="24"/>
        </w:rPr>
        <w:t>. Czynności związane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 usunięciem wad winny być podjęte przez Wykonawcę w terminie 48 godzin od jej zgłoszenia.</w:t>
      </w:r>
    </w:p>
    <w:p w:rsidR="00DB5787" w:rsidRDefault="00DB5787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5. W przypadku awarii sprzętu komputerowego wykluczającej natychmiastowe jej usunięcie, </w:t>
      </w:r>
      <w:proofErr w:type="spellStart"/>
      <w:r w:rsidRPr="00B0572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 ciągu 72 godzin od jej zgłoszenia, Wykonawca w ciągu 24 godzin dostarczy nieodpłatnie na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czas naprawy sprzęt zastępczy o </w:t>
      </w:r>
      <w:r w:rsidR="00891824" w:rsidRPr="00B05724">
        <w:rPr>
          <w:rFonts w:ascii="Times New Roman" w:hAnsi="Times New Roman" w:cs="Times New Roman"/>
          <w:sz w:val="24"/>
          <w:szCs w:val="24"/>
        </w:rPr>
        <w:t>nie gorszych</w:t>
      </w:r>
      <w:r w:rsidRPr="00B05724">
        <w:rPr>
          <w:rFonts w:ascii="Times New Roman" w:hAnsi="Times New Roman" w:cs="Times New Roman"/>
          <w:sz w:val="24"/>
          <w:szCs w:val="24"/>
        </w:rPr>
        <w:t xml:space="preserve"> parametrach technicznych.</w:t>
      </w:r>
    </w:p>
    <w:p w:rsidR="00DB5787" w:rsidRDefault="00DB5787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Okres naprawy (usuwania wad) nie może przekroczyć 2 tygodni.</w:t>
      </w:r>
    </w:p>
    <w:p w:rsidR="00DB5787" w:rsidRDefault="00DB5787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7. Czasu naprawy nie wlicza się do okresu gwarancyjnego. Czas trwania gwarancji wydłuża się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 czas trwania naprawy. W tym przypadku okres gwarancji liczy się odrębnie dla każdego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objętego naprawą p</w:t>
      </w:r>
      <w:r w:rsidR="00891824" w:rsidRPr="00B05724">
        <w:rPr>
          <w:rFonts w:ascii="Times New Roman" w:hAnsi="Times New Roman" w:cs="Times New Roman"/>
          <w:sz w:val="24"/>
          <w:szCs w:val="24"/>
        </w:rPr>
        <w:t>rzedmiotu, sprzętu, urządzenia.</w:t>
      </w:r>
    </w:p>
    <w:p w:rsidR="00DB5787" w:rsidRDefault="00DB5787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7</w:t>
      </w: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 przypadku powierzenia części przedmiotu umowy podwykonawcom, Wykonawca ponosi pełną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odpowiedzialność za ich należyte wykonanie oraz odpowiada za zapłatę wynagrodzenia za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przedmiot wykonany przez podwykonawców. Zlecenie wykonania części przedmiotu umowy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podwykonawcom nie zmienia zobowiązań Wykonawcy wobec Zamawiającego. Wobec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Zamawiającego Wykonawca odpowiedzialny jest za działania, uchybienia i zaniechania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podwykonawców i ich pracowników, tak jak za działania własne.</w:t>
      </w:r>
    </w:p>
    <w:p w:rsidR="004D7646" w:rsidRPr="00B05724" w:rsidRDefault="004D764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8</w:t>
      </w:r>
    </w:p>
    <w:p w:rsidR="00245EA6" w:rsidRPr="00B05724" w:rsidRDefault="00245EA6" w:rsidP="004D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W przypadku niedotrzymania term</w:t>
      </w:r>
      <w:r w:rsidRPr="00B05724">
        <w:rPr>
          <w:rFonts w:ascii="Times New Roman" w:hAnsi="Times New Roman" w:cs="Times New Roman"/>
          <w:sz w:val="24"/>
          <w:szCs w:val="24"/>
        </w:rPr>
        <w:t xml:space="preserve">inu wykonania przedmiotu umowy, o którym mowa </w:t>
      </w:r>
      <w:r w:rsidR="005B47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5724">
        <w:rPr>
          <w:rFonts w:ascii="Times New Roman" w:hAnsi="Times New Roman" w:cs="Times New Roman"/>
          <w:sz w:val="24"/>
          <w:szCs w:val="24"/>
        </w:rPr>
        <w:t>w § 4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ust. 1, jak również w przypadku niedotrzymania te</w:t>
      </w:r>
      <w:r w:rsidR="00891824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inu wymiany wyposażenia na wolne od wad,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o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którym mowa w § 4 ust.4, Wykonawca zobowiązany jest do zapłacenia Zamawiającemu kary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umownej w </w:t>
      </w:r>
      <w:r w:rsidR="004D7646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>ysokości 0,1% wynagrodzenia brutto, określonego w § 5 ust. 1 umowy, za każdy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rozpoczęty dzień zwłoki. Kary umowne za uchybienie terminów będą naliczane odrębnie z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każdego tytułu (kara umowna za niedotrzymanie terminu dostawy - §4 ust.1 , kara umowna za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uchybienie terminu ponownej dostawy - §4 ust 4.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Wykonawca zapłaci Zamawiającemu ty</w:t>
      </w:r>
      <w:r w:rsidR="005B477F">
        <w:rPr>
          <w:rFonts w:ascii="Times New Roman" w:hAnsi="Times New Roman" w:cs="Times New Roman"/>
          <w:sz w:val="24"/>
          <w:szCs w:val="24"/>
        </w:rPr>
        <w:t>t</w:t>
      </w:r>
      <w:r w:rsidRPr="00B05724">
        <w:rPr>
          <w:rFonts w:ascii="Times New Roman" w:hAnsi="Times New Roman" w:cs="Times New Roman"/>
          <w:sz w:val="24"/>
          <w:szCs w:val="24"/>
        </w:rPr>
        <w:t>ułem kary umownej kwotę w wysokości 20%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wynagrodzenia brutto, określonego w § 5 ust. 1 umowy, za odstąpienie od umowy lub pozostałej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 wykonania jej części przez Wykonawcę lub Zamawiającego z przyczyn leżących po stronie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Wykonawcy.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3. W przypadku niedotrzymania terminów, </w:t>
      </w:r>
      <w:r w:rsidR="005B477F">
        <w:rPr>
          <w:rFonts w:ascii="Times New Roman" w:hAnsi="Times New Roman" w:cs="Times New Roman"/>
          <w:sz w:val="24"/>
          <w:szCs w:val="24"/>
        </w:rPr>
        <w:t>o</w:t>
      </w:r>
      <w:r w:rsidRPr="00B05724">
        <w:rPr>
          <w:rFonts w:ascii="Times New Roman" w:hAnsi="Times New Roman" w:cs="Times New Roman"/>
          <w:sz w:val="24"/>
          <w:szCs w:val="24"/>
        </w:rPr>
        <w:t xml:space="preserve"> których mowa w § 6 ust. 4 - 6 Wykonawca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zobowiązany jest do zapłacenia Zamawiającemu kary umownej w wysokości 50 złotych za każdy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rozpoczęty dzień zwłoki. Kara umowna, o której mowa w zdaniu poprzednim będzie naliczana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odrębnie za każde uchybienie opisane w § 5 ust. 4-6 i odrębnie w stosunku do każdego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egzemplarza sprzętu objętego obowiązkiem napraw gwarancyjnych.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Zamawiający ma prawo dokonać, po uprzednim zawiadomieniu Wykonawcy, potrącenia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naliczonych kar umownych z wynagrodzenia Wykonawcy.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Jeżeli naliczone kary umowne nie pokryją poniesionej przez Zamawiającego szkody może on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dochodzić odszkodowania uzupełniającego (na zasadach ogólnych) do wysokości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poniesionej szkody.</w:t>
      </w:r>
    </w:p>
    <w:p w:rsidR="00245EA6" w:rsidRPr="00B05724" w:rsidRDefault="00245EA6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9</w:t>
      </w:r>
    </w:p>
    <w:p w:rsidR="00245EA6" w:rsidRPr="005B477F" w:rsidRDefault="00245EA6" w:rsidP="00891824">
      <w:pPr>
        <w:pStyle w:val="Akapitzlist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B477F">
        <w:rPr>
          <w:rFonts w:ascii="Times New Roman" w:hAnsi="Times New Roman" w:cs="Times New Roman"/>
          <w:sz w:val="24"/>
          <w:szCs w:val="24"/>
        </w:rPr>
        <w:t xml:space="preserve"> W razie zaistnienia istotnej zmiany okoliczności powodującej, że wykonanie Umowy nie leży</w:t>
      </w:r>
      <w:r w:rsidR="005B477F" w:rsidRPr="005B477F">
        <w:rPr>
          <w:rFonts w:ascii="Times New Roman" w:hAnsi="Times New Roman" w:cs="Times New Roman"/>
          <w:sz w:val="24"/>
          <w:szCs w:val="24"/>
        </w:rPr>
        <w:t xml:space="preserve"> </w:t>
      </w:r>
      <w:r w:rsidR="005B477F">
        <w:rPr>
          <w:rFonts w:ascii="Times New Roman" w:hAnsi="Times New Roman" w:cs="Times New Roman"/>
          <w:sz w:val="24"/>
          <w:szCs w:val="24"/>
        </w:rPr>
        <w:t>w</w:t>
      </w:r>
      <w:r w:rsidRPr="005B477F">
        <w:rPr>
          <w:rFonts w:ascii="Times New Roman" w:hAnsi="Times New Roman" w:cs="Times New Roman"/>
          <w:sz w:val="24"/>
          <w:szCs w:val="24"/>
        </w:rPr>
        <w:t xml:space="preserve"> interesie publicznym, czego nie można było przewidzieć </w:t>
      </w:r>
      <w:r w:rsidR="00891824" w:rsidRPr="005B477F">
        <w:rPr>
          <w:rFonts w:ascii="Times New Roman" w:hAnsi="Times New Roman" w:cs="Times New Roman"/>
          <w:sz w:val="24"/>
          <w:szCs w:val="24"/>
        </w:rPr>
        <w:t>w</w:t>
      </w:r>
      <w:r w:rsidRPr="005B477F">
        <w:rPr>
          <w:rFonts w:ascii="Times New Roman" w:hAnsi="Times New Roman" w:cs="Times New Roman"/>
          <w:sz w:val="24"/>
          <w:szCs w:val="24"/>
        </w:rPr>
        <w:t xml:space="preserve"> chwili zawarcia Umowy,</w:t>
      </w:r>
      <w:r w:rsidR="00891824" w:rsidRPr="005B477F">
        <w:rPr>
          <w:rFonts w:ascii="Times New Roman" w:hAnsi="Times New Roman" w:cs="Times New Roman"/>
          <w:sz w:val="24"/>
          <w:szCs w:val="24"/>
        </w:rPr>
        <w:t xml:space="preserve"> Zamawiaj</w:t>
      </w:r>
      <w:r w:rsidR="005B477F">
        <w:rPr>
          <w:rFonts w:ascii="Times New Roman" w:hAnsi="Times New Roman" w:cs="Times New Roman"/>
          <w:sz w:val="24"/>
          <w:szCs w:val="24"/>
        </w:rPr>
        <w:t>ący może odstąpić od Umowy w</w:t>
      </w:r>
      <w:r w:rsidRPr="005B477F">
        <w:rPr>
          <w:rFonts w:ascii="Times New Roman" w:hAnsi="Times New Roman" w:cs="Times New Roman"/>
          <w:sz w:val="24"/>
          <w:szCs w:val="24"/>
        </w:rPr>
        <w:t xml:space="preserve"> terminie 30 dni od powzięcia wiadomości </w:t>
      </w:r>
      <w:r w:rsidR="00891824" w:rsidRPr="005B477F">
        <w:rPr>
          <w:rFonts w:ascii="Times New Roman" w:hAnsi="Times New Roman" w:cs="Times New Roman"/>
          <w:sz w:val="24"/>
          <w:szCs w:val="24"/>
        </w:rPr>
        <w:t>o</w:t>
      </w:r>
      <w:r w:rsidRPr="005B477F">
        <w:rPr>
          <w:rFonts w:ascii="Times New Roman" w:hAnsi="Times New Roman" w:cs="Times New Roman"/>
          <w:sz w:val="24"/>
          <w:szCs w:val="24"/>
        </w:rPr>
        <w:t xml:space="preserve"> tych</w:t>
      </w:r>
      <w:r w:rsidR="00891824" w:rsidRPr="005B477F">
        <w:rPr>
          <w:rFonts w:ascii="Times New Roman" w:hAnsi="Times New Roman" w:cs="Times New Roman"/>
          <w:sz w:val="24"/>
          <w:szCs w:val="24"/>
        </w:rPr>
        <w:t xml:space="preserve"> </w:t>
      </w:r>
      <w:r w:rsidRPr="005B477F">
        <w:rPr>
          <w:rFonts w:ascii="Times New Roman" w:hAnsi="Times New Roman" w:cs="Times New Roman"/>
          <w:sz w:val="24"/>
          <w:szCs w:val="24"/>
        </w:rPr>
        <w:t>okolicznościach.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2. W przypadku, o którym mowa </w:t>
      </w:r>
      <w:r w:rsidR="00891824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ust. 1, Wykonawca może żądać Wyłącznie wynagrodzenia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należnego z </w:t>
      </w:r>
      <w:r w:rsidR="00891824" w:rsidRPr="00B05724">
        <w:rPr>
          <w:rFonts w:ascii="Times New Roman" w:hAnsi="Times New Roman" w:cs="Times New Roman"/>
          <w:sz w:val="24"/>
          <w:szCs w:val="24"/>
        </w:rPr>
        <w:t>tytułu wykonanej przez niego czę</w:t>
      </w:r>
      <w:r w:rsidRPr="00B05724">
        <w:rPr>
          <w:rFonts w:ascii="Times New Roman" w:hAnsi="Times New Roman" w:cs="Times New Roman"/>
          <w:sz w:val="24"/>
          <w:szCs w:val="24"/>
        </w:rPr>
        <w:t>ści umowy. Wykonawca nie może dochodzić od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B05724">
        <w:rPr>
          <w:rFonts w:ascii="Times New Roman" w:hAnsi="Times New Roman" w:cs="Times New Roman"/>
          <w:sz w:val="24"/>
          <w:szCs w:val="24"/>
        </w:rPr>
        <w:t>ącego jakiegokolwiek odszkodowa</w:t>
      </w:r>
      <w:r w:rsidR="00891824" w:rsidRPr="00B05724">
        <w:rPr>
          <w:rFonts w:ascii="Times New Roman" w:hAnsi="Times New Roman" w:cs="Times New Roman"/>
          <w:sz w:val="24"/>
          <w:szCs w:val="24"/>
        </w:rPr>
        <w:t>nia ponad kwotę, o której mowa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zdaniu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poprzednim.</w:t>
      </w: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3. W przypadku niewykonywania lub nienależytego wykonywania Umowy przez Wykonawcę,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B05724">
        <w:rPr>
          <w:rFonts w:ascii="Times New Roman" w:hAnsi="Times New Roman" w:cs="Times New Roman"/>
          <w:sz w:val="24"/>
          <w:szCs w:val="24"/>
        </w:rPr>
        <w:t xml:space="preserve">ący może od Umowy odstąpić </w:t>
      </w:r>
      <w:r w:rsidR="005B477F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całości lub </w:t>
      </w:r>
      <w:r w:rsidR="00891824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części po uprzednim wezwaniu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Wykonawcy do należytego wykonania Umowy i wyznaczeniu </w:t>
      </w:r>
      <w:r w:rsidR="005B477F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tym celu dodatkowego te</w:t>
      </w:r>
      <w:r w:rsidR="00891824" w:rsidRPr="00B05724">
        <w:rPr>
          <w:rFonts w:ascii="Times New Roman" w:hAnsi="Times New Roman" w:cs="Times New Roman"/>
          <w:sz w:val="24"/>
          <w:szCs w:val="24"/>
        </w:rPr>
        <w:t>rm</w:t>
      </w:r>
      <w:r w:rsidRPr="00B05724">
        <w:rPr>
          <w:rFonts w:ascii="Times New Roman" w:hAnsi="Times New Roman" w:cs="Times New Roman"/>
          <w:sz w:val="24"/>
          <w:szCs w:val="24"/>
        </w:rPr>
        <w:t>inu,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jednakże nie dłuższego niż 7 (siedem) dni, z zastrzeżeniem odstąpienia od Umowy </w:t>
      </w:r>
      <w:r w:rsidR="005B477F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przypadku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bezskutecznego upływu tego terminu.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Zamawiający może ods</w:t>
      </w:r>
      <w:r w:rsidR="00891824" w:rsidRPr="00B05724">
        <w:rPr>
          <w:rFonts w:ascii="Times New Roman" w:hAnsi="Times New Roman" w:cs="Times New Roman"/>
          <w:sz w:val="24"/>
          <w:szCs w:val="24"/>
        </w:rPr>
        <w:t>tąpić od Umowy w całości lub czę</w:t>
      </w:r>
      <w:r w:rsidR="004D7646" w:rsidRPr="00B05724">
        <w:rPr>
          <w:rFonts w:ascii="Times New Roman" w:hAnsi="Times New Roman" w:cs="Times New Roman"/>
          <w:sz w:val="24"/>
          <w:szCs w:val="24"/>
        </w:rPr>
        <w:t>ści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trybie natychmiastowym (bez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potrzeby wyznaczania dodatkowego terminu) </w:t>
      </w:r>
      <w:r w:rsidR="004D7646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razie opóźnienia Wykonawcy </w:t>
      </w:r>
      <w:r w:rsidR="004D7646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wykonaniu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przedmiotu Umowy przekraczającego 15 dni </w:t>
      </w:r>
      <w:r w:rsidR="004D7646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stosunku do terminu wynikającego z Umowy.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Zamawiający ma prawo ods</w:t>
      </w:r>
      <w:r w:rsidR="00891824" w:rsidRPr="00B05724">
        <w:rPr>
          <w:rFonts w:ascii="Times New Roman" w:hAnsi="Times New Roman" w:cs="Times New Roman"/>
          <w:sz w:val="24"/>
          <w:szCs w:val="24"/>
        </w:rPr>
        <w:t>tąpić od Umowy w całości lub czę</w:t>
      </w:r>
      <w:r w:rsidRPr="00B05724">
        <w:rPr>
          <w:rFonts w:ascii="Times New Roman" w:hAnsi="Times New Roman" w:cs="Times New Roman"/>
          <w:sz w:val="24"/>
          <w:szCs w:val="24"/>
        </w:rPr>
        <w:t xml:space="preserve">ści </w:t>
      </w:r>
      <w:r w:rsidR="00891824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trybie natychmiastowym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przypadku gdy:</w:t>
      </w:r>
    </w:p>
    <w:p w:rsidR="00245EA6" w:rsidRPr="00B05724" w:rsidRDefault="0089182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>) otwarte zostało postępowanie likwidacyjne Wykonawcy,</w:t>
      </w:r>
    </w:p>
    <w:p w:rsidR="00245EA6" w:rsidRPr="00B05724" w:rsidRDefault="00891824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2) Wykonawca popadł w</w:t>
      </w:r>
      <w:r w:rsidR="00245EA6" w:rsidRPr="00B05724">
        <w:rPr>
          <w:rFonts w:ascii="Times New Roman" w:hAnsi="Times New Roman" w:cs="Times New Roman"/>
          <w:sz w:val="24"/>
          <w:szCs w:val="24"/>
        </w:rPr>
        <w:t xml:space="preserve"> stan upadłości,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3) Wykonawca został wykreślony z właściwej ewidencji lub rejestru,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4) doko</w:t>
      </w:r>
      <w:r w:rsidR="004D7646" w:rsidRPr="00B05724">
        <w:rPr>
          <w:rFonts w:ascii="Times New Roman" w:hAnsi="Times New Roman" w:cs="Times New Roman"/>
          <w:sz w:val="24"/>
          <w:szCs w:val="24"/>
        </w:rPr>
        <w:t>nano zajęcia majątku Wykonawcy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stopniu uniemożliwiającym wykonanie Umowy.</w:t>
      </w:r>
    </w:p>
    <w:p w:rsidR="005B477F" w:rsidRDefault="005B477F" w:rsidP="004D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D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Wykona</w:t>
      </w:r>
      <w:r w:rsidR="005B477F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>ca zobowiązany jest niezwłocznie zawiadomić pisemnie Zamawiającego o</w:t>
      </w:r>
      <w:r w:rsidR="005B477F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zaistnieniu</w:t>
      </w:r>
      <w:r w:rsidR="005B477F">
        <w:rPr>
          <w:rFonts w:ascii="Times New Roman" w:hAnsi="Times New Roman" w:cs="Times New Roman"/>
          <w:sz w:val="24"/>
          <w:szCs w:val="24"/>
        </w:rPr>
        <w:t xml:space="preserve"> </w:t>
      </w:r>
      <w:r w:rsidR="00891824" w:rsidRPr="00B05724">
        <w:rPr>
          <w:rFonts w:ascii="Times New Roman" w:hAnsi="Times New Roman" w:cs="Times New Roman"/>
          <w:sz w:val="24"/>
          <w:szCs w:val="24"/>
        </w:rPr>
        <w:t>zdarzeń, o których mowa w</w:t>
      </w:r>
      <w:r w:rsidR="004D7646" w:rsidRPr="00B05724">
        <w:rPr>
          <w:rFonts w:ascii="Times New Roman" w:hAnsi="Times New Roman" w:cs="Times New Roman"/>
          <w:sz w:val="24"/>
          <w:szCs w:val="24"/>
        </w:rPr>
        <w:t xml:space="preserve"> § 9 </w:t>
      </w:r>
      <w:r w:rsidRPr="00B05724">
        <w:rPr>
          <w:rFonts w:ascii="Times New Roman" w:hAnsi="Times New Roman" w:cs="Times New Roman"/>
          <w:sz w:val="24"/>
          <w:szCs w:val="24"/>
        </w:rPr>
        <w:t xml:space="preserve"> ust. 5.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7. W przypadku odstąpienia od Umowy w całości lub </w:t>
      </w:r>
      <w:r w:rsidR="00891824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części, Wykonawca sporządzi przy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udziale Zamawiającego protokół zaawansowania realizacji Umowy według stanu na dzień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odstąpienia od Umowy. Wykonawca ma obowiązek przy podpisaniu protokołu zaawansowania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realizacji Umowy przekazać Zamawiającemu wykonaną część przedmiotu Umowy.</w:t>
      </w: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Wynagrodzenie za wykonaną cześć przedmiotu Umowy,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zostanie obliczone w oparciu o </w:t>
      </w:r>
      <w:r w:rsidRPr="00B05724">
        <w:rPr>
          <w:rFonts w:ascii="Times New Roman" w:hAnsi="Times New Roman" w:cs="Times New Roman"/>
          <w:sz w:val="24"/>
          <w:szCs w:val="24"/>
        </w:rPr>
        <w:t>protokół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zaawansowania realizacji Umowy, przy czym do dnia przekazania Zamawiającemu Wykonawca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ponosi pełną odpowiedzialność za utratę, uszkodzenie lub inne zmniejszenie użyteczności i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wartości wykonanego przedmiotu Umowy.</w:t>
      </w:r>
    </w:p>
    <w:p w:rsidR="005B477F" w:rsidRDefault="005B477F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8. Odst</w:t>
      </w:r>
      <w:r w:rsidR="00891824" w:rsidRPr="00B05724">
        <w:rPr>
          <w:rFonts w:ascii="Times New Roman" w:hAnsi="Times New Roman" w:cs="Times New Roman"/>
          <w:sz w:val="24"/>
          <w:szCs w:val="24"/>
        </w:rPr>
        <w:t>ąpienie od Umowy nie ogranicza w</w:t>
      </w:r>
      <w:r w:rsidRPr="00B05724">
        <w:rPr>
          <w:rFonts w:ascii="Times New Roman" w:hAnsi="Times New Roman" w:cs="Times New Roman"/>
          <w:sz w:val="24"/>
          <w:szCs w:val="24"/>
        </w:rPr>
        <w:t xml:space="preserve"> żaden sposób uprawnienia Zamawiającego do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dochodzenia kar umownych.</w:t>
      </w:r>
    </w:p>
    <w:p w:rsidR="00245EA6" w:rsidRPr="00B05724" w:rsidRDefault="00245EA6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10</w:t>
      </w:r>
    </w:p>
    <w:p w:rsidR="00245EA6" w:rsidRPr="00B05724" w:rsidRDefault="00245EA6" w:rsidP="008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W przypadku obiektywnej niemożliwości dostarczenia przez Wykonawcę wyposażenia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w </w:t>
      </w:r>
      <w:r w:rsidRPr="00B05724">
        <w:rPr>
          <w:rFonts w:ascii="Times New Roman" w:hAnsi="Times New Roman" w:cs="Times New Roman"/>
          <w:sz w:val="24"/>
          <w:szCs w:val="24"/>
        </w:rPr>
        <w:t xml:space="preserve"> ofercie z powodu braku jego dostępności na rynku, co zostanie potwierdzone przez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jego producenta, dopuszczalne jest dostarczenie przez Wykonawcę wyposażenia w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tym sprzętu o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parametrach technicznych nie gorszych i cenie nie wyższej niż wynikające z oferty. W takim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przypadku Wykonawca obowiązany jest uprzednio każdorazowo przedłożyć Zamawiającemu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stosowne dokumenty, (oświadczenie producenta, opinia o nie gorszych parametrach technicznych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sprzętu zamiennego niż zaoferowany w ofercie). Zamiana zaoferowanego wyposażenia 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wymaga  </w:t>
      </w:r>
      <w:r w:rsidRPr="00B05724">
        <w:rPr>
          <w:rFonts w:ascii="Times New Roman" w:hAnsi="Times New Roman" w:cs="Times New Roman"/>
          <w:sz w:val="24"/>
          <w:szCs w:val="24"/>
        </w:rPr>
        <w:t>zgody Zamawiającego, którą Zamawiający udzieli niezwłocznie gdy otrzyma wymagane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dokumenty. Zamawiający nie może wyrazić zgody na zamianę wyposażenia jeżeli parametry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zaoferowanego wyposażenia zamiennego będą gorsze niż asortymentu wynikającego z oferty, 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w </w:t>
      </w:r>
      <w:r w:rsidRPr="00B05724">
        <w:rPr>
          <w:rFonts w:ascii="Times New Roman" w:hAnsi="Times New Roman" w:cs="Times New Roman"/>
          <w:sz w:val="24"/>
          <w:szCs w:val="24"/>
        </w:rPr>
        <w:t>szczególności parametry zamiennego sprzętu komputerowego będą gorsze (słabsze) niż</w:t>
      </w:r>
      <w:r w:rsidR="00891824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wynikające z warunków określonych przez Zamawiającego W SIWZ.</w:t>
      </w:r>
    </w:p>
    <w:p w:rsidR="005B477F" w:rsidRDefault="005B477F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9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4D764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1. Ustala się zabezpieczenie należytego wykonania umowy w wysokości - 10 % wartości umowy</w:t>
      </w:r>
      <w:r w:rsidR="005B477F">
        <w:rPr>
          <w:rFonts w:ascii="Times New Roman" w:hAnsi="Times New Roman" w:cs="Times New Roman"/>
          <w:sz w:val="24"/>
          <w:szCs w:val="24"/>
        </w:rPr>
        <w:t xml:space="preserve">  </w:t>
      </w:r>
      <w:r w:rsidRPr="00B05724">
        <w:rPr>
          <w:rFonts w:ascii="Times New Roman" w:hAnsi="Times New Roman" w:cs="Times New Roman"/>
          <w:sz w:val="24"/>
          <w:szCs w:val="24"/>
        </w:rPr>
        <w:t xml:space="preserve">(wg § 5 ust. l), tj. w wysokości ............................... .. złotych </w:t>
      </w:r>
    </w:p>
    <w:p w:rsidR="00245EA6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(słownie:</w:t>
      </w:r>
      <w:r w:rsidR="004D764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 .. złotych).</w:t>
      </w:r>
    </w:p>
    <w:p w:rsidR="005B477F" w:rsidRPr="00B05724" w:rsidRDefault="005B477F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Całość zabezpieczenia tj.  złotych została wniesiona przez Wykonawcę przed</w:t>
      </w:r>
      <w:r w:rsidR="004D764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podpisaniem umowy w formie .Zabezpieczenie</w:t>
      </w:r>
      <w:r w:rsidR="004D764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 xml:space="preserve">należytego wykonania umowy służy do pokrycia roszczeń z tytułu </w:t>
      </w:r>
      <w:r w:rsidR="004D7646" w:rsidRPr="00B05724">
        <w:rPr>
          <w:rFonts w:ascii="Times New Roman" w:hAnsi="Times New Roman" w:cs="Times New Roman"/>
          <w:sz w:val="24"/>
          <w:szCs w:val="24"/>
        </w:rPr>
        <w:t>n</w:t>
      </w:r>
      <w:r w:rsidRPr="00B05724">
        <w:rPr>
          <w:rFonts w:ascii="Times New Roman" w:hAnsi="Times New Roman" w:cs="Times New Roman"/>
          <w:sz w:val="24"/>
          <w:szCs w:val="24"/>
        </w:rPr>
        <w:t>iewykonania lub</w:t>
      </w:r>
      <w:r w:rsidR="004D7646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nienależytego wykonania przedmiotu umowy przez Wykonawcę.</w:t>
      </w:r>
    </w:p>
    <w:p w:rsidR="005B477F" w:rsidRDefault="005B477F" w:rsidP="005B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7F" w:rsidRDefault="00880B10" w:rsidP="005B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trakcie umowy Z</w:t>
      </w:r>
      <w:r w:rsidR="005B477F">
        <w:rPr>
          <w:rFonts w:ascii="Times New Roman" w:hAnsi="Times New Roman" w:cs="Times New Roman"/>
          <w:sz w:val="24"/>
          <w:szCs w:val="24"/>
        </w:rPr>
        <w:t>amawiający może dokonać zmiany formy zabezpieczenia należytego wykonania umowy w trybie określonym w art. 149 ustawy Prawo zamówień publicznych . Zmiana formy zabezpieczenia należytego wykonania umowy nie stanowi zmiany treści umowy.</w:t>
      </w:r>
    </w:p>
    <w:p w:rsidR="00880B10" w:rsidRDefault="00880B10" w:rsidP="005B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Zwrot wniesionego zabezpieczenia:</w:t>
      </w:r>
    </w:p>
    <w:p w:rsidR="00245EA6" w:rsidRPr="00B05724" w:rsidRDefault="00245EA6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a) 70 % ustalonej wartości zabezpieczenia, tj. kwota ......................................... .. złotych,</w:t>
      </w:r>
    </w:p>
    <w:p w:rsidR="00245EA6" w:rsidRPr="00B05724" w:rsidRDefault="00245EA6" w:rsidP="0022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 xml:space="preserve">gwarantująca należyte wykonanie przedmiotu umowy, zostanie zwolniona </w:t>
      </w:r>
      <w:r w:rsidR="00220163" w:rsidRPr="00B05724">
        <w:rPr>
          <w:rFonts w:ascii="Times New Roman" w:hAnsi="Times New Roman" w:cs="Times New Roman"/>
          <w:sz w:val="24"/>
          <w:szCs w:val="24"/>
        </w:rPr>
        <w:t>w</w:t>
      </w:r>
      <w:r w:rsidRPr="00B05724">
        <w:rPr>
          <w:rFonts w:ascii="Times New Roman" w:hAnsi="Times New Roman" w:cs="Times New Roman"/>
          <w:sz w:val="24"/>
          <w:szCs w:val="24"/>
        </w:rPr>
        <w:t xml:space="preserve"> ciągu 30 dni po</w:t>
      </w:r>
      <w:r w:rsidR="0022016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sporządzeniu Protokołu Końcowego i stwierdzeniu przez Zamawiającego wykonanie dostaw w</w:t>
      </w:r>
      <w:r w:rsidR="0022016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sposób należyty, bez jakichkolwiek wad i usterek, które stanowiłyby podstawę roszczeń</w:t>
      </w:r>
      <w:r w:rsidR="00220163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Zamawiającego w stosunku do Wykonawcy.</w:t>
      </w:r>
    </w:p>
    <w:p w:rsidR="00245EA6" w:rsidRDefault="00245EA6" w:rsidP="0022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b) 30 % wartości zabezpieczenia tj. kwota ............................................. .. złotych zabezpieczająca</w:t>
      </w:r>
      <w:r w:rsidR="00880B10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roszczenia Zamawiającego z tytułu udzielonej gwarancji jakości i rękojmi za wady zwrócona</w:t>
      </w:r>
      <w:r w:rsidR="00220163" w:rsidRPr="00B05724">
        <w:rPr>
          <w:rFonts w:ascii="Times New Roman" w:hAnsi="Times New Roman" w:cs="Times New Roman"/>
          <w:sz w:val="24"/>
          <w:szCs w:val="24"/>
        </w:rPr>
        <w:t xml:space="preserve"> zostanie nie póź</w:t>
      </w:r>
      <w:r w:rsidRPr="00B05724">
        <w:rPr>
          <w:rFonts w:ascii="Times New Roman" w:hAnsi="Times New Roman" w:cs="Times New Roman"/>
          <w:sz w:val="24"/>
          <w:szCs w:val="24"/>
        </w:rPr>
        <w:t>niej niż wciągu 15 dniu po upływie okresu rękojmi za wady.</w:t>
      </w:r>
    </w:p>
    <w:p w:rsidR="00880B10" w:rsidRDefault="00880B10" w:rsidP="00880B10">
      <w:pPr>
        <w:pStyle w:val="Default"/>
        <w:spacing w:after="164"/>
        <w:jc w:val="both"/>
      </w:pPr>
    </w:p>
    <w:p w:rsidR="00880B10" w:rsidRPr="00B05724" w:rsidRDefault="00880B10" w:rsidP="00880B10">
      <w:pPr>
        <w:pStyle w:val="Default"/>
        <w:spacing w:after="164"/>
        <w:jc w:val="both"/>
      </w:pPr>
      <w:r w:rsidRPr="009967DA">
        <w:t xml:space="preserve">5. Jeżeli Wykonawca, który wniósł zabezpieczenie należytego wykonania umowy w formie niepieniężnej, a nie wniósł najpóźniej do upływu terminu, o którym mowa w ust. 4 </w:t>
      </w:r>
      <w:proofErr w:type="spellStart"/>
      <w:r w:rsidRPr="009967DA">
        <w:t>pkt</w:t>
      </w:r>
      <w:proofErr w:type="spellEnd"/>
      <w:r w:rsidRPr="009967DA">
        <w:t xml:space="preserve"> 1) zabezpieczenia z tytułu udzielonej gwarancji jakości lub rękojmi za wady (kwota, o której mowa w ust. 4 </w:t>
      </w:r>
      <w:proofErr w:type="spellStart"/>
      <w:r w:rsidRPr="009967DA">
        <w:t>pkt</w:t>
      </w:r>
      <w:proofErr w:type="spellEnd"/>
      <w:r w:rsidRPr="009967DA">
        <w:t xml:space="preserve"> 2) Zamawiający dokona na poczet niniejszego zabezpieczenia potrącenia wymaganej kwoty pieniężnej z kwoty wynagrodzenia wynikającej z przedłożonej przez Wykonawcę faktury. </w:t>
      </w: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W przypadku powstania po stronie Zamawiającego roszczeń w stosunku do Wykonawcy z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tytułu nienależytego wykonania przedmiotu umowy lub z tytułu udzielonej gwarancji jakości i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rękojmi za wady oraz uchylania się Wykonawcy od zadośćuczynienia tym roszczeniom, kwota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zabezpieczenia należytego wykonania umowy wraz z powstałymi odsetkami zostanie, w części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koniecznej, przeznaczona zgodnie z umową do pokrycia roszczeń z tego tytułu.</w:t>
      </w:r>
    </w:p>
    <w:p w:rsidR="00880B10" w:rsidRDefault="00880B10" w:rsidP="0088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88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Wykonawca ponosi pełną odpowiedzialność względem Zamawiającego z tytułu gwarancji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jakości i rękojmi za wady. Niedopuszczalne jest ograniczenie odpowiedzialności Wykonawcy do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wysokości kwoty zabezpieczenia należytego wykonania umowy.</w:t>
      </w:r>
    </w:p>
    <w:p w:rsidR="00880B10" w:rsidRDefault="00880B10" w:rsidP="004F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F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§ 12</w:t>
      </w:r>
    </w:p>
    <w:p w:rsidR="00245EA6" w:rsidRDefault="004F190F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1</w:t>
      </w:r>
      <w:r w:rsidR="00245EA6" w:rsidRPr="00B05724">
        <w:rPr>
          <w:rFonts w:ascii="Times New Roman" w:hAnsi="Times New Roman" w:cs="Times New Roman"/>
          <w:sz w:val="24"/>
          <w:szCs w:val="24"/>
        </w:rPr>
        <w:t>. Wszelkie zmiany postanowień umowy wymagają formy pisemnej pod rygorem nieważności.</w:t>
      </w:r>
    </w:p>
    <w:p w:rsidR="00880B10" w:rsidRPr="00B05724" w:rsidRDefault="00880B10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2. Do sprawy nieuregulowanych postanowieniami niniejszej umową stosuje się przepisy Kodeksu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cywilnego oraz ustawy Prawo Zamówień Publicznych.</w:t>
      </w: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lastRenderedPageBreak/>
        <w:t>3. Ewentualne spory, mogące wyniknąć z wykonania postanowień niniejszej umowy, strony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poddadzą pod rozstrzygnięcie sądowi powszechnemu w Radomiu.</w:t>
      </w:r>
    </w:p>
    <w:p w:rsidR="00880B10" w:rsidRDefault="00880B10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4. Strony maja obowiązek wzajemnego informowania się o wszelkich zmianach statusu prawnego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ich dotyczących, a także o wszczęciu postępowania upadłościowego, układowego i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likwidacyjnego.</w:t>
      </w:r>
    </w:p>
    <w:p w:rsidR="00880B10" w:rsidRDefault="00880B10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5. Zabrania się cesji wierzytelności wynikających z niniejszej umowy bez uprzedniej pisemnej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zgody Zamawiaj</w:t>
      </w:r>
      <w:r w:rsidRPr="00B05724">
        <w:rPr>
          <w:rFonts w:ascii="Times New Roman" w:hAnsi="Times New Roman" w:cs="Times New Roman"/>
          <w:sz w:val="24"/>
          <w:szCs w:val="24"/>
        </w:rPr>
        <w:t>ącego.</w:t>
      </w:r>
    </w:p>
    <w:p w:rsidR="00880B10" w:rsidRDefault="00880B10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6. Załącznikami stanowiącymi integralną część umowy jest oferta, na podstawie której dokonano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wyboru Wykonawcy oraz SIWZ.</w:t>
      </w:r>
    </w:p>
    <w:p w:rsidR="00880B10" w:rsidRDefault="00880B10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4F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4">
        <w:rPr>
          <w:rFonts w:ascii="Times New Roman" w:hAnsi="Times New Roman" w:cs="Times New Roman"/>
          <w:sz w:val="24"/>
          <w:szCs w:val="24"/>
        </w:rPr>
        <w:t>7. Umowę sporządzono w trzech jednobrzmiących egzemplarzach, z których jeden otrzymuje</w:t>
      </w:r>
      <w:r w:rsidR="004F190F" w:rsidRPr="00B05724">
        <w:rPr>
          <w:rFonts w:ascii="Times New Roman" w:hAnsi="Times New Roman" w:cs="Times New Roman"/>
          <w:sz w:val="24"/>
          <w:szCs w:val="24"/>
        </w:rPr>
        <w:t xml:space="preserve"> </w:t>
      </w:r>
      <w:r w:rsidRPr="00B05724">
        <w:rPr>
          <w:rFonts w:ascii="Times New Roman" w:hAnsi="Times New Roman" w:cs="Times New Roman"/>
          <w:sz w:val="24"/>
          <w:szCs w:val="24"/>
        </w:rPr>
        <w:t>Wykonawca a dwa egzemplarze Zamawiający.</w:t>
      </w:r>
    </w:p>
    <w:p w:rsidR="004F190F" w:rsidRPr="00B05724" w:rsidRDefault="004F190F" w:rsidP="0024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0F" w:rsidRPr="00AF0102" w:rsidRDefault="00880B10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102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                                         </w:t>
      </w:r>
      <w:r w:rsidR="004F190F" w:rsidRPr="00AF0102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245EA6" w:rsidRPr="00AF0102" w:rsidRDefault="004F190F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1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5EA6" w:rsidRPr="00AF0102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F010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01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45EA6" w:rsidRPr="00AF010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F190F" w:rsidRPr="00AF0102" w:rsidRDefault="004F190F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880B10"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245EA6" w:rsidRPr="00AF0102" w:rsidRDefault="004F190F" w:rsidP="0024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Pr="00AF0102">
        <w:rPr>
          <w:rFonts w:ascii="Times New Roman" w:hAnsi="Times New Roman" w:cs="Times New Roman"/>
          <w:b/>
          <w:sz w:val="24"/>
          <w:szCs w:val="24"/>
        </w:rPr>
        <w:tab/>
      </w:r>
      <w:r w:rsidR="00245EA6" w:rsidRPr="00AF0102">
        <w:rPr>
          <w:rFonts w:ascii="Times New Roman" w:hAnsi="Times New Roman" w:cs="Times New Roman"/>
          <w:b/>
          <w:sz w:val="24"/>
          <w:szCs w:val="24"/>
        </w:rPr>
        <w:t>Kontrasygnata Skarbnika Gminy</w:t>
      </w:r>
    </w:p>
    <w:p w:rsidR="00245EA6" w:rsidRPr="00B05724" w:rsidRDefault="00245EA6" w:rsidP="00245EA6">
      <w:pPr>
        <w:rPr>
          <w:rFonts w:ascii="Times New Roman" w:hAnsi="Times New Roman" w:cs="Times New Roman"/>
          <w:sz w:val="24"/>
          <w:szCs w:val="24"/>
        </w:rPr>
      </w:pPr>
    </w:p>
    <w:p w:rsidR="00245EA6" w:rsidRPr="00B05724" w:rsidRDefault="00245EA6" w:rsidP="00245EA6">
      <w:pPr>
        <w:rPr>
          <w:rFonts w:ascii="Times New Roman" w:hAnsi="Times New Roman" w:cs="Times New Roman"/>
          <w:sz w:val="24"/>
          <w:szCs w:val="24"/>
        </w:rPr>
      </w:pPr>
    </w:p>
    <w:p w:rsidR="00B41AE5" w:rsidRPr="00B05724" w:rsidRDefault="00B41AE5">
      <w:pPr>
        <w:rPr>
          <w:rFonts w:ascii="Times New Roman" w:hAnsi="Times New Roman" w:cs="Times New Roman"/>
          <w:sz w:val="24"/>
          <w:szCs w:val="24"/>
        </w:rPr>
      </w:pPr>
    </w:p>
    <w:sectPr w:rsidR="00B41AE5" w:rsidRPr="00B05724" w:rsidSect="007D392C">
      <w:headerReference w:type="default" r:id="rId10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32" w:rsidRDefault="00FB7A32" w:rsidP="007D392C">
      <w:pPr>
        <w:spacing w:after="0" w:line="240" w:lineRule="auto"/>
      </w:pPr>
      <w:r>
        <w:separator/>
      </w:r>
    </w:p>
  </w:endnote>
  <w:endnote w:type="continuationSeparator" w:id="0">
    <w:p w:rsidR="00FB7A32" w:rsidRDefault="00FB7A32" w:rsidP="007D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32" w:rsidRDefault="00FB7A32" w:rsidP="007D392C">
      <w:pPr>
        <w:spacing w:after="0" w:line="240" w:lineRule="auto"/>
      </w:pPr>
      <w:r>
        <w:separator/>
      </w:r>
    </w:p>
  </w:footnote>
  <w:footnote w:type="continuationSeparator" w:id="0">
    <w:p w:rsidR="00FB7A32" w:rsidRDefault="00FB7A32" w:rsidP="007D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0E" w:rsidRDefault="00FE5D85">
    <w:pPr>
      <w:pStyle w:val="Nagwek"/>
    </w:pPr>
    <w:r>
      <w:rPr>
        <w:noProof/>
        <w:lang w:eastAsia="pl-PL"/>
      </w:rPr>
      <w:pict>
        <v:group id="_x0000_s6145" style="position:absolute;margin-left:-4.1pt;margin-top:-33.55pt;width:487.4pt;height:99.25pt;z-index: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46" type="#_x0000_t75" style="position:absolute;left:914;top:787;width:4067;height:1985">
            <v:imagedata r:id="rId1" o:title="KAPITAL_LUDZKI_POZ"/>
          </v:shape>
          <v:shape id="_x0000_s6147" type="#_x0000_t75" style="position:absolute;left:7966;top:1287;width:2696;height:994">
            <v:imagedata r:id="rId2" o:title="UE+EFS_L-mono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14E"/>
    <w:multiLevelType w:val="hybridMultilevel"/>
    <w:tmpl w:val="D230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7FA"/>
    <w:multiLevelType w:val="hybridMultilevel"/>
    <w:tmpl w:val="89F8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5F1C"/>
    <w:multiLevelType w:val="hybridMultilevel"/>
    <w:tmpl w:val="2486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72E1"/>
    <w:multiLevelType w:val="hybridMultilevel"/>
    <w:tmpl w:val="E2B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21F"/>
    <w:multiLevelType w:val="hybridMultilevel"/>
    <w:tmpl w:val="BACC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E21"/>
    <w:multiLevelType w:val="hybridMultilevel"/>
    <w:tmpl w:val="9038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60CF"/>
    <w:multiLevelType w:val="hybridMultilevel"/>
    <w:tmpl w:val="5658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3DE"/>
    <w:multiLevelType w:val="hybridMultilevel"/>
    <w:tmpl w:val="8480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1D2D"/>
    <w:multiLevelType w:val="hybridMultilevel"/>
    <w:tmpl w:val="04B0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5B81"/>
    <w:multiLevelType w:val="hybridMultilevel"/>
    <w:tmpl w:val="FE56B30C"/>
    <w:lvl w:ilvl="0" w:tplc="AD9A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D1A62"/>
    <w:multiLevelType w:val="hybridMultilevel"/>
    <w:tmpl w:val="072ED504"/>
    <w:lvl w:ilvl="0" w:tplc="BBC62BE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45EA6"/>
    <w:rsid w:val="00005432"/>
    <w:rsid w:val="0001360E"/>
    <w:rsid w:val="0003453C"/>
    <w:rsid w:val="00053486"/>
    <w:rsid w:val="000D2784"/>
    <w:rsid w:val="000F0453"/>
    <w:rsid w:val="00114512"/>
    <w:rsid w:val="0015146E"/>
    <w:rsid w:val="00153D2D"/>
    <w:rsid w:val="00154811"/>
    <w:rsid w:val="001564B8"/>
    <w:rsid w:val="00174A69"/>
    <w:rsid w:val="001A6DB4"/>
    <w:rsid w:val="001B7FB2"/>
    <w:rsid w:val="0022012B"/>
    <w:rsid w:val="00220163"/>
    <w:rsid w:val="00245EA6"/>
    <w:rsid w:val="002822FC"/>
    <w:rsid w:val="002A07A5"/>
    <w:rsid w:val="002E6F73"/>
    <w:rsid w:val="002F3836"/>
    <w:rsid w:val="00311C6E"/>
    <w:rsid w:val="00350EE0"/>
    <w:rsid w:val="00365E5A"/>
    <w:rsid w:val="0048635C"/>
    <w:rsid w:val="004D7646"/>
    <w:rsid w:val="004F190F"/>
    <w:rsid w:val="004F3C85"/>
    <w:rsid w:val="00525CA6"/>
    <w:rsid w:val="00540CF2"/>
    <w:rsid w:val="005B477F"/>
    <w:rsid w:val="00670E53"/>
    <w:rsid w:val="00683CA0"/>
    <w:rsid w:val="006D2862"/>
    <w:rsid w:val="006D2B90"/>
    <w:rsid w:val="00714B53"/>
    <w:rsid w:val="00770BBD"/>
    <w:rsid w:val="007B2509"/>
    <w:rsid w:val="007D392C"/>
    <w:rsid w:val="00802E74"/>
    <w:rsid w:val="00813CD8"/>
    <w:rsid w:val="0081676F"/>
    <w:rsid w:val="00833D6F"/>
    <w:rsid w:val="00840952"/>
    <w:rsid w:val="00854D19"/>
    <w:rsid w:val="00880B10"/>
    <w:rsid w:val="008858DB"/>
    <w:rsid w:val="00891824"/>
    <w:rsid w:val="008A5ED7"/>
    <w:rsid w:val="008B5296"/>
    <w:rsid w:val="008F49F3"/>
    <w:rsid w:val="00910601"/>
    <w:rsid w:val="00917D29"/>
    <w:rsid w:val="00945F8C"/>
    <w:rsid w:val="009B5715"/>
    <w:rsid w:val="009B79C4"/>
    <w:rsid w:val="00A527C2"/>
    <w:rsid w:val="00AC0A16"/>
    <w:rsid w:val="00AE08DD"/>
    <w:rsid w:val="00AF0102"/>
    <w:rsid w:val="00B05724"/>
    <w:rsid w:val="00B41AE5"/>
    <w:rsid w:val="00B5658B"/>
    <w:rsid w:val="00B760B9"/>
    <w:rsid w:val="00B76427"/>
    <w:rsid w:val="00BB34BC"/>
    <w:rsid w:val="00BC7DDB"/>
    <w:rsid w:val="00BE3889"/>
    <w:rsid w:val="00C016E4"/>
    <w:rsid w:val="00C249FB"/>
    <w:rsid w:val="00C77BAF"/>
    <w:rsid w:val="00D00DC0"/>
    <w:rsid w:val="00D547B0"/>
    <w:rsid w:val="00D57628"/>
    <w:rsid w:val="00D72A1B"/>
    <w:rsid w:val="00D95B54"/>
    <w:rsid w:val="00D9748C"/>
    <w:rsid w:val="00DA49E2"/>
    <w:rsid w:val="00DB5787"/>
    <w:rsid w:val="00DF68FD"/>
    <w:rsid w:val="00E44770"/>
    <w:rsid w:val="00E74A58"/>
    <w:rsid w:val="00E90EFE"/>
    <w:rsid w:val="00F0456E"/>
    <w:rsid w:val="00F8541E"/>
    <w:rsid w:val="00FB502A"/>
    <w:rsid w:val="00FB7A32"/>
    <w:rsid w:val="00FE5D85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B54"/>
    <w:pPr>
      <w:ind w:left="720"/>
      <w:contextualSpacing/>
    </w:pPr>
  </w:style>
  <w:style w:type="table" w:styleId="Tabela-Siatka">
    <w:name w:val="Table Grid"/>
    <w:basedOn w:val="Standardowy"/>
    <w:uiPriority w:val="59"/>
    <w:rsid w:val="00F0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92C"/>
  </w:style>
  <w:style w:type="paragraph" w:styleId="Stopka">
    <w:name w:val="footer"/>
    <w:basedOn w:val="Normalny"/>
    <w:link w:val="StopkaZnak"/>
    <w:uiPriority w:val="99"/>
    <w:semiHidden/>
    <w:unhideWhenUsed/>
    <w:rsid w:val="007D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92C"/>
  </w:style>
  <w:style w:type="paragraph" w:styleId="Tekstdymka">
    <w:name w:val="Balloon Text"/>
    <w:basedOn w:val="Normalny"/>
    <w:link w:val="TekstdymkaZnak"/>
    <w:uiPriority w:val="99"/>
    <w:semiHidden/>
    <w:unhideWhenUsed/>
    <w:rsid w:val="007D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9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radz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@ra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z@radzan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33</Pages>
  <Words>11305</Words>
  <Characters>67832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54</cp:revision>
  <dcterms:created xsi:type="dcterms:W3CDTF">2014-06-16T12:41:00Z</dcterms:created>
  <dcterms:modified xsi:type="dcterms:W3CDTF">2014-07-04T10:44:00Z</dcterms:modified>
</cp:coreProperties>
</file>