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5F" w:rsidRDefault="002B635F" w:rsidP="002B635F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  <w:r>
        <w:t xml:space="preserve">                                                        </w:t>
      </w:r>
      <w:r w:rsidRPr="002B635F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 xml:space="preserve"> </w:t>
      </w:r>
      <w:r w:rsidRPr="002B635F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  <w:r w:rsidRPr="002B635F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 </w:t>
      </w:r>
      <w:r w:rsidRPr="002B635F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 </w:t>
      </w:r>
      <w:r w:rsidRPr="002B635F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2B635F">
        <w:rPr>
          <w:b/>
          <w:sz w:val="32"/>
          <w:szCs w:val="32"/>
        </w:rPr>
        <w:t>Ł</w:t>
      </w:r>
      <w:r>
        <w:rPr>
          <w:b/>
          <w:sz w:val="32"/>
          <w:szCs w:val="32"/>
        </w:rPr>
        <w:t xml:space="preserve"> </w:t>
      </w:r>
      <w:r w:rsidRPr="002B635F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2B63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Nr </w:t>
      </w:r>
      <w:r w:rsidR="00C422D8">
        <w:rPr>
          <w:b/>
          <w:sz w:val="32"/>
          <w:szCs w:val="32"/>
        </w:rPr>
        <w:t xml:space="preserve">  </w:t>
      </w:r>
      <w:r w:rsidR="00344E5F">
        <w:rPr>
          <w:b/>
          <w:sz w:val="32"/>
          <w:szCs w:val="32"/>
        </w:rPr>
        <w:t>XI/59</w:t>
      </w:r>
      <w:r>
        <w:rPr>
          <w:b/>
          <w:sz w:val="32"/>
          <w:szCs w:val="32"/>
        </w:rPr>
        <w:t>/09</w:t>
      </w:r>
    </w:p>
    <w:p w:rsidR="002B635F" w:rsidRPr="002B635F" w:rsidRDefault="002B635F" w:rsidP="002B635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2B635F">
        <w:rPr>
          <w:b/>
          <w:sz w:val="28"/>
          <w:szCs w:val="28"/>
        </w:rPr>
        <w:t>Rady Gminy w Radzanowie</w:t>
      </w:r>
    </w:p>
    <w:p w:rsidR="002B635F" w:rsidRDefault="002B635F" w:rsidP="002B635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2B635F">
        <w:rPr>
          <w:b/>
          <w:sz w:val="28"/>
          <w:szCs w:val="28"/>
        </w:rPr>
        <w:t>z dnia 24 listopada 2009r</w:t>
      </w:r>
    </w:p>
    <w:p w:rsidR="002B635F" w:rsidRDefault="002B635F" w:rsidP="002B635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C422D8" w:rsidRDefault="002B635F" w:rsidP="002B635F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 w:rsidRPr="00C422D8">
        <w:rPr>
          <w:sz w:val="24"/>
          <w:szCs w:val="24"/>
        </w:rPr>
        <w:t>w sprawie</w:t>
      </w:r>
      <w:r w:rsidR="00C422D8" w:rsidRPr="00C422D8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przystąpienia Gminy Radzanów do realizacji projektu „Rolnik bliżej rynku</w:t>
      </w:r>
    </w:p>
    <w:p w:rsidR="002B635F" w:rsidRDefault="00C422D8" w:rsidP="002B635F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p</w:t>
      </w:r>
      <w:r w:rsidR="002B635F">
        <w:rPr>
          <w:b/>
          <w:sz w:val="24"/>
          <w:szCs w:val="24"/>
        </w:rPr>
        <w:t>racy”.</w:t>
      </w:r>
    </w:p>
    <w:p w:rsidR="002B635F" w:rsidRDefault="002B635F" w:rsidP="002B635F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2B635F" w:rsidRDefault="002B635F" w:rsidP="002B635F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2B635F" w:rsidRDefault="002B635F" w:rsidP="002B635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>Na podstawie art. 18 ust</w:t>
      </w:r>
      <w:r w:rsidR="00C422D8">
        <w:rPr>
          <w:sz w:val="24"/>
          <w:szCs w:val="24"/>
        </w:rPr>
        <w:t>.</w:t>
      </w:r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15 ustawy z dnia 8 marca 1990r o samorządzie gminnym (tj. </w:t>
      </w:r>
      <w:r w:rsidR="00C422D8">
        <w:rPr>
          <w:sz w:val="24"/>
          <w:szCs w:val="24"/>
        </w:rPr>
        <w:t>Dz. U</w:t>
      </w:r>
      <w:r>
        <w:rPr>
          <w:sz w:val="24"/>
          <w:szCs w:val="24"/>
        </w:rPr>
        <w:t xml:space="preserve">. z 2001r Nr 142 poz.1591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Rada Gminy w Radzanowie uchwala co następuje:</w:t>
      </w:r>
    </w:p>
    <w:p w:rsidR="002B635F" w:rsidRDefault="002B635F" w:rsidP="002B635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2B635F" w:rsidRDefault="002B635F" w:rsidP="002B635F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2B635F" w:rsidRDefault="002B635F" w:rsidP="002B635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C422D8" w:rsidRDefault="00C422D8" w:rsidP="002B635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Gmina Radzanów przystępuje w 2009 roku do realizacji projektu „Rolnik bliżej rynku pracy</w:t>
      </w:r>
    </w:p>
    <w:p w:rsidR="002B635F" w:rsidRDefault="00C422D8" w:rsidP="002B635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program szkoleniowo – doradczy”  w ramach POKL działanie 8.1.2.</w:t>
      </w:r>
    </w:p>
    <w:p w:rsidR="00C422D8" w:rsidRDefault="00C422D8" w:rsidP="002B635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C422D8" w:rsidRDefault="00C422D8" w:rsidP="00C422D8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C422D8" w:rsidRPr="00C422D8" w:rsidRDefault="00C422D8" w:rsidP="00C422D8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C422D8" w:rsidRDefault="00C422D8" w:rsidP="002B635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Środki na realizację projektu zostaną przyjęte do budżetu gminy po podpisaniu umowy.</w:t>
      </w:r>
    </w:p>
    <w:p w:rsidR="00C422D8" w:rsidRDefault="00C422D8" w:rsidP="002B635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C422D8" w:rsidRPr="00C422D8" w:rsidRDefault="00C422D8" w:rsidP="00C422D8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 w:rsidRPr="00C422D8">
        <w:rPr>
          <w:b/>
          <w:sz w:val="24"/>
          <w:szCs w:val="24"/>
        </w:rPr>
        <w:t>§ 3.</w:t>
      </w:r>
    </w:p>
    <w:p w:rsidR="00C422D8" w:rsidRDefault="00C422D8" w:rsidP="00C422D8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C422D8" w:rsidRDefault="00C422D8" w:rsidP="00C422D8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Wykonanie uchwały zleca się Wójtowi Gminy Radzanów.</w:t>
      </w:r>
    </w:p>
    <w:p w:rsidR="00C422D8" w:rsidRDefault="00C422D8" w:rsidP="00C422D8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C422D8" w:rsidRDefault="00C422D8" w:rsidP="00C422D8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C422D8" w:rsidRDefault="00C422D8" w:rsidP="00C422D8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C422D8" w:rsidRPr="00C422D8" w:rsidRDefault="00C422D8" w:rsidP="00C422D8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2B635F" w:rsidRPr="002B635F" w:rsidRDefault="002B635F" w:rsidP="002B635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877632" w:rsidRPr="00877632" w:rsidRDefault="00877632" w:rsidP="002B635F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sectPr w:rsidR="00877632" w:rsidRPr="00877632" w:rsidSect="001B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7632"/>
    <w:rsid w:val="001A272D"/>
    <w:rsid w:val="001B7057"/>
    <w:rsid w:val="002B635F"/>
    <w:rsid w:val="00344E5F"/>
    <w:rsid w:val="00877632"/>
    <w:rsid w:val="00C4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2009-11-25T10:59:00Z</cp:lastPrinted>
  <dcterms:created xsi:type="dcterms:W3CDTF">2009-11-23T11:59:00Z</dcterms:created>
  <dcterms:modified xsi:type="dcterms:W3CDTF">2009-11-25T10:59:00Z</dcterms:modified>
</cp:coreProperties>
</file>