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6D1DE3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  <w:r w:rsidR="001C5115">
        <w:rPr>
          <w:rFonts w:ascii="Times New Roman" w:hAnsi="Times New Roman" w:cs="Times New Roman"/>
          <w:sz w:val="24"/>
        </w:rPr>
        <w:t xml:space="preserve">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Default="001C511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Publiczna Szkołą Podstawowa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Im</w:t>
      </w:r>
      <w:r w:rsidR="00401B32">
        <w:rPr>
          <w:rFonts w:ascii="Times New Roman" w:hAnsi="Times New Roman" w:cs="Times New Roman"/>
          <w:sz w:val="28"/>
          <w:szCs w:val="28"/>
        </w:rPr>
        <w:t xml:space="preserve">. J. Korczaka </w:t>
      </w:r>
    </w:p>
    <w:p w:rsidR="006D1DE3" w:rsidRPr="006D1DE3" w:rsidRDefault="00401B32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Czarnocin 58</w:t>
      </w:r>
      <w:r w:rsidR="006D1DE3" w:rsidRPr="006D1DE3">
        <w:rPr>
          <w:rFonts w:ascii="Times New Roman" w:hAnsi="Times New Roman" w:cs="Times New Roman"/>
          <w:sz w:val="28"/>
          <w:szCs w:val="28"/>
        </w:rPr>
        <w:t>,</w:t>
      </w:r>
    </w:p>
    <w:p w:rsid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26-807 Radzanów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3F7019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AF6D52">
        <w:rPr>
          <w:rFonts w:ascii="Times New Roman" w:hAnsi="Times New Roman" w:cs="Times New Roman"/>
          <w:sz w:val="24"/>
        </w:rPr>
        <w:t xml:space="preserve">na Zapytanie ofertowe z dnia </w:t>
      </w:r>
      <w:r w:rsidR="00953F56">
        <w:rPr>
          <w:rFonts w:ascii="Times New Roman" w:hAnsi="Times New Roman" w:cs="Times New Roman"/>
          <w:sz w:val="24"/>
        </w:rPr>
        <w:t>…………...</w:t>
      </w:r>
      <w:r w:rsidR="001C5115">
        <w:rPr>
          <w:rFonts w:ascii="Times New Roman" w:hAnsi="Times New Roman" w:cs="Times New Roman"/>
          <w:sz w:val="24"/>
        </w:rPr>
        <w:t xml:space="preserve"> r. dot. </w:t>
      </w:r>
      <w:r w:rsidR="006D1DE3" w:rsidRPr="009C5CA9">
        <w:rPr>
          <w:rFonts w:ascii="Times New Roman" w:hAnsi="Times New Roman" w:cs="Times New Roman"/>
          <w:b/>
          <w:sz w:val="24"/>
        </w:rPr>
        <w:t>„</w:t>
      </w:r>
      <w:r w:rsidR="006D1DE3">
        <w:rPr>
          <w:rFonts w:ascii="Times New Roman" w:hAnsi="Times New Roman" w:cs="Times New Roman"/>
          <w:b/>
          <w:sz w:val="24"/>
        </w:rPr>
        <w:t xml:space="preserve">Dostawy projektora multimedialnego do Publicznej Szkoły Podstawowej im. </w:t>
      </w:r>
      <w:r w:rsidR="00401B32">
        <w:rPr>
          <w:rFonts w:ascii="Times New Roman" w:hAnsi="Times New Roman" w:cs="Times New Roman"/>
          <w:b/>
          <w:sz w:val="24"/>
        </w:rPr>
        <w:t>Janusza Korczaka</w:t>
      </w:r>
      <w:r w:rsidR="006D1DE3">
        <w:rPr>
          <w:rFonts w:ascii="Times New Roman" w:hAnsi="Times New Roman" w:cs="Times New Roman"/>
          <w:b/>
          <w:sz w:val="24"/>
        </w:rPr>
        <w:t xml:space="preserve"> w </w:t>
      </w:r>
      <w:r w:rsidR="00401B32">
        <w:rPr>
          <w:rFonts w:ascii="Times New Roman" w:hAnsi="Times New Roman" w:cs="Times New Roman"/>
          <w:b/>
          <w:sz w:val="24"/>
        </w:rPr>
        <w:t>Czarnocinie</w:t>
      </w:r>
      <w:r w:rsidR="006D1DE3" w:rsidRPr="009C5CA9">
        <w:rPr>
          <w:rFonts w:ascii="Times New Roman" w:hAnsi="Times New Roman" w:cs="Times New Roman"/>
          <w:b/>
          <w:sz w:val="24"/>
        </w:rPr>
        <w:t>”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</w:t>
      </w:r>
      <w:r w:rsidR="0066440B">
        <w:rPr>
          <w:rFonts w:ascii="Times New Roman" w:hAnsi="Times New Roman" w:cs="Times New Roman"/>
          <w:sz w:val="24"/>
        </w:rPr>
        <w:t xml:space="preserve">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</w:t>
      </w:r>
      <w:r w:rsidR="006D1DE3">
        <w:rPr>
          <w:rFonts w:ascii="Times New Roman" w:hAnsi="Times New Roman" w:cs="Times New Roman"/>
          <w:sz w:val="24"/>
        </w:rPr>
        <w:t xml:space="preserve">nr </w:t>
      </w:r>
      <w:r w:rsidR="006D1DE3">
        <w:rPr>
          <w:rFonts w:ascii="Liberation Serif" w:hAnsi="Liberation Serif" w:cs="Liberation Serif"/>
          <w:sz w:val="24"/>
          <w:szCs w:val="24"/>
        </w:rPr>
        <w:t xml:space="preserve"> RPMA 10.01.01-14-3752/15 realizowanego </w:t>
      </w:r>
      <w:r w:rsidR="001C5115">
        <w:rPr>
          <w:rFonts w:ascii="Times New Roman" w:hAnsi="Times New Roman" w:cs="Times New Roman"/>
          <w:sz w:val="24"/>
        </w:rPr>
        <w:t>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953F56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t>iż zgadzam się na wykonanie zamówienia wg warunków określonych w Zapytaniu ofertowym i oferuję następującą cenę  za realizację przedmiotu zamówienia: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B448E2" w:rsidRDefault="00401B32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Marka …………………….. model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………………….…. – oferowanego projektora.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lastRenderedPageBreak/>
        <w:t xml:space="preserve">Cena oferty </w:t>
      </w:r>
      <w:r w:rsidR="00D12C1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brutto </w:t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obejmuje wszystkie koszty i składniki związane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73799D" w:rsidRPr="00CD0914" w:rsidRDefault="009C61D5" w:rsidP="007379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Udzielamy</w:t>
      </w:r>
      <w:r w:rsidR="006D1DE3">
        <w:rPr>
          <w:rFonts w:ascii="Times New Roman" w:hAnsi="Times New Roman" w:cs="Times New Roman"/>
          <w:sz w:val="24"/>
          <w:szCs w:val="24"/>
        </w:rPr>
        <w:t xml:space="preserve"> 36</w:t>
      </w:r>
      <w:r w:rsidR="00D12C17">
        <w:rPr>
          <w:rFonts w:ascii="Times New Roman" w:hAnsi="Times New Roman" w:cs="Times New Roman"/>
          <w:sz w:val="24"/>
          <w:szCs w:val="24"/>
        </w:rPr>
        <w:t xml:space="preserve"> miesięcznej</w:t>
      </w:r>
      <w:r w:rsidR="0073799D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gw</w:t>
      </w:r>
      <w:r w:rsidR="0073799D">
        <w:rPr>
          <w:rFonts w:ascii="Times New Roman" w:hAnsi="Times New Roman" w:cs="Times New Roman"/>
          <w:sz w:val="24"/>
          <w:szCs w:val="24"/>
        </w:rPr>
        <w:t>arancji</w:t>
      </w:r>
      <w:r w:rsidR="006D1DE3">
        <w:rPr>
          <w:rFonts w:ascii="Times New Roman" w:hAnsi="Times New Roman" w:cs="Times New Roman"/>
          <w:sz w:val="24"/>
          <w:szCs w:val="24"/>
        </w:rPr>
        <w:t>, gwarancja na lampę 12 miesięcy</w:t>
      </w:r>
      <w:r w:rsidR="0073799D">
        <w:rPr>
          <w:rFonts w:ascii="Times New Roman" w:hAnsi="Times New Roman" w:cs="Times New Roman"/>
          <w:sz w:val="24"/>
          <w:szCs w:val="24"/>
        </w:rPr>
        <w:t xml:space="preserve"> na dostarczon</w:t>
      </w:r>
      <w:r w:rsidR="006D1DE3">
        <w:rPr>
          <w:rFonts w:ascii="Times New Roman" w:hAnsi="Times New Roman" w:cs="Times New Roman"/>
          <w:sz w:val="24"/>
          <w:szCs w:val="24"/>
        </w:rPr>
        <w:t>y projektor</w:t>
      </w:r>
      <w:r w:rsidR="0073799D">
        <w:rPr>
          <w:rFonts w:ascii="Times New Roman" w:hAnsi="Times New Roman" w:cs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637E28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37E28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…..</w:t>
      </w:r>
      <w:r w:rsidRPr="00637E28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425DE3" w:rsidRDefault="009C61D5" w:rsidP="00425D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1C5115" w:rsidRPr="00425DE3" w:rsidRDefault="00CD0914" w:rsidP="00425DE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sectPr w:rsidR="001C5115" w:rsidRPr="00425DE3" w:rsidSect="00425DE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B0" w:rsidRDefault="00AA40B0" w:rsidP="00FA64E9">
      <w:pPr>
        <w:spacing w:after="0" w:line="240" w:lineRule="auto"/>
      </w:pPr>
      <w:r>
        <w:separator/>
      </w:r>
    </w:p>
  </w:endnote>
  <w:endnote w:type="continuationSeparator" w:id="0">
    <w:p w:rsidR="00AA40B0" w:rsidRDefault="00AA40B0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B0" w:rsidRDefault="00AA40B0" w:rsidP="00FA64E9">
      <w:pPr>
        <w:spacing w:after="0" w:line="240" w:lineRule="auto"/>
      </w:pPr>
      <w:r>
        <w:separator/>
      </w:r>
    </w:p>
  </w:footnote>
  <w:footnote w:type="continuationSeparator" w:id="0">
    <w:p w:rsidR="00AA40B0" w:rsidRDefault="00AA40B0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2353E"/>
    <w:rsid w:val="00070820"/>
    <w:rsid w:val="0009235E"/>
    <w:rsid w:val="000B0A69"/>
    <w:rsid w:val="000C35DA"/>
    <w:rsid w:val="000F7C86"/>
    <w:rsid w:val="00101949"/>
    <w:rsid w:val="00145348"/>
    <w:rsid w:val="001506FE"/>
    <w:rsid w:val="001C5115"/>
    <w:rsid w:val="002605E1"/>
    <w:rsid w:val="002931AD"/>
    <w:rsid w:val="002A03CC"/>
    <w:rsid w:val="002E7D75"/>
    <w:rsid w:val="0035758C"/>
    <w:rsid w:val="00381735"/>
    <w:rsid w:val="00383419"/>
    <w:rsid w:val="003A6026"/>
    <w:rsid w:val="003B2350"/>
    <w:rsid w:val="003E1BE3"/>
    <w:rsid w:val="003F7019"/>
    <w:rsid w:val="00401B32"/>
    <w:rsid w:val="00425DE3"/>
    <w:rsid w:val="00437699"/>
    <w:rsid w:val="00587733"/>
    <w:rsid w:val="005E040A"/>
    <w:rsid w:val="005F6AAD"/>
    <w:rsid w:val="00621B67"/>
    <w:rsid w:val="00636C6C"/>
    <w:rsid w:val="00637E28"/>
    <w:rsid w:val="0066440B"/>
    <w:rsid w:val="00680725"/>
    <w:rsid w:val="006A1DF8"/>
    <w:rsid w:val="006C7FB4"/>
    <w:rsid w:val="006D1DE3"/>
    <w:rsid w:val="00711D9C"/>
    <w:rsid w:val="00726BB0"/>
    <w:rsid w:val="0073799D"/>
    <w:rsid w:val="007B29F4"/>
    <w:rsid w:val="007B69C1"/>
    <w:rsid w:val="007D2DC5"/>
    <w:rsid w:val="0081026D"/>
    <w:rsid w:val="008A2CF4"/>
    <w:rsid w:val="00901057"/>
    <w:rsid w:val="00953F3B"/>
    <w:rsid w:val="00953F56"/>
    <w:rsid w:val="009C61D5"/>
    <w:rsid w:val="009F21DC"/>
    <w:rsid w:val="00AA40B0"/>
    <w:rsid w:val="00AF6D52"/>
    <w:rsid w:val="00B01D66"/>
    <w:rsid w:val="00B06D2C"/>
    <w:rsid w:val="00B37262"/>
    <w:rsid w:val="00B448E2"/>
    <w:rsid w:val="00B76CA9"/>
    <w:rsid w:val="00BC1E42"/>
    <w:rsid w:val="00BD3705"/>
    <w:rsid w:val="00C07EC2"/>
    <w:rsid w:val="00C32DF7"/>
    <w:rsid w:val="00C542BE"/>
    <w:rsid w:val="00C73EA9"/>
    <w:rsid w:val="00C7429A"/>
    <w:rsid w:val="00C853A0"/>
    <w:rsid w:val="00C9664F"/>
    <w:rsid w:val="00CD0914"/>
    <w:rsid w:val="00CE58F3"/>
    <w:rsid w:val="00D12C17"/>
    <w:rsid w:val="00D41232"/>
    <w:rsid w:val="00DA21A7"/>
    <w:rsid w:val="00E21F33"/>
    <w:rsid w:val="00E7156B"/>
    <w:rsid w:val="00E92D25"/>
    <w:rsid w:val="00ED06D8"/>
    <w:rsid w:val="00F04727"/>
    <w:rsid w:val="00F47EF0"/>
    <w:rsid w:val="00F63E09"/>
    <w:rsid w:val="00FA4776"/>
    <w:rsid w:val="00FA64E9"/>
    <w:rsid w:val="00FA6E64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42AB4-1BD4-4C32-8E1D-2B590CF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3</cp:revision>
  <dcterms:created xsi:type="dcterms:W3CDTF">2017-03-17T05:52:00Z</dcterms:created>
  <dcterms:modified xsi:type="dcterms:W3CDTF">2017-04-06T13:19:00Z</dcterms:modified>
</cp:coreProperties>
</file>