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D4" w:rsidRPr="00E55667" w:rsidRDefault="009B33D4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9B33D4" w:rsidRPr="00E55667" w:rsidRDefault="009B33D4" w:rsidP="009B33D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2F1067">
        <w:rPr>
          <w:sz w:val="16"/>
          <w:szCs w:val="16"/>
        </w:rPr>
        <w:t xml:space="preserve"> </w:t>
      </w:r>
      <w:bookmarkStart w:id="0" w:name="_GoBack"/>
      <w:bookmarkEnd w:id="0"/>
      <w:r w:rsidR="002F1067">
        <w:rPr>
          <w:sz w:val="16"/>
          <w:szCs w:val="16"/>
        </w:rPr>
        <w:t>VI/30/2014</w:t>
      </w:r>
    </w:p>
    <w:p w:rsidR="009B33D4" w:rsidRPr="00E55667" w:rsidRDefault="00E300E3" w:rsidP="009B33D4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 2</w:t>
      </w:r>
      <w:r w:rsidR="00036AC3">
        <w:rPr>
          <w:sz w:val="16"/>
          <w:szCs w:val="16"/>
        </w:rPr>
        <w:t>5</w:t>
      </w:r>
      <w:r w:rsidR="009B33D4">
        <w:rPr>
          <w:sz w:val="16"/>
          <w:szCs w:val="16"/>
        </w:rPr>
        <w:t>.0</w:t>
      </w:r>
      <w:r w:rsidR="00036AC3">
        <w:rPr>
          <w:sz w:val="16"/>
          <w:szCs w:val="16"/>
        </w:rPr>
        <w:t>6</w:t>
      </w:r>
      <w:r w:rsidR="009B33D4">
        <w:rPr>
          <w:sz w:val="16"/>
          <w:szCs w:val="16"/>
        </w:rPr>
        <w:t>.2014</w:t>
      </w:r>
    </w:p>
    <w:p w:rsidR="009B33D4" w:rsidRDefault="009B33D4" w:rsidP="009B33D4">
      <w:pPr>
        <w:jc w:val="right"/>
      </w:pPr>
    </w:p>
    <w:p w:rsidR="009B33D4" w:rsidRDefault="009B33D4" w:rsidP="009B33D4">
      <w:pPr>
        <w:jc w:val="center"/>
      </w:pP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2014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9B33D4" w:rsidRPr="00D45625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9B33D4" w:rsidRDefault="009B33D4" w:rsidP="009B33D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9B33D4" w:rsidRDefault="009B33D4" w:rsidP="009B33D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9B33D4" w:rsidTr="00D87190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9B33D4" w:rsidTr="00D87190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9B33D4" w:rsidRPr="00D218D9" w:rsidRDefault="009B33D4" w:rsidP="00D87190">
            <w:pPr>
              <w:jc w:val="center"/>
              <w:rPr>
                <w:b/>
                <w:bCs/>
                <w:color w:val="000000"/>
              </w:rPr>
            </w:pPr>
          </w:p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9B33D4" w:rsidTr="00D87190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9B33D4" w:rsidTr="00D87190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E300E3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5 201,43</w:t>
            </w:r>
          </w:p>
        </w:tc>
      </w:tr>
      <w:tr w:rsidR="009B33D4" w:rsidTr="00D87190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45A91" w:rsidP="009B33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33D4">
              <w:rPr>
                <w:color w:val="000000"/>
              </w:rPr>
              <w:t>0 000,-</w:t>
            </w:r>
          </w:p>
        </w:tc>
      </w:tr>
      <w:tr w:rsidR="009B33D4" w:rsidTr="00D87190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Samodzielny Publiczny Zakład Opieki Zdrowotnej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Default="00D53C1E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78 895</w:t>
            </w:r>
            <w:r w:rsidR="009B33D4">
              <w:rPr>
                <w:color w:val="000000"/>
              </w:rPr>
              <w:t>,-</w:t>
            </w:r>
          </w:p>
        </w:tc>
      </w:tr>
      <w:tr w:rsidR="009B33D4" w:rsidTr="00D87190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036AC3" w:rsidP="00036A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9B33D4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RPr="00D45625" w:rsidTr="00D87190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036AC3" w:rsidP="00036A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  <w:r w:rsidR="009B33D4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45625" w:rsidRDefault="00945A91" w:rsidP="00D53C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D53C1E">
              <w:rPr>
                <w:b/>
                <w:color w:val="000000"/>
              </w:rPr>
              <w:t>4.096</w:t>
            </w:r>
            <w:r w:rsidR="00E300E3">
              <w:rPr>
                <w:b/>
                <w:color w:val="000000"/>
              </w:rPr>
              <w:t>,43</w:t>
            </w:r>
          </w:p>
        </w:tc>
      </w:tr>
      <w:tr w:rsidR="009B33D4" w:rsidTr="00D87190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budynku OSP w Grotkach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2F1067" w:rsidP="002F10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34 121,65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świetlicy w budynku OSP Radzanów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2F1067" w:rsidP="002F10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5 972,49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75412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Remont świetlicy w budynku OSP </w:t>
            </w:r>
            <w:proofErr w:type="spellStart"/>
            <w:r>
              <w:rPr>
                <w:color w:val="000000"/>
              </w:rPr>
              <w:t>Bukówno</w:t>
            </w:r>
            <w:proofErr w:type="spellEnd"/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8 107,57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Budowa budynku spotkań mieszkańców wsi Branica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9B33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46 614,61</w:t>
            </w:r>
          </w:p>
        </w:tc>
      </w:tr>
      <w:tr w:rsidR="009B33D4" w:rsidTr="00D87190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67DF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BF13DD" w:rsidP="00BF13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58.831,50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33D4" w:rsidTr="00D87190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9B33D4" w:rsidTr="00D87190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33D4" w:rsidRPr="0037769E" w:rsidRDefault="002F1067" w:rsidP="002F10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101 816,32</w:t>
            </w:r>
          </w:p>
        </w:tc>
      </w:tr>
      <w:tr w:rsidR="009B33D4" w:rsidTr="00D87190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BF13DD" w:rsidP="00BF13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141.831,50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D218D9" w:rsidRDefault="009B33D4" w:rsidP="00D871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33D4" w:rsidRPr="0037769E" w:rsidRDefault="00945A91" w:rsidP="008F0C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2F1067">
              <w:rPr>
                <w:b/>
                <w:color w:val="000000"/>
              </w:rPr>
              <w:t>5 912,75</w:t>
            </w:r>
          </w:p>
        </w:tc>
      </w:tr>
    </w:tbl>
    <w:p w:rsidR="004E3E5D" w:rsidRPr="009B33D4" w:rsidRDefault="004E3E5D" w:rsidP="009B33D4"/>
    <w:sectPr w:rsidR="004E3E5D" w:rsidRPr="009B33D4" w:rsidSect="00C0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F34"/>
    <w:rsid w:val="00036AC3"/>
    <w:rsid w:val="001153FE"/>
    <w:rsid w:val="00183C2D"/>
    <w:rsid w:val="001A5FF3"/>
    <w:rsid w:val="002C07E4"/>
    <w:rsid w:val="002F1067"/>
    <w:rsid w:val="003E6362"/>
    <w:rsid w:val="004E3E5D"/>
    <w:rsid w:val="005919B6"/>
    <w:rsid w:val="007D7F34"/>
    <w:rsid w:val="008F0C05"/>
    <w:rsid w:val="0091751B"/>
    <w:rsid w:val="00945A91"/>
    <w:rsid w:val="00967988"/>
    <w:rsid w:val="009B33D4"/>
    <w:rsid w:val="00AA55C3"/>
    <w:rsid w:val="00AD2917"/>
    <w:rsid w:val="00BF13DD"/>
    <w:rsid w:val="00C05E2D"/>
    <w:rsid w:val="00D01CD7"/>
    <w:rsid w:val="00D3715B"/>
    <w:rsid w:val="00D53C1E"/>
    <w:rsid w:val="00E300E3"/>
    <w:rsid w:val="00EE11D6"/>
    <w:rsid w:val="00F33043"/>
    <w:rsid w:val="00F64254"/>
    <w:rsid w:val="00F7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45</cp:revision>
  <cp:lastPrinted>2014-06-09T12:59:00Z</cp:lastPrinted>
  <dcterms:created xsi:type="dcterms:W3CDTF">2013-02-19T10:04:00Z</dcterms:created>
  <dcterms:modified xsi:type="dcterms:W3CDTF">2014-07-03T12:27:00Z</dcterms:modified>
</cp:coreProperties>
</file>