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F34" w:rsidRPr="00E55667" w:rsidRDefault="007D7F34" w:rsidP="007D7F34">
      <w:pPr>
        <w:jc w:val="right"/>
        <w:rPr>
          <w:sz w:val="16"/>
          <w:szCs w:val="16"/>
        </w:rPr>
      </w:pPr>
      <w:r>
        <w:rPr>
          <w:sz w:val="16"/>
          <w:szCs w:val="16"/>
        </w:rPr>
        <w:t>Załącznik    nr 1</w:t>
      </w:r>
    </w:p>
    <w:p w:rsidR="007D7F34" w:rsidRPr="00E55667" w:rsidRDefault="007D7F34" w:rsidP="007D7F34">
      <w:pPr>
        <w:jc w:val="right"/>
        <w:rPr>
          <w:sz w:val="16"/>
          <w:szCs w:val="16"/>
        </w:rPr>
      </w:pPr>
      <w:r w:rsidRPr="00E55667">
        <w:rPr>
          <w:sz w:val="16"/>
          <w:szCs w:val="16"/>
        </w:rPr>
        <w:t>Do</w:t>
      </w:r>
      <w:r>
        <w:rPr>
          <w:sz w:val="16"/>
          <w:szCs w:val="16"/>
        </w:rPr>
        <w:t xml:space="preserve"> Uchwały Rady Gminy nr </w:t>
      </w:r>
      <w:r w:rsidR="00F64254">
        <w:rPr>
          <w:sz w:val="16"/>
          <w:szCs w:val="16"/>
        </w:rPr>
        <w:t>VII/40/2013</w:t>
      </w:r>
      <w:bookmarkStart w:id="0" w:name="_GoBack"/>
      <w:bookmarkEnd w:id="0"/>
    </w:p>
    <w:p w:rsidR="007D7F34" w:rsidRPr="00E55667" w:rsidRDefault="00F33043" w:rsidP="007D7F34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z dnia </w:t>
      </w:r>
      <w:r w:rsidR="00AA55C3">
        <w:rPr>
          <w:sz w:val="16"/>
          <w:szCs w:val="16"/>
        </w:rPr>
        <w:t>24</w:t>
      </w:r>
      <w:r w:rsidR="007D7F34">
        <w:rPr>
          <w:sz w:val="16"/>
          <w:szCs w:val="16"/>
        </w:rPr>
        <w:t>.</w:t>
      </w:r>
      <w:r>
        <w:rPr>
          <w:sz w:val="16"/>
          <w:szCs w:val="16"/>
        </w:rPr>
        <w:t>0</w:t>
      </w:r>
      <w:r w:rsidR="00AA55C3">
        <w:rPr>
          <w:sz w:val="16"/>
          <w:szCs w:val="16"/>
        </w:rPr>
        <w:t>9</w:t>
      </w:r>
      <w:r w:rsidR="003E6362">
        <w:rPr>
          <w:sz w:val="16"/>
          <w:szCs w:val="16"/>
        </w:rPr>
        <w:t>.2013</w:t>
      </w:r>
    </w:p>
    <w:p w:rsidR="007D7F34" w:rsidRDefault="007D7F34" w:rsidP="007D7F34">
      <w:pPr>
        <w:jc w:val="right"/>
      </w:pPr>
    </w:p>
    <w:p w:rsidR="007D7F34" w:rsidRDefault="007D7F34" w:rsidP="007D7F34">
      <w:pPr>
        <w:jc w:val="center"/>
      </w:pPr>
    </w:p>
    <w:p w:rsidR="007D7F34" w:rsidRDefault="007D7F34" w:rsidP="007D7F34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Dotacje udzielone w 2013 </w:t>
      </w:r>
      <w:r w:rsidRPr="00D45625">
        <w:rPr>
          <w:b/>
          <w:bCs/>
          <w:iCs/>
          <w:color w:val="000000"/>
          <w:sz w:val="28"/>
          <w:szCs w:val="28"/>
        </w:rPr>
        <w:t xml:space="preserve">roku z budżetu podmiotom należącym </w:t>
      </w:r>
    </w:p>
    <w:p w:rsidR="007D7F34" w:rsidRPr="00D45625" w:rsidRDefault="007D7F34" w:rsidP="007D7F34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  <w:r w:rsidRPr="00D45625">
        <w:rPr>
          <w:b/>
          <w:bCs/>
          <w:iCs/>
          <w:color w:val="000000"/>
          <w:sz w:val="28"/>
          <w:szCs w:val="28"/>
        </w:rPr>
        <w:t>i nie należącym do sektora finansów publicznych</w:t>
      </w:r>
    </w:p>
    <w:p w:rsidR="007D7F34" w:rsidRDefault="007D7F34" w:rsidP="007D7F34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16"/>
          <w:szCs w:val="12"/>
        </w:rPr>
      </w:pPr>
    </w:p>
    <w:p w:rsidR="007D7F34" w:rsidRDefault="007D7F34" w:rsidP="007D7F34">
      <w:pPr>
        <w:autoSpaceDE w:val="0"/>
        <w:autoSpaceDN w:val="0"/>
        <w:adjustRightInd w:val="0"/>
        <w:ind w:left="4254"/>
        <w:jc w:val="center"/>
        <w:rPr>
          <w:b/>
          <w:bCs/>
          <w:i/>
          <w:color w:val="000000"/>
          <w:sz w:val="12"/>
          <w:szCs w:val="12"/>
        </w:rPr>
      </w:pPr>
    </w:p>
    <w:tbl>
      <w:tblPr>
        <w:tblW w:w="9540" w:type="dxa"/>
        <w:tblInd w:w="-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9"/>
        <w:gridCol w:w="48"/>
        <w:gridCol w:w="708"/>
        <w:gridCol w:w="427"/>
        <w:gridCol w:w="2975"/>
        <w:gridCol w:w="1514"/>
        <w:gridCol w:w="1719"/>
        <w:gridCol w:w="1260"/>
      </w:tblGrid>
      <w:tr w:rsidR="007D7F34" w:rsidTr="003A14F2">
        <w:trPr>
          <w:cantSplit/>
          <w:trHeight w:val="361"/>
        </w:trPr>
        <w:tc>
          <w:tcPr>
            <w:tcW w:w="93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solid" w:color="C0C0C0" w:fill="auto"/>
          </w:tcPr>
          <w:p w:rsidR="007D7F34" w:rsidRPr="00D218D9" w:rsidRDefault="007D7F34" w:rsidP="003A14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218D9">
              <w:rPr>
                <w:b/>
                <w:bCs/>
                <w:color w:val="000000"/>
              </w:rPr>
              <w:t>Dział</w:t>
            </w:r>
          </w:p>
        </w:tc>
        <w:tc>
          <w:tcPr>
            <w:tcW w:w="113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solid" w:color="C0C0C0" w:fill="auto"/>
          </w:tcPr>
          <w:p w:rsidR="007D7F34" w:rsidRPr="00D218D9" w:rsidRDefault="007D7F34" w:rsidP="003A14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218D9">
              <w:rPr>
                <w:b/>
                <w:bCs/>
                <w:color w:val="000000"/>
              </w:rPr>
              <w:t>Rozdział</w:t>
            </w:r>
          </w:p>
          <w:p w:rsidR="007D7F34" w:rsidRPr="00D218D9" w:rsidRDefault="007D7F34" w:rsidP="003A14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solid" w:color="C0C0C0" w:fill="auto"/>
          </w:tcPr>
          <w:p w:rsidR="007D7F34" w:rsidRPr="00D218D9" w:rsidRDefault="007D7F34" w:rsidP="003A14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218D9">
              <w:rPr>
                <w:b/>
                <w:bCs/>
                <w:color w:val="000000"/>
              </w:rPr>
              <w:t>Treść</w:t>
            </w:r>
          </w:p>
        </w:tc>
        <w:tc>
          <w:tcPr>
            <w:tcW w:w="44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solid" w:color="C0C0C0" w:fill="auto"/>
          </w:tcPr>
          <w:p w:rsidR="007D7F34" w:rsidRPr="00D218D9" w:rsidRDefault="007D7F34" w:rsidP="003A14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218D9">
              <w:rPr>
                <w:b/>
                <w:bCs/>
                <w:color w:val="000000"/>
              </w:rPr>
              <w:t>Kwota dotacji</w:t>
            </w:r>
          </w:p>
          <w:p w:rsidR="007D7F34" w:rsidRPr="00D218D9" w:rsidRDefault="007D7F34" w:rsidP="003A14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218D9">
              <w:rPr>
                <w:b/>
                <w:bCs/>
                <w:color w:val="000000"/>
              </w:rPr>
              <w:t>/ w zł/</w:t>
            </w:r>
          </w:p>
        </w:tc>
      </w:tr>
      <w:tr w:rsidR="007D7F34" w:rsidTr="003A14F2">
        <w:trPr>
          <w:cantSplit/>
          <w:trHeight w:val="300"/>
        </w:trPr>
        <w:tc>
          <w:tcPr>
            <w:tcW w:w="937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7F34" w:rsidRPr="00D218D9" w:rsidRDefault="007D7F34" w:rsidP="003A14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5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7F34" w:rsidRPr="00D218D9" w:rsidRDefault="007D7F34" w:rsidP="003A14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7F34" w:rsidRPr="00D218D9" w:rsidRDefault="007D7F34" w:rsidP="003A14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solid" w:color="C0C0C0" w:fill="auto"/>
          </w:tcPr>
          <w:p w:rsidR="007D7F34" w:rsidRPr="00D218D9" w:rsidRDefault="007D7F34" w:rsidP="003A14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7D7F34" w:rsidRPr="00D218D9" w:rsidRDefault="007D7F34" w:rsidP="003A14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218D9">
              <w:rPr>
                <w:b/>
                <w:bCs/>
                <w:color w:val="000000"/>
              </w:rPr>
              <w:t>podmiotowej</w:t>
            </w:r>
          </w:p>
        </w:tc>
        <w:tc>
          <w:tcPr>
            <w:tcW w:w="1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solid" w:color="C0C0C0" w:fill="auto"/>
          </w:tcPr>
          <w:p w:rsidR="007D7F34" w:rsidRPr="00D218D9" w:rsidRDefault="007D7F34" w:rsidP="003A14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7D7F34" w:rsidRPr="00D218D9" w:rsidRDefault="007D7F34" w:rsidP="003A14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218D9">
              <w:rPr>
                <w:b/>
                <w:bCs/>
                <w:color w:val="000000"/>
              </w:rPr>
              <w:t>przedmiotowej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solid" w:color="C0C0C0" w:fill="auto"/>
          </w:tcPr>
          <w:p w:rsidR="007D7F34" w:rsidRPr="00D218D9" w:rsidRDefault="007D7F34" w:rsidP="003A14F2">
            <w:pPr>
              <w:jc w:val="center"/>
              <w:rPr>
                <w:b/>
                <w:bCs/>
                <w:color w:val="000000"/>
              </w:rPr>
            </w:pPr>
          </w:p>
          <w:p w:rsidR="007D7F34" w:rsidRPr="00D218D9" w:rsidRDefault="007D7F34" w:rsidP="003A14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218D9">
              <w:rPr>
                <w:b/>
                <w:bCs/>
                <w:color w:val="000000"/>
              </w:rPr>
              <w:t>celowej</w:t>
            </w:r>
          </w:p>
        </w:tc>
      </w:tr>
      <w:tr w:rsidR="007D7F34" w:rsidTr="003A14F2">
        <w:trPr>
          <w:trHeight w:val="149"/>
        </w:trPr>
        <w:tc>
          <w:tcPr>
            <w:tcW w:w="9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F34" w:rsidRPr="00D218D9" w:rsidRDefault="007D7F34" w:rsidP="003A1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218D9">
              <w:rPr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F34" w:rsidRPr="00D218D9" w:rsidRDefault="007D7F34" w:rsidP="003A1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218D9">
              <w:rPr>
                <w:color w:val="000000"/>
              </w:rPr>
              <w:t>2</w:t>
            </w:r>
          </w:p>
        </w:tc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F34" w:rsidRPr="00D218D9" w:rsidRDefault="007D7F34" w:rsidP="003A1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218D9">
              <w:rPr>
                <w:color w:val="000000"/>
              </w:rPr>
              <w:t>3</w:t>
            </w:r>
          </w:p>
        </w:tc>
        <w:tc>
          <w:tcPr>
            <w:tcW w:w="1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F34" w:rsidRPr="00D218D9" w:rsidRDefault="007D7F34" w:rsidP="003A1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218D9">
              <w:rPr>
                <w:color w:val="000000"/>
              </w:rPr>
              <w:t>4</w:t>
            </w:r>
          </w:p>
        </w:tc>
        <w:tc>
          <w:tcPr>
            <w:tcW w:w="1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F34" w:rsidRPr="00D218D9" w:rsidRDefault="007D7F34" w:rsidP="003A1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218D9">
              <w:rPr>
                <w:color w:val="000000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F34" w:rsidRPr="00D218D9" w:rsidRDefault="007D7F34" w:rsidP="003A1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218D9">
              <w:rPr>
                <w:color w:val="000000"/>
              </w:rPr>
              <w:t>6</w:t>
            </w:r>
          </w:p>
        </w:tc>
      </w:tr>
      <w:tr w:rsidR="007D7F34" w:rsidTr="003A14F2">
        <w:trPr>
          <w:trHeight w:val="216"/>
        </w:trPr>
        <w:tc>
          <w:tcPr>
            <w:tcW w:w="2072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F34" w:rsidRPr="00D218D9" w:rsidRDefault="007D7F34" w:rsidP="003A14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218D9">
              <w:rPr>
                <w:b/>
                <w:color w:val="000000"/>
              </w:rPr>
              <w:t>Jednostki sektora finansów publicznych</w:t>
            </w:r>
          </w:p>
        </w:tc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F34" w:rsidRPr="00D218D9" w:rsidRDefault="007D7F34" w:rsidP="003A14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218D9">
              <w:rPr>
                <w:b/>
                <w:color w:val="000000"/>
              </w:rPr>
              <w:t>Nazwa jednostki</w:t>
            </w:r>
          </w:p>
        </w:tc>
        <w:tc>
          <w:tcPr>
            <w:tcW w:w="1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F34" w:rsidRPr="00D218D9" w:rsidRDefault="007D7F34" w:rsidP="003A1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F34" w:rsidRPr="00D218D9" w:rsidRDefault="007D7F34" w:rsidP="003A1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F34" w:rsidRPr="00D218D9" w:rsidRDefault="007D7F34" w:rsidP="003A1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D7F34" w:rsidTr="003A14F2">
        <w:trPr>
          <w:trHeight w:val="268"/>
        </w:trPr>
        <w:tc>
          <w:tcPr>
            <w:tcW w:w="93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D7F34" w:rsidRPr="00D218D9" w:rsidRDefault="007D7F34" w:rsidP="003A1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218D9">
              <w:rPr>
                <w:color w:val="000000"/>
              </w:rPr>
              <w:t>150</w:t>
            </w:r>
          </w:p>
        </w:tc>
        <w:tc>
          <w:tcPr>
            <w:tcW w:w="113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D7F34" w:rsidRPr="00D218D9" w:rsidRDefault="007D7F34" w:rsidP="003A1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218D9">
              <w:rPr>
                <w:color w:val="000000"/>
              </w:rPr>
              <w:t>15011</w:t>
            </w:r>
          </w:p>
        </w:tc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D7F34" w:rsidRPr="00D218D9" w:rsidRDefault="007D7F34" w:rsidP="003A1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218D9">
              <w:rPr>
                <w:color w:val="000000"/>
              </w:rPr>
              <w:t>Samorząd Województwa Mazowieckiego</w:t>
            </w:r>
          </w:p>
        </w:tc>
        <w:tc>
          <w:tcPr>
            <w:tcW w:w="15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D7F34" w:rsidRPr="00D218D9" w:rsidRDefault="007D7F34" w:rsidP="003A1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D7F34" w:rsidRPr="00D218D9" w:rsidRDefault="007D7F34" w:rsidP="003A1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D7F34" w:rsidRPr="00D218D9" w:rsidRDefault="0091751B" w:rsidP="003A1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1 540,88</w:t>
            </w:r>
          </w:p>
        </w:tc>
      </w:tr>
      <w:tr w:rsidR="007D7F34" w:rsidTr="003A14F2">
        <w:trPr>
          <w:trHeight w:val="268"/>
        </w:trPr>
        <w:tc>
          <w:tcPr>
            <w:tcW w:w="93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D7F34" w:rsidRPr="00D218D9" w:rsidRDefault="007D7F34" w:rsidP="003A1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D7F34" w:rsidRPr="00D218D9" w:rsidRDefault="007D7F34" w:rsidP="003A1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60014</w:t>
            </w:r>
          </w:p>
        </w:tc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D7F34" w:rsidRPr="00D218D9" w:rsidRDefault="007D7F34" w:rsidP="003A1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Powiat Białobrzeski</w:t>
            </w:r>
          </w:p>
        </w:tc>
        <w:tc>
          <w:tcPr>
            <w:tcW w:w="15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D7F34" w:rsidRPr="00D218D9" w:rsidRDefault="007D7F34" w:rsidP="003A1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D7F34" w:rsidRPr="00D218D9" w:rsidRDefault="007D7F34" w:rsidP="003A1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D7F34" w:rsidRDefault="007D7F34" w:rsidP="003A1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25 000,-</w:t>
            </w:r>
          </w:p>
        </w:tc>
      </w:tr>
      <w:tr w:rsidR="00D01CD7" w:rsidTr="003A14F2">
        <w:trPr>
          <w:trHeight w:val="268"/>
        </w:trPr>
        <w:tc>
          <w:tcPr>
            <w:tcW w:w="93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01CD7" w:rsidRDefault="00D01CD7" w:rsidP="003A1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01CD7" w:rsidRDefault="00D01CD7" w:rsidP="003A1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60078</w:t>
            </w:r>
          </w:p>
        </w:tc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01CD7" w:rsidRDefault="00D01CD7" w:rsidP="003A1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Powiat Białobrzeski</w:t>
            </w:r>
          </w:p>
        </w:tc>
        <w:tc>
          <w:tcPr>
            <w:tcW w:w="15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01CD7" w:rsidRPr="00D218D9" w:rsidRDefault="00D01CD7" w:rsidP="003A1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01CD7" w:rsidRPr="00D218D9" w:rsidRDefault="00D01CD7" w:rsidP="003A1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01CD7" w:rsidRDefault="00AA55C3" w:rsidP="00183C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54.339,60</w:t>
            </w:r>
          </w:p>
        </w:tc>
      </w:tr>
      <w:tr w:rsidR="007D7F34" w:rsidTr="003A14F2">
        <w:trPr>
          <w:trHeight w:val="205"/>
        </w:trPr>
        <w:tc>
          <w:tcPr>
            <w:tcW w:w="9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D7F34" w:rsidRPr="00D218D9" w:rsidRDefault="007D7F34" w:rsidP="003A1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D7F34" w:rsidRPr="00D218D9" w:rsidRDefault="007D7F34" w:rsidP="003A1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75095</w:t>
            </w:r>
          </w:p>
        </w:tc>
        <w:tc>
          <w:tcPr>
            <w:tcW w:w="2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D7F34" w:rsidRPr="00D218D9" w:rsidRDefault="007D7F34" w:rsidP="003A1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218D9">
              <w:rPr>
                <w:color w:val="000000"/>
              </w:rPr>
              <w:t>Samorząd Województwa Mazowieckiego</w:t>
            </w:r>
          </w:p>
        </w:tc>
        <w:tc>
          <w:tcPr>
            <w:tcW w:w="1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D7F34" w:rsidRPr="00D218D9" w:rsidRDefault="007D7F34" w:rsidP="003A1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D7F34" w:rsidRPr="00D218D9" w:rsidRDefault="007D7F34" w:rsidP="003A1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D7F34" w:rsidRPr="00D218D9" w:rsidRDefault="0091751B" w:rsidP="009175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6 792,86</w:t>
            </w:r>
          </w:p>
        </w:tc>
      </w:tr>
      <w:tr w:rsidR="007D7F34" w:rsidTr="003A14F2">
        <w:trPr>
          <w:trHeight w:val="343"/>
        </w:trPr>
        <w:tc>
          <w:tcPr>
            <w:tcW w:w="9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D7F34" w:rsidRPr="00D218D9" w:rsidRDefault="007D7F34" w:rsidP="003A1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D7F34" w:rsidRPr="00D218D9" w:rsidRDefault="007D7F34" w:rsidP="003A1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92116</w:t>
            </w:r>
          </w:p>
        </w:tc>
        <w:tc>
          <w:tcPr>
            <w:tcW w:w="2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D7F34" w:rsidRPr="00D218D9" w:rsidRDefault="007D7F34" w:rsidP="003A1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Gminna Biblioteka Publiczna w Radzanowie</w:t>
            </w:r>
          </w:p>
        </w:tc>
        <w:tc>
          <w:tcPr>
            <w:tcW w:w="1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D7F34" w:rsidRPr="00D218D9" w:rsidRDefault="007D7F34" w:rsidP="003A1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158 600,-</w:t>
            </w:r>
          </w:p>
        </w:tc>
        <w:tc>
          <w:tcPr>
            <w:tcW w:w="17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D7F34" w:rsidRPr="00D218D9" w:rsidRDefault="007D7F34" w:rsidP="003A1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D7F34" w:rsidRPr="00D218D9" w:rsidRDefault="007D7F34" w:rsidP="003A1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D7F34" w:rsidRPr="00D45625" w:rsidTr="003A14F2">
        <w:trPr>
          <w:trHeight w:val="216"/>
        </w:trPr>
        <w:tc>
          <w:tcPr>
            <w:tcW w:w="2072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F34" w:rsidRPr="00D218D9" w:rsidRDefault="007D7F34" w:rsidP="003A1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Razem</w:t>
            </w:r>
          </w:p>
        </w:tc>
        <w:tc>
          <w:tcPr>
            <w:tcW w:w="29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F34" w:rsidRPr="00D218D9" w:rsidRDefault="007D7F34" w:rsidP="003A1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F34" w:rsidRPr="00D45625" w:rsidRDefault="007D7F34" w:rsidP="003A14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158 600,-</w:t>
            </w:r>
          </w:p>
        </w:tc>
        <w:tc>
          <w:tcPr>
            <w:tcW w:w="17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F34" w:rsidRPr="00D218D9" w:rsidRDefault="007D7F34" w:rsidP="003A1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F34" w:rsidRPr="00D45625" w:rsidRDefault="00AA55C3" w:rsidP="00AA55C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87.673,34</w:t>
            </w:r>
          </w:p>
        </w:tc>
      </w:tr>
      <w:tr w:rsidR="007D7F34" w:rsidTr="003A14F2">
        <w:trPr>
          <w:trHeight w:val="278"/>
        </w:trPr>
        <w:tc>
          <w:tcPr>
            <w:tcW w:w="207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F34" w:rsidRPr="00D218D9" w:rsidRDefault="007D7F34" w:rsidP="003A14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218D9">
              <w:rPr>
                <w:b/>
                <w:color w:val="000000"/>
              </w:rPr>
              <w:t>Jednostki nie należące do sektora finansów publicznych</w:t>
            </w:r>
          </w:p>
        </w:tc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F34" w:rsidRPr="00D218D9" w:rsidRDefault="007D7F34" w:rsidP="003A14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218D9">
              <w:rPr>
                <w:b/>
                <w:bCs/>
                <w:color w:val="000000"/>
              </w:rPr>
              <w:t>Nazwa zadania</w:t>
            </w:r>
          </w:p>
        </w:tc>
        <w:tc>
          <w:tcPr>
            <w:tcW w:w="1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F34" w:rsidRPr="00D218D9" w:rsidRDefault="007D7F34" w:rsidP="003A1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F34" w:rsidRPr="00D218D9" w:rsidRDefault="007D7F34" w:rsidP="003A1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F34" w:rsidRPr="00D218D9" w:rsidRDefault="007D7F34" w:rsidP="003A1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D7F34" w:rsidTr="003A14F2">
        <w:trPr>
          <w:trHeight w:val="278"/>
        </w:trPr>
        <w:tc>
          <w:tcPr>
            <w:tcW w:w="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F34" w:rsidRPr="00D267DF" w:rsidRDefault="007D7F34" w:rsidP="003A1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267DF">
              <w:rPr>
                <w:color w:val="000000"/>
              </w:rPr>
              <w:t>754</w:t>
            </w:r>
          </w:p>
        </w:tc>
        <w:tc>
          <w:tcPr>
            <w:tcW w:w="11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F34" w:rsidRPr="00D267DF" w:rsidRDefault="007D7F34" w:rsidP="003A1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267DF">
              <w:rPr>
                <w:color w:val="000000"/>
              </w:rPr>
              <w:t>75412</w:t>
            </w:r>
          </w:p>
        </w:tc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F34" w:rsidRPr="00D267DF" w:rsidRDefault="007D7F34" w:rsidP="003A14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Ochotnicza Straż Pożarna w Kadłubskiej Woli</w:t>
            </w:r>
          </w:p>
        </w:tc>
        <w:tc>
          <w:tcPr>
            <w:tcW w:w="1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F34" w:rsidRPr="00D218D9" w:rsidRDefault="007D7F34" w:rsidP="003A1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F34" w:rsidRPr="00D218D9" w:rsidRDefault="007D7F34" w:rsidP="003A1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F34" w:rsidRPr="00D218D9" w:rsidRDefault="00AA55C3" w:rsidP="00AA55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18.601,66</w:t>
            </w:r>
          </w:p>
        </w:tc>
      </w:tr>
      <w:tr w:rsidR="007D7F34" w:rsidTr="003A14F2">
        <w:trPr>
          <w:trHeight w:val="278"/>
        </w:trPr>
        <w:tc>
          <w:tcPr>
            <w:tcW w:w="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F34" w:rsidRDefault="007D7F34" w:rsidP="003A1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754</w:t>
            </w:r>
          </w:p>
          <w:p w:rsidR="007D7F34" w:rsidRPr="00D267DF" w:rsidRDefault="007D7F34" w:rsidP="003A1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F34" w:rsidRPr="00D267DF" w:rsidRDefault="007D7F34" w:rsidP="003A1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75412</w:t>
            </w:r>
          </w:p>
        </w:tc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F34" w:rsidRDefault="007D7F34" w:rsidP="003A14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Ochotnicza Straż Pożarna w Ratoszynie</w:t>
            </w:r>
          </w:p>
        </w:tc>
        <w:tc>
          <w:tcPr>
            <w:tcW w:w="1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F34" w:rsidRPr="00D218D9" w:rsidRDefault="007D7F34" w:rsidP="003A1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F34" w:rsidRPr="00D218D9" w:rsidRDefault="007D7F34" w:rsidP="003A1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F34" w:rsidRDefault="00F33043" w:rsidP="003A1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28.746</w:t>
            </w:r>
            <w:r w:rsidR="007D7F34">
              <w:rPr>
                <w:color w:val="000000"/>
              </w:rPr>
              <w:t>,83</w:t>
            </w:r>
          </w:p>
        </w:tc>
      </w:tr>
      <w:tr w:rsidR="00F33043" w:rsidTr="003A14F2">
        <w:trPr>
          <w:trHeight w:val="278"/>
        </w:trPr>
        <w:tc>
          <w:tcPr>
            <w:tcW w:w="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3043" w:rsidRDefault="00F33043" w:rsidP="003A1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754</w:t>
            </w:r>
          </w:p>
        </w:tc>
        <w:tc>
          <w:tcPr>
            <w:tcW w:w="11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3043" w:rsidRDefault="00F33043" w:rsidP="003A1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75412</w:t>
            </w:r>
          </w:p>
        </w:tc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3043" w:rsidRDefault="00F33043" w:rsidP="003A14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Ochotnicza Straż Pożarna w Branicy</w:t>
            </w:r>
          </w:p>
        </w:tc>
        <w:tc>
          <w:tcPr>
            <w:tcW w:w="1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3043" w:rsidRPr="00D218D9" w:rsidRDefault="00F33043" w:rsidP="003A1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3043" w:rsidRPr="00D218D9" w:rsidRDefault="00F33043" w:rsidP="003A1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3043" w:rsidRDefault="00F33043" w:rsidP="003A1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26.264,-</w:t>
            </w:r>
          </w:p>
        </w:tc>
      </w:tr>
      <w:tr w:rsidR="007D7F34" w:rsidTr="003A14F2">
        <w:trPr>
          <w:trHeight w:val="130"/>
        </w:trPr>
        <w:tc>
          <w:tcPr>
            <w:tcW w:w="9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D7F34" w:rsidRPr="00D218D9" w:rsidRDefault="007D7F34" w:rsidP="003A1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D7F34" w:rsidRPr="00D218D9" w:rsidRDefault="007D7F34" w:rsidP="003A1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85154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D7F34" w:rsidRPr="00D218D9" w:rsidRDefault="007D7F34" w:rsidP="003A1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Aktywizacja dzieci i młodzieży t terenu gminy Radzanów do działalności pozaszkolnej jako sposobu na zapobieganie negatywnym zjawiskom społecznym</w:t>
            </w:r>
          </w:p>
        </w:tc>
        <w:tc>
          <w:tcPr>
            <w:tcW w:w="1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D7F34" w:rsidRPr="00D218D9" w:rsidRDefault="007D7F34" w:rsidP="003A1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D7F34" w:rsidRPr="00D218D9" w:rsidRDefault="007D7F34" w:rsidP="003A1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D7F34" w:rsidRPr="00D218D9" w:rsidRDefault="007D7F34" w:rsidP="003A1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7 000,-</w:t>
            </w:r>
          </w:p>
        </w:tc>
      </w:tr>
      <w:tr w:rsidR="007D7F34" w:rsidTr="003A14F2">
        <w:trPr>
          <w:trHeight w:val="160"/>
        </w:trPr>
        <w:tc>
          <w:tcPr>
            <w:tcW w:w="2072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F34" w:rsidRPr="00D218D9" w:rsidRDefault="007D7F34" w:rsidP="003A1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Razem</w:t>
            </w:r>
          </w:p>
        </w:tc>
        <w:tc>
          <w:tcPr>
            <w:tcW w:w="29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F34" w:rsidRPr="00D218D9" w:rsidRDefault="007D7F34" w:rsidP="003A1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F34" w:rsidRPr="00D218D9" w:rsidRDefault="007D7F34" w:rsidP="003A1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F34" w:rsidRPr="00D218D9" w:rsidRDefault="007D7F34" w:rsidP="003A1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F34" w:rsidRPr="0037769E" w:rsidRDefault="00AA55C3" w:rsidP="00AA55C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80.612,49</w:t>
            </w:r>
          </w:p>
        </w:tc>
      </w:tr>
      <w:tr w:rsidR="007D7F34" w:rsidTr="003A14F2">
        <w:trPr>
          <w:trHeight w:val="233"/>
        </w:trPr>
        <w:tc>
          <w:tcPr>
            <w:tcW w:w="16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/>
          </w:tcPr>
          <w:p w:rsidR="007D7F34" w:rsidRPr="00D218D9" w:rsidRDefault="007D7F34" w:rsidP="003A14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218D9">
              <w:rPr>
                <w:b/>
                <w:bCs/>
                <w:color w:val="000000"/>
              </w:rPr>
              <w:t>Ogółem</w:t>
            </w:r>
          </w:p>
        </w:tc>
        <w:tc>
          <w:tcPr>
            <w:tcW w:w="42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/>
          </w:tcPr>
          <w:p w:rsidR="007D7F34" w:rsidRPr="00D218D9" w:rsidRDefault="007D7F34" w:rsidP="003A14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7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D7F34" w:rsidRPr="00D218D9" w:rsidRDefault="007D7F34" w:rsidP="003A14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D7F34" w:rsidRPr="00D218D9" w:rsidRDefault="007D7F34" w:rsidP="003A14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158 600,-</w:t>
            </w:r>
          </w:p>
        </w:tc>
        <w:tc>
          <w:tcPr>
            <w:tcW w:w="1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D7F34" w:rsidRPr="00D218D9" w:rsidRDefault="007D7F34" w:rsidP="003A1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D7F34" w:rsidRPr="0037769E" w:rsidRDefault="00AA55C3" w:rsidP="003A14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168.285,83</w:t>
            </w:r>
          </w:p>
        </w:tc>
      </w:tr>
    </w:tbl>
    <w:p w:rsidR="004E3E5D" w:rsidRDefault="004E3E5D"/>
    <w:sectPr w:rsidR="004E3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F34"/>
    <w:rsid w:val="00183C2D"/>
    <w:rsid w:val="002C07E4"/>
    <w:rsid w:val="003E6362"/>
    <w:rsid w:val="004E3E5D"/>
    <w:rsid w:val="005919B6"/>
    <w:rsid w:val="007D7F34"/>
    <w:rsid w:val="0091751B"/>
    <w:rsid w:val="00AA55C3"/>
    <w:rsid w:val="00AD2917"/>
    <w:rsid w:val="00D01CD7"/>
    <w:rsid w:val="00F33043"/>
    <w:rsid w:val="00F6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F3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F3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AS1</dc:creator>
  <cp:lastModifiedBy>AS1</cp:lastModifiedBy>
  <cp:revision>20</cp:revision>
  <cp:lastPrinted>2013-09-27T06:41:00Z</cp:lastPrinted>
  <dcterms:created xsi:type="dcterms:W3CDTF">2013-02-19T10:04:00Z</dcterms:created>
  <dcterms:modified xsi:type="dcterms:W3CDTF">2013-09-27T06:41:00Z</dcterms:modified>
</cp:coreProperties>
</file>