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6" w14:textId="77777777" w:rsidR="00072E26" w:rsidRPr="00F5555A" w:rsidRDefault="00072E2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2A337D" w14:textId="0C27AF1A" w:rsidR="009E6FA1" w:rsidRPr="00F5555A" w:rsidRDefault="009E6FA1" w:rsidP="00B41D2D">
      <w:pPr>
        <w:ind w:left="-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Hlk103074115"/>
      <w:r w:rsidRPr="00F5555A">
        <w:rPr>
          <w:rFonts w:ascii="Times New Roman" w:hAnsi="Times New Roman" w:cs="Times New Roman"/>
          <w:b/>
          <w:sz w:val="20"/>
          <w:szCs w:val="20"/>
        </w:rPr>
        <w:tab/>
        <w:t xml:space="preserve"> Załącznik nr 1</w:t>
      </w:r>
      <w:r w:rsidR="004E3D67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 do SWZ </w:t>
      </w:r>
    </w:p>
    <w:p w14:paraId="2805F36A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Wykonawca:</w:t>
      </w:r>
    </w:p>
    <w:p w14:paraId="0757FB69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554A3B7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B1982A4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015C047" w14:textId="3762C1F2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>(oznaczenie wykonawcy, adres, NIP )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e- mail, nr telefonu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</w:p>
    <w:p w14:paraId="3A5BEA88" w14:textId="71C39C88" w:rsidR="009E6FA1" w:rsidRPr="00F5555A" w:rsidRDefault="009E6FA1" w:rsidP="00E80E67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Gmina Radzanów 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proofErr w:type="spellStart"/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Radzanów</w:t>
      </w:r>
      <w:proofErr w:type="spellEnd"/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92 A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26-807 Radzanów</w:t>
      </w:r>
    </w:p>
    <w:p w14:paraId="37F9F172" w14:textId="77777777" w:rsidR="009E6FA1" w:rsidRPr="00F5555A" w:rsidRDefault="009E6FA1" w:rsidP="009E6F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82E8E9" w14:textId="0F6FA10A" w:rsidR="00072E26" w:rsidRDefault="009E6FA1" w:rsidP="00FD41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FORMULARZ   OFERTY</w:t>
      </w:r>
      <w:bookmarkEnd w:id="0"/>
    </w:p>
    <w:p w14:paraId="1A49B2F9" w14:textId="6F842810" w:rsidR="00421954" w:rsidRPr="00421954" w:rsidRDefault="00421954" w:rsidP="00421954">
      <w:pPr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663FC">
        <w:rPr>
          <w:rFonts w:ascii="Times New Roman" w:hAnsi="Times New Roman" w:cs="Times New Roman"/>
          <w:b/>
          <w:sz w:val="28"/>
          <w:szCs w:val="28"/>
          <w:u w:val="single"/>
        </w:rPr>
        <w:t xml:space="preserve">dla </w:t>
      </w:r>
      <w:r w:rsidRPr="00F663FC">
        <w:rPr>
          <w:rFonts w:ascii="Times New Roman" w:hAnsi="Times New Roman" w:cs="Times New Roman"/>
          <w:b/>
          <w:bCs/>
          <w:color w:val="212529"/>
          <w:sz w:val="28"/>
          <w:szCs w:val="28"/>
          <w:u w:val="single"/>
          <w:lang w:eastAsia="pl-PL"/>
        </w:rPr>
        <w:t xml:space="preserve">części </w:t>
      </w:r>
      <w:r w:rsidR="00A95E31" w:rsidRPr="00F663FC">
        <w:rPr>
          <w:rFonts w:ascii="Times New Roman" w:hAnsi="Times New Roman" w:cs="Times New Roman"/>
          <w:b/>
          <w:bCs/>
          <w:color w:val="212529"/>
          <w:sz w:val="28"/>
          <w:szCs w:val="28"/>
          <w:u w:val="single"/>
          <w:lang w:eastAsia="pl-PL"/>
        </w:rPr>
        <w:t>I</w:t>
      </w:r>
      <w:r w:rsidR="008D4ACA"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na wykonanie zadania: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B3738C" w:rsidRPr="00DE3908"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Utwardzenie placu pod budowę pawilonu </w:t>
      </w:r>
      <w:r w:rsidR="00B3738C"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– szatni sportowej na boisku sportowym </w:t>
      </w:r>
      <w:r w:rsidR="00B3738C" w:rsidRPr="00DE3908"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>w Radzanowie</w:t>
      </w:r>
      <w:r w:rsidR="00B3738C">
        <w:rPr>
          <w:rFonts w:ascii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kostką brukową.</w:t>
      </w:r>
    </w:p>
    <w:p w14:paraId="1B848D77" w14:textId="35A56E3D" w:rsidR="009462CA" w:rsidRPr="00F5555A" w:rsidRDefault="009E57F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3DE1B" w14:textId="6A93039C" w:rsidR="009E57F6" w:rsidRPr="00F5555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W odpowiedzi na ogłoszenie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E80E67" w:rsidRPr="00F5555A">
        <w:rPr>
          <w:rFonts w:ascii="Times New Roman" w:hAnsi="Times New Roman" w:cs="Times New Roman"/>
          <w:sz w:val="20"/>
          <w:szCs w:val="20"/>
          <w:lang w:eastAsia="x-none"/>
        </w:rPr>
        <w:t xml:space="preserve">o udzielenie zamówienia publicznego prowadzonego </w:t>
      </w:r>
      <w:r w:rsidR="00E80E67" w:rsidRPr="00F5555A">
        <w:rPr>
          <w:rFonts w:ascii="Times New Roman" w:hAnsi="Times New Roman" w:cs="Times New Roman"/>
          <w:sz w:val="20"/>
          <w:szCs w:val="20"/>
        </w:rPr>
        <w:t>w trybie podstawowym zgodnie z art. 275 pkt 1 ustawy z dnia 11 września 2019 r. Prawo zamówień publicznych (</w:t>
      </w:r>
      <w:proofErr w:type="spellStart"/>
      <w:r w:rsidR="00E80E67" w:rsidRPr="00F5555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80E67" w:rsidRPr="00F5555A">
        <w:rPr>
          <w:rFonts w:ascii="Times New Roman" w:hAnsi="Times New Roman" w:cs="Times New Roman"/>
          <w:sz w:val="20"/>
          <w:szCs w:val="20"/>
        </w:rPr>
        <w:t xml:space="preserve">. Dz. U. z 2021 r. poz. 1129 ze zm.) </w:t>
      </w:r>
      <w:r w:rsidR="009462CA" w:rsidRPr="00F5555A">
        <w:rPr>
          <w:rFonts w:ascii="Times New Roman" w:hAnsi="Times New Roman" w:cs="Times New Roman"/>
          <w:sz w:val="20"/>
          <w:szCs w:val="20"/>
        </w:rPr>
        <w:t xml:space="preserve">na 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wykonanie zadania pn. </w:t>
      </w:r>
      <w:r w:rsidR="00E80E67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„Budowa szatni sportowej wraz z infrastrukturą techniczną na boisku sportowym w Radzanowie” </w:t>
      </w:r>
      <w:r w:rsidR="00A6083E" w:rsidRPr="00F5555A">
        <w:rPr>
          <w:rFonts w:ascii="Times New Roman" w:hAnsi="Times New Roman" w:cs="Times New Roman"/>
          <w:sz w:val="20"/>
          <w:szCs w:val="20"/>
        </w:rPr>
        <w:t>o</w:t>
      </w:r>
      <w:r w:rsidRPr="00F5555A">
        <w:rPr>
          <w:rFonts w:ascii="Times New Roman" w:hAnsi="Times New Roman" w:cs="Times New Roman"/>
          <w:bCs/>
          <w:sz w:val="20"/>
          <w:szCs w:val="20"/>
        </w:rPr>
        <w:t>fe</w:t>
      </w:r>
      <w:r w:rsidR="00E80E67" w:rsidRPr="00F5555A">
        <w:rPr>
          <w:rFonts w:ascii="Times New Roman" w:hAnsi="Times New Roman" w:cs="Times New Roman"/>
          <w:bCs/>
          <w:sz w:val="20"/>
          <w:szCs w:val="20"/>
        </w:rPr>
        <w:t>r</w:t>
      </w:r>
      <w:r w:rsidRPr="00F5555A">
        <w:rPr>
          <w:rFonts w:ascii="Times New Roman" w:hAnsi="Times New Roman" w:cs="Times New Roman"/>
          <w:bCs/>
          <w:sz w:val="20"/>
          <w:szCs w:val="20"/>
        </w:rPr>
        <w:t xml:space="preserve">ujemy wykonanie przedmiotu zamówienia, </w:t>
      </w:r>
      <w:r w:rsidR="00BF56AE" w:rsidRPr="00F5555A">
        <w:rPr>
          <w:rFonts w:ascii="Times New Roman" w:hAnsi="Times New Roman" w:cs="Times New Roman"/>
          <w:b/>
          <w:bCs/>
          <w:sz w:val="20"/>
          <w:szCs w:val="20"/>
        </w:rPr>
        <w:t>za cenę</w:t>
      </w:r>
      <w:r w:rsidR="00263C05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ryczałtową</w:t>
      </w:r>
      <w:r w:rsidRPr="00F5555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DC7D6A" w14:textId="77777777" w:rsidR="009462CA" w:rsidRPr="00F5555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14:paraId="44C4098C" w14:textId="7777777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cena netto - ..................................... zł</w:t>
      </w:r>
    </w:p>
    <w:p w14:paraId="2FAF28FC" w14:textId="30CBA203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podatek VAT  %  - 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zł</w:t>
      </w:r>
    </w:p>
    <w:p w14:paraId="6DC41F50" w14:textId="722A300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      wartość brutto  - .............................. zł </w:t>
      </w:r>
    </w:p>
    <w:p w14:paraId="578172C7" w14:textId="77777777" w:rsidR="00B41D2D" w:rsidRPr="00F5555A" w:rsidRDefault="00B41D2D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DA29C6" w14:textId="24FE5748" w:rsidR="005E7A96" w:rsidRPr="00F5555A" w:rsidRDefault="009E57F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.....</w:t>
      </w:r>
      <w:r w:rsidR="009462CA" w:rsidRPr="00F5555A">
        <w:rPr>
          <w:rFonts w:ascii="Times New Roman" w:hAnsi="Times New Roman" w:cs="Times New Roman"/>
          <w:sz w:val="20"/>
          <w:szCs w:val="20"/>
        </w:rPr>
        <w:t>......</w:t>
      </w:r>
    </w:p>
    <w:p w14:paraId="778157A9" w14:textId="77777777" w:rsidR="005E7A96" w:rsidRPr="00F5555A" w:rsidRDefault="005E7A9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0CDA38" w14:textId="77777777" w:rsidR="005610F7" w:rsidRPr="00F5555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Okres gwarancji i rękojmi: </w:t>
      </w:r>
      <w:r w:rsidR="005E7A96" w:rsidRPr="00F5555A">
        <w:rPr>
          <w:rFonts w:ascii="Times New Roman" w:hAnsi="Times New Roman" w:cs="Times New Roman"/>
          <w:sz w:val="20"/>
          <w:szCs w:val="20"/>
        </w:rPr>
        <w:t>………………………….………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6E" w:rsidRPr="00F5555A">
        <w:rPr>
          <w:rFonts w:ascii="Times New Roman" w:hAnsi="Times New Roman" w:cs="Times New Roman"/>
          <w:i/>
          <w:sz w:val="20"/>
          <w:szCs w:val="20"/>
        </w:rPr>
        <w:t>.</w:t>
      </w:r>
    </w:p>
    <w:p w14:paraId="601C5881" w14:textId="77777777" w:rsidR="005610F7" w:rsidRPr="00F5555A" w:rsidRDefault="005610F7" w:rsidP="005610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(okres w latach)</w:t>
      </w:r>
    </w:p>
    <w:p w14:paraId="3A7C359D" w14:textId="77777777" w:rsidR="005610F7" w:rsidRPr="00F5555A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219F54" w14:textId="77777777" w:rsidR="009E57F6" w:rsidRPr="00F5555A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Termin wykonania i warunki płatności</w:t>
      </w:r>
      <w:r w:rsidRPr="00F5555A">
        <w:rPr>
          <w:rFonts w:ascii="Times New Roman" w:hAnsi="Times New Roman" w:cs="Times New Roman"/>
          <w:sz w:val="20"/>
          <w:szCs w:val="20"/>
        </w:rPr>
        <w:t xml:space="preserve"> – zgodne z zapisami za</w:t>
      </w:r>
      <w:r w:rsidR="006B0DBB" w:rsidRPr="00F5555A">
        <w:rPr>
          <w:rFonts w:ascii="Times New Roman" w:hAnsi="Times New Roman" w:cs="Times New Roman"/>
          <w:sz w:val="20"/>
          <w:szCs w:val="20"/>
        </w:rPr>
        <w:t>wartymi w Specyfikacji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– wzór umowy. </w:t>
      </w:r>
    </w:p>
    <w:p w14:paraId="06EA2473" w14:textId="77777777" w:rsidR="00EA3BF7" w:rsidRPr="00F5555A" w:rsidRDefault="00EA3BF7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84F577" w14:textId="77777777" w:rsidR="009E57F6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Oświadczamy, że:</w:t>
      </w:r>
    </w:p>
    <w:p w14:paraId="16198345" w14:textId="77777777" w:rsidR="00F663FC" w:rsidRPr="00F5555A" w:rsidRDefault="00F663FC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0A6E8F" w14:textId="4696D301" w:rsidR="009E57F6" w:rsidRPr="00AD6601" w:rsidRDefault="009E57F6" w:rsidP="00F66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b/>
          <w:sz w:val="20"/>
          <w:szCs w:val="20"/>
        </w:rPr>
        <w:t>Cena oferty</w:t>
      </w:r>
      <w:r w:rsidRPr="00AD6601">
        <w:rPr>
          <w:rFonts w:ascii="Times New Roman" w:hAnsi="Times New Roman" w:cs="Times New Roman"/>
          <w:sz w:val="20"/>
          <w:szCs w:val="20"/>
        </w:rPr>
        <w:t xml:space="preserve"> obejmuje wszystkie koszty wykonania zamówienia – o</w:t>
      </w:r>
      <w:r w:rsidR="006B0DBB" w:rsidRPr="00AD6601">
        <w:rPr>
          <w:rFonts w:ascii="Times New Roman" w:hAnsi="Times New Roman" w:cs="Times New Roman"/>
          <w:sz w:val="20"/>
          <w:szCs w:val="20"/>
        </w:rPr>
        <w:t>pisane w  Specyfikacji</w:t>
      </w:r>
      <w:r w:rsidRPr="00AD6601">
        <w:rPr>
          <w:rFonts w:ascii="Times New Roman" w:hAnsi="Times New Roman" w:cs="Times New Roman"/>
          <w:sz w:val="20"/>
          <w:szCs w:val="20"/>
        </w:rPr>
        <w:t xml:space="preserve"> Warunków Zamówienia oraz koszty ewentualnych prac i usług nie określonych w specyfikacji a niezbędnych </w:t>
      </w:r>
    </w:p>
    <w:p w14:paraId="1681FFA3" w14:textId="77777777" w:rsidR="00AD6601" w:rsidRPr="00AD6601" w:rsidRDefault="00AD6601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D6F7B" w14:textId="1663F6D0" w:rsidR="00F663FC" w:rsidRPr="00AD6601" w:rsidRDefault="00F663FC" w:rsidP="00F663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sz w:val="20"/>
          <w:szCs w:val="20"/>
        </w:rPr>
        <w:t>Oświadczamy, że zapoznaliśmy się z treścią specyfikacji warunków zamówienia oraz projektem umowy i nie wnosimy do nich zastrzeżeń oraz przyjmujemy warunki w nich zawarte, oraz uzyskaliśmy wszystkie konieczne informacje do właściwego przygotowania oferty.</w:t>
      </w:r>
    </w:p>
    <w:p w14:paraId="67AB6062" w14:textId="77777777" w:rsidR="00F663FC" w:rsidRPr="00AD6601" w:rsidRDefault="00F663FC" w:rsidP="009208B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80AAB90" w14:textId="77777777" w:rsidR="00F663FC" w:rsidRPr="00AD6601" w:rsidRDefault="00F663FC" w:rsidP="00F663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sz w:val="20"/>
          <w:szCs w:val="20"/>
        </w:rPr>
        <w:lastRenderedPageBreak/>
        <w:t xml:space="preserve">W przypadku przyznania nam zamówienia zobowiązujemy się do zawarcia umowy </w:t>
      </w:r>
      <w:r w:rsidRPr="00AD6601">
        <w:rPr>
          <w:rFonts w:ascii="Times New Roman" w:hAnsi="Times New Roman" w:cs="Times New Roman"/>
          <w:sz w:val="20"/>
          <w:szCs w:val="20"/>
        </w:rPr>
        <w:br/>
        <w:t>w miejscu i terminie wskazanym przez Zamawiającego.</w:t>
      </w:r>
    </w:p>
    <w:p w14:paraId="7D4051DE" w14:textId="77777777" w:rsidR="009E57F6" w:rsidRPr="00AD6601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2ED1F" w14:textId="4660A1B4" w:rsidR="009E57F6" w:rsidRPr="00AD6601" w:rsidRDefault="009E57F6" w:rsidP="009E57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sz w:val="20"/>
          <w:szCs w:val="20"/>
        </w:rPr>
        <w:t>Przedmiot zamówienia zostanie zrealizowany zgodnie z wymaganiami zawartymi w</w:t>
      </w:r>
      <w:r w:rsidR="004E2014" w:rsidRPr="00AD6601">
        <w:rPr>
          <w:rFonts w:ascii="Times New Roman" w:hAnsi="Times New Roman" w:cs="Times New Roman"/>
          <w:sz w:val="20"/>
          <w:szCs w:val="20"/>
        </w:rPr>
        <w:t xml:space="preserve"> Specyfikacji </w:t>
      </w:r>
      <w:r w:rsidRPr="00AD6601">
        <w:rPr>
          <w:rFonts w:ascii="Times New Roman" w:hAnsi="Times New Roman" w:cs="Times New Roman"/>
          <w:sz w:val="20"/>
          <w:szCs w:val="20"/>
        </w:rPr>
        <w:t>Warunków Zamówienia oraz obowiązującymi przepisami prawa</w:t>
      </w:r>
    </w:p>
    <w:p w14:paraId="2AD73799" w14:textId="77777777" w:rsidR="009E57F6" w:rsidRPr="00AD6601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CB383" w14:textId="61AC96E3" w:rsidR="009E57F6" w:rsidRPr="00AD6601" w:rsidRDefault="009E57F6" w:rsidP="00F66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sz w:val="20"/>
          <w:szCs w:val="20"/>
        </w:rPr>
        <w:t>Uważamy się za związanych niniejszą ofertą n</w:t>
      </w:r>
      <w:r w:rsidR="004E2014" w:rsidRPr="00AD6601">
        <w:rPr>
          <w:rFonts w:ascii="Times New Roman" w:hAnsi="Times New Roman" w:cs="Times New Roman"/>
          <w:sz w:val="20"/>
          <w:szCs w:val="20"/>
        </w:rPr>
        <w:t xml:space="preserve">a czas wskazany w Specyfikacji </w:t>
      </w:r>
      <w:r w:rsidRPr="00AD6601">
        <w:rPr>
          <w:rFonts w:ascii="Times New Roman" w:hAnsi="Times New Roman" w:cs="Times New Roman"/>
          <w:sz w:val="20"/>
          <w:szCs w:val="20"/>
        </w:rPr>
        <w:t xml:space="preserve"> Warunków Zamówienia </w:t>
      </w:r>
    </w:p>
    <w:p w14:paraId="53FF74A4" w14:textId="77777777" w:rsidR="009E57F6" w:rsidRPr="00AD6601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A9F6F" w14:textId="45571896" w:rsidR="009E57F6" w:rsidRPr="00AD6601" w:rsidRDefault="009E57F6" w:rsidP="00F66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601">
        <w:rPr>
          <w:rFonts w:ascii="Times New Roman" w:hAnsi="Times New Roman" w:cs="Times New Roman"/>
          <w:sz w:val="20"/>
          <w:szCs w:val="20"/>
        </w:rPr>
        <w:t xml:space="preserve">Jeżeli w okresie związania ofertą nastąpią jakiekolwiek znaczące zmiany sytuacji przedstawionej </w:t>
      </w:r>
      <w:r w:rsidRPr="00AD6601">
        <w:rPr>
          <w:rFonts w:ascii="Times New Roman" w:hAnsi="Times New Roman" w:cs="Times New Roman"/>
          <w:sz w:val="20"/>
          <w:szCs w:val="20"/>
        </w:rPr>
        <w:br/>
        <w:t>w naszych dokumentach załączonych do oferty, natychmiast poinformujemy o nich Zamawiającego.</w:t>
      </w:r>
    </w:p>
    <w:p w14:paraId="20330F5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E11270" w14:textId="5A83322E" w:rsidR="009E57F6" w:rsidRPr="00F663FC" w:rsidRDefault="009E57F6" w:rsidP="00F66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3FC">
        <w:rPr>
          <w:rFonts w:ascii="Times New Roman" w:hAnsi="Times New Roman" w:cs="Times New Roman"/>
          <w:sz w:val="20"/>
          <w:szCs w:val="20"/>
        </w:rPr>
        <w:t xml:space="preserve">Zamówienie zamierzamy zrealizować </w:t>
      </w:r>
      <w:r w:rsidRPr="00F663FC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Pr="00F663FC">
        <w:rPr>
          <w:rFonts w:ascii="Times New Roman" w:hAnsi="Times New Roman" w:cs="Times New Roman"/>
          <w:sz w:val="20"/>
          <w:szCs w:val="20"/>
        </w:rPr>
        <w:t>:</w:t>
      </w:r>
    </w:p>
    <w:p w14:paraId="128D409C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sami</w:t>
      </w:r>
    </w:p>
    <w:p w14:paraId="4FF4660E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przy udziale podwykonawców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6DFC0891" w14:textId="77777777" w:rsidR="007F573D" w:rsidRPr="00F5555A" w:rsidRDefault="00000000" w:rsidP="007F57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573D" w:rsidRPr="00F5555A">
        <w:rPr>
          <w:rFonts w:ascii="Times New Roman" w:hAnsi="Times New Roman" w:cs="Times New Roman"/>
          <w:sz w:val="20"/>
          <w:szCs w:val="20"/>
        </w:rPr>
        <w:t xml:space="preserve"> zasób trzeci </w:t>
      </w:r>
      <w:r w:rsidR="007F573D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78E18893" w14:textId="77777777" w:rsidR="003C7DAD" w:rsidRPr="00F5555A" w:rsidRDefault="003C7DA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F5555A" w14:paraId="7D27F93C" w14:textId="77777777" w:rsidTr="002A48FB">
        <w:tc>
          <w:tcPr>
            <w:tcW w:w="567" w:type="dxa"/>
            <w:vAlign w:val="center"/>
          </w:tcPr>
          <w:p w14:paraId="7F4170CD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C915CFD" w14:textId="77777777" w:rsidR="009E57F6" w:rsidRPr="00F5555A" w:rsidRDefault="006B0DBB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Wskazać prace</w:t>
            </w:r>
            <w:r w:rsidR="009E57F6" w:rsidRPr="00F5555A">
              <w:rPr>
                <w:rFonts w:ascii="Times New Roman" w:hAnsi="Times New Roman" w:cs="Times New Roman"/>
                <w:sz w:val="20"/>
                <w:szCs w:val="20"/>
              </w:rPr>
              <w:t xml:space="preserve">, które mają być powierzone podwykonawcom </w:t>
            </w:r>
            <w:r w:rsidR="007F573D" w:rsidRPr="00F5555A">
              <w:rPr>
                <w:rFonts w:ascii="Times New Roman" w:hAnsi="Times New Roman" w:cs="Times New Roman"/>
                <w:sz w:val="20"/>
                <w:szCs w:val="20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3FA91AC5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574CEA2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Wartość lub procentowa część zamówienia, jaka zost</w:t>
            </w:r>
            <w:r w:rsidR="006B0DBB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anie powierzona</w:t>
            </w: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podwykonawcom</w:t>
            </w:r>
            <w:r w:rsidR="007F573D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zasobowi trzeciemu</w:t>
            </w:r>
          </w:p>
        </w:tc>
      </w:tr>
      <w:tr w:rsidR="009E57F6" w:rsidRPr="00F5555A" w14:paraId="512001E6" w14:textId="77777777" w:rsidTr="002A48FB">
        <w:trPr>
          <w:trHeight w:val="816"/>
        </w:trPr>
        <w:tc>
          <w:tcPr>
            <w:tcW w:w="567" w:type="dxa"/>
          </w:tcPr>
          <w:p w14:paraId="01917194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BEFB21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B4FBF5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329237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5BE0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8EF56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8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Rodzaj przedsiębiorstwa</w:t>
      </w:r>
      <w:r w:rsidR="00B672E2" w:rsidRPr="00F5555A">
        <w:rPr>
          <w:rFonts w:ascii="Times New Roman" w:hAnsi="Times New Roman" w:cs="Times New Roman"/>
          <w:sz w:val="20"/>
          <w:szCs w:val="20"/>
        </w:rPr>
        <w:t>,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jakim jest Wykonawca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5555A">
        <w:rPr>
          <w:rFonts w:ascii="Times New Roman" w:hAnsi="Times New Roman" w:cs="Times New Roman"/>
          <w:sz w:val="20"/>
          <w:szCs w:val="20"/>
        </w:rPr>
        <w:t>:</w:t>
      </w:r>
    </w:p>
    <w:p w14:paraId="41527E53" w14:textId="77777777" w:rsidR="009E57F6" w:rsidRPr="00F5555A" w:rsidRDefault="00000000" w:rsidP="009E57F6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Mikroprzedsiębiorstwo</w:t>
      </w:r>
      <w:r w:rsidR="009E57F6" w:rsidRPr="00F5555A">
        <w:rPr>
          <w:rFonts w:ascii="Times New Roman" w:hAnsi="Times New Roman" w:cs="Times New Roman"/>
          <w:sz w:val="20"/>
          <w:szCs w:val="20"/>
        </w:rPr>
        <w:tab/>
      </w:r>
    </w:p>
    <w:p w14:paraId="14C505F4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Małe przedsiębiorstwo</w:t>
      </w:r>
    </w:p>
    <w:p w14:paraId="65822646" w14:textId="77777777" w:rsidR="009E57F6" w:rsidRPr="00F5555A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Średnie przedsiębiorstwo</w:t>
      </w:r>
    </w:p>
    <w:p w14:paraId="4D0333F4" w14:textId="77777777" w:rsidR="009E57F6" w:rsidRPr="00F5555A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Duże przedsiębiorstwo</w:t>
      </w:r>
    </w:p>
    <w:p w14:paraId="0EED0065" w14:textId="77777777" w:rsidR="0026703F" w:rsidRPr="00F5555A" w:rsidRDefault="0026703F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4D39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Mikroprzedsiębiorstwo:</w:t>
      </w:r>
    </w:p>
    <w:p w14:paraId="46A745B1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10 osób i którego roczny obrót lub suma bilansowa nie przekracza 2 milionów EURO,</w:t>
      </w:r>
    </w:p>
    <w:p w14:paraId="1A29635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55B8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Małe przedsiębiorstwo:</w:t>
      </w:r>
    </w:p>
    <w:p w14:paraId="5425DA4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50 osób i którego roczny obrót lub roczna suma bilansowa nie przekracza 10 milionów EURO,</w:t>
      </w:r>
    </w:p>
    <w:p w14:paraId="4B32EBF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945D31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80C8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Średnie przedsiębiorstwo:</w:t>
      </w:r>
    </w:p>
    <w:p w14:paraId="6696387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 w:rsidRPr="00F5555A">
        <w:rPr>
          <w:rFonts w:ascii="Times New Roman" w:hAnsi="Times New Roman" w:cs="Times New Roman"/>
          <w:sz w:val="20"/>
          <w:szCs w:val="20"/>
        </w:rPr>
        <w:t xml:space="preserve">e przekracza 43 milionów EURO. </w:t>
      </w:r>
    </w:p>
    <w:p w14:paraId="2C020740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DCF50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Duże przedsiębiorstwo:</w:t>
      </w:r>
    </w:p>
    <w:p w14:paraId="0BB19C30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Przedsiębiorstwa, które nie należy do przedsiębiorstw wyżej wymienionych </w:t>
      </w:r>
    </w:p>
    <w:p w14:paraId="37C1943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FACFE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9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Świadomi odpowiedzialności karnej oświadczamy, że załączone do oferty dokumenty opisują stan prawny i faktyczny na dzień złożenia oferty (art. 297 k.k.)</w:t>
      </w:r>
    </w:p>
    <w:p w14:paraId="297C49CB" w14:textId="77777777" w:rsidR="00B672E2" w:rsidRPr="00F5555A" w:rsidRDefault="00B672E2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7A918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10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występuję w niniejszym postępowaniu jako: osoba fizyczna / osoba prawna / jednostka organizacyjna nie posiadająca osobowości prawnej / konsorcjum.*</w:t>
      </w:r>
    </w:p>
    <w:p w14:paraId="2C8EC7F9" w14:textId="77777777" w:rsidR="009A1735" w:rsidRPr="00F5555A" w:rsidRDefault="004E2014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11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Sądowego.*</w:t>
      </w:r>
    </w:p>
    <w:p w14:paraId="7C9A7584" w14:textId="77777777" w:rsidR="009462CA" w:rsidRPr="00F5555A" w:rsidRDefault="009462CA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B55E5" w14:textId="77777777" w:rsidR="009A1735" w:rsidRPr="00F5555A" w:rsidRDefault="009A1735" w:rsidP="009A1735">
      <w:pPr>
        <w:pStyle w:val="NormalnyWeb"/>
        <w:jc w:val="both"/>
        <w:rPr>
          <w:b/>
          <w:sz w:val="20"/>
          <w:szCs w:val="20"/>
        </w:rPr>
      </w:pPr>
      <w:r w:rsidRPr="00F5555A">
        <w:rPr>
          <w:b/>
          <w:sz w:val="20"/>
          <w:szCs w:val="20"/>
        </w:rPr>
        <w:t>1</w:t>
      </w:r>
      <w:r w:rsidR="009207C5" w:rsidRPr="00F5555A">
        <w:rPr>
          <w:b/>
          <w:sz w:val="20"/>
          <w:szCs w:val="20"/>
        </w:rPr>
        <w:t>2</w:t>
      </w:r>
      <w:r w:rsidR="001E47E7" w:rsidRPr="00F5555A">
        <w:rPr>
          <w:b/>
          <w:sz w:val="20"/>
          <w:szCs w:val="20"/>
        </w:rPr>
        <w:t xml:space="preserve">. Oświadczam, że wypełniłem </w:t>
      </w:r>
      <w:r w:rsidRPr="00F5555A">
        <w:rPr>
          <w:b/>
          <w:sz w:val="20"/>
          <w:szCs w:val="20"/>
        </w:rPr>
        <w:t>obowiązki informacyjne przewidziane w art. 13 lub art. 14 RODO</w:t>
      </w:r>
      <w:r w:rsidRPr="00F5555A">
        <w:rPr>
          <w:b/>
          <w:sz w:val="20"/>
          <w:szCs w:val="20"/>
          <w:vertAlign w:val="superscript"/>
        </w:rPr>
        <w:t>*)</w:t>
      </w:r>
      <w:r w:rsidRPr="00F5555A">
        <w:rPr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F5555A">
        <w:rPr>
          <w:b/>
          <w:sz w:val="20"/>
          <w:szCs w:val="20"/>
          <w:vertAlign w:val="superscript"/>
        </w:rPr>
        <w:t>**)</w:t>
      </w:r>
    </w:p>
    <w:p w14:paraId="7E3AFF4A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  <w:r w:rsidRPr="00F5555A">
        <w:rPr>
          <w:rFonts w:ascii="Times New Roman" w:hAnsi="Times New Roman" w:cs="Times New Roman"/>
          <w:vertAlign w:val="superscript"/>
        </w:rPr>
        <w:t xml:space="preserve">*) </w:t>
      </w:r>
      <w:r w:rsidRPr="00F5555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0B690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</w:p>
    <w:p w14:paraId="714895BD" w14:textId="77777777" w:rsidR="009A1735" w:rsidRPr="00F5555A" w:rsidRDefault="009A1735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5555A">
        <w:rPr>
          <w:sz w:val="20"/>
          <w:szCs w:val="20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A5754A" w14:textId="77777777" w:rsidR="009462CA" w:rsidRPr="00F5555A" w:rsidRDefault="009462CA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14:paraId="4E9154A6" w14:textId="77777777" w:rsidR="009462CA" w:rsidRPr="00F5555A" w:rsidRDefault="009207C5" w:rsidP="00407A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9A1735" w:rsidRPr="00F5555A">
        <w:rPr>
          <w:rFonts w:ascii="Times New Roman" w:hAnsi="Times New Roman" w:cs="Times New Roman"/>
          <w:sz w:val="20"/>
          <w:szCs w:val="20"/>
        </w:rPr>
        <w:t>Zał</w:t>
      </w:r>
      <w:r w:rsidR="00B672E2" w:rsidRPr="00F5555A">
        <w:rPr>
          <w:rFonts w:ascii="Times New Roman" w:hAnsi="Times New Roman" w:cs="Times New Roman"/>
          <w:sz w:val="20"/>
          <w:szCs w:val="20"/>
        </w:rPr>
        <w:t>ą</w:t>
      </w:r>
      <w:r w:rsidR="009A1735" w:rsidRPr="00F5555A">
        <w:rPr>
          <w:rFonts w:ascii="Times New Roman" w:hAnsi="Times New Roman" w:cs="Times New Roman"/>
          <w:sz w:val="20"/>
          <w:szCs w:val="20"/>
        </w:rPr>
        <w:t>czniki:</w:t>
      </w:r>
    </w:p>
    <w:p w14:paraId="38694A0F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wzoru stanowiącego załącznik nr 3 i 4 do SWZ),</w:t>
      </w:r>
    </w:p>
    <w:p w14:paraId="3A4AEE8D" w14:textId="5DDDC7F2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zobowiązanie podmiotu trzeciego</w:t>
      </w:r>
      <w:r w:rsidRPr="00F5555A">
        <w:rPr>
          <w:rFonts w:ascii="Times New Roman" w:hAnsi="Times New Roman" w:cs="Times New Roman"/>
          <w:sz w:val="20"/>
          <w:szCs w:val="20"/>
        </w:rPr>
        <w:t xml:space="preserve"> do udostępnienia zasobów niezbędnych do wykonania zamówienia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</w:t>
      </w:r>
      <w:r w:rsidR="007331FF" w:rsidRPr="00F5555A">
        <w:rPr>
          <w:rFonts w:ascii="Times New Roman" w:hAnsi="Times New Roman" w:cs="Times New Roman"/>
          <w:i/>
          <w:sz w:val="20"/>
          <w:szCs w:val="20"/>
        </w:rPr>
        <w:t xml:space="preserve">oru stanowiącego załącznik nr </w:t>
      </w:r>
      <w:r w:rsidR="009F683A">
        <w:rPr>
          <w:rFonts w:ascii="Times New Roman" w:hAnsi="Times New Roman" w:cs="Times New Roman"/>
          <w:i/>
          <w:sz w:val="20"/>
          <w:szCs w:val="20"/>
        </w:rPr>
        <w:t>7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do SWZ) – jeżeli dotyczy,</w:t>
      </w:r>
      <w:r w:rsidRPr="00F5555A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7AE6D8A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pełnomocnictwo podmiotów występujących wspólnie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–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jeżeli dotyczy, *</w:t>
      </w:r>
    </w:p>
    <w:p w14:paraId="29AD2A90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pełnomocnictwo dla osoby/osób podpisującej ofertę i oświadczenia</w:t>
      </w:r>
      <w:r w:rsidRPr="00F5555A">
        <w:rPr>
          <w:rFonts w:ascii="Times New Roman" w:hAnsi="Times New Roman" w:cs="Times New Roman"/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>jeżeli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7346B193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środki dowodowe w zakresie produktów, rozwiązań równoważnych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– jeśli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61B07F26" w14:textId="77777777" w:rsidR="009F683A" w:rsidRPr="009F683A" w:rsidRDefault="009F683A" w:rsidP="009E57F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wykaz robót budowlanych (zał. Nr 5 do SWZ)</w:t>
      </w:r>
    </w:p>
    <w:p w14:paraId="12FEF82A" w14:textId="216D6F64" w:rsidR="006B0DBB" w:rsidRPr="002C452D" w:rsidRDefault="009F683A" w:rsidP="009E57F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wykaz osób (zał. nr 6 do SWZ)</w:t>
      </w:r>
    </w:p>
    <w:p w14:paraId="0731D092" w14:textId="77777777" w:rsid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35B0A97D" w14:textId="77777777" w:rsid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4E9218AB" w14:textId="77777777" w:rsidR="002C452D" w:rsidRP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A83154F" w14:textId="2E9B1D50" w:rsidR="006B0DBB" w:rsidRPr="00F5555A" w:rsidRDefault="006B0DBB" w:rsidP="006B0DBB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="004B67E3"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tj. „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 297.  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lang w:eastAsia="en-US"/>
        </w:rPr>
        <w:t>§  1. 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 publicznego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oferta oraz załączone do niej dokumenty opisują stan prawny i faktyczny aktualny na dzień złożenia oferty.</w:t>
      </w:r>
    </w:p>
    <w:p w14:paraId="71D55E6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45690" w14:textId="77777777" w:rsidR="009207C5" w:rsidRPr="00F5555A" w:rsidRDefault="009207C5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9999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B1545EA" w14:textId="77777777" w:rsidR="009E57F6" w:rsidRPr="00F5555A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7ED9D" w14:textId="77777777" w:rsidR="009207C5" w:rsidRPr="00F5555A" w:rsidRDefault="009207C5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D35E14" w14:textId="77777777" w:rsidR="009E57F6" w:rsidRPr="00F5555A" w:rsidRDefault="009E57F6" w:rsidP="009E5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FCCE807" w14:textId="77777777" w:rsidR="009E57F6" w:rsidRPr="00F5555A" w:rsidRDefault="009E57F6" w:rsidP="00A60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    </w:t>
      </w:r>
    </w:p>
    <w:sectPr w:rsidR="009E57F6" w:rsidRPr="00F5555A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00A"/>
    <w:multiLevelType w:val="hybridMultilevel"/>
    <w:tmpl w:val="02F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716">
    <w:abstractNumId w:val="3"/>
  </w:num>
  <w:num w:numId="2" w16cid:durableId="1357728567">
    <w:abstractNumId w:val="2"/>
  </w:num>
  <w:num w:numId="3" w16cid:durableId="912930756">
    <w:abstractNumId w:val="6"/>
  </w:num>
  <w:num w:numId="4" w16cid:durableId="1335453783">
    <w:abstractNumId w:val="1"/>
  </w:num>
  <w:num w:numId="5" w16cid:durableId="10570326">
    <w:abstractNumId w:val="4"/>
  </w:num>
  <w:num w:numId="6" w16cid:durableId="2033335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49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0F7F"/>
    <w:rsid w:val="00046A2D"/>
    <w:rsid w:val="00072E26"/>
    <w:rsid w:val="000D0ADB"/>
    <w:rsid w:val="000E381B"/>
    <w:rsid w:val="000F115E"/>
    <w:rsid w:val="001261C3"/>
    <w:rsid w:val="0016666E"/>
    <w:rsid w:val="001C1E91"/>
    <w:rsid w:val="001E47E7"/>
    <w:rsid w:val="001F1BCF"/>
    <w:rsid w:val="00263C05"/>
    <w:rsid w:val="0026703F"/>
    <w:rsid w:val="002C452D"/>
    <w:rsid w:val="00370393"/>
    <w:rsid w:val="00391E95"/>
    <w:rsid w:val="003A1CD5"/>
    <w:rsid w:val="003B3193"/>
    <w:rsid w:val="003C7DAD"/>
    <w:rsid w:val="00407A53"/>
    <w:rsid w:val="00413ADD"/>
    <w:rsid w:val="00421954"/>
    <w:rsid w:val="00462197"/>
    <w:rsid w:val="004B67E3"/>
    <w:rsid w:val="004E2014"/>
    <w:rsid w:val="004E22D3"/>
    <w:rsid w:val="004E3D67"/>
    <w:rsid w:val="004F7307"/>
    <w:rsid w:val="00515D1F"/>
    <w:rsid w:val="005610F7"/>
    <w:rsid w:val="0057073A"/>
    <w:rsid w:val="005B5D57"/>
    <w:rsid w:val="005E7A96"/>
    <w:rsid w:val="0063260B"/>
    <w:rsid w:val="0068180C"/>
    <w:rsid w:val="006B0DBB"/>
    <w:rsid w:val="007331FF"/>
    <w:rsid w:val="007F573D"/>
    <w:rsid w:val="007F67DF"/>
    <w:rsid w:val="008D4ACA"/>
    <w:rsid w:val="00910DEF"/>
    <w:rsid w:val="009207C5"/>
    <w:rsid w:val="009208B7"/>
    <w:rsid w:val="009462CA"/>
    <w:rsid w:val="00970CC4"/>
    <w:rsid w:val="009A1735"/>
    <w:rsid w:val="009B2D68"/>
    <w:rsid w:val="009E57F6"/>
    <w:rsid w:val="009E6FA1"/>
    <w:rsid w:val="009F683A"/>
    <w:rsid w:val="00A6083E"/>
    <w:rsid w:val="00A87B8F"/>
    <w:rsid w:val="00A95E31"/>
    <w:rsid w:val="00AA2FBA"/>
    <w:rsid w:val="00AD3782"/>
    <w:rsid w:val="00AD6601"/>
    <w:rsid w:val="00AE31B6"/>
    <w:rsid w:val="00B3738C"/>
    <w:rsid w:val="00B41D2D"/>
    <w:rsid w:val="00B60A55"/>
    <w:rsid w:val="00B672E2"/>
    <w:rsid w:val="00BE7FC8"/>
    <w:rsid w:val="00BF56AE"/>
    <w:rsid w:val="00C01B30"/>
    <w:rsid w:val="00C107E6"/>
    <w:rsid w:val="00C239B8"/>
    <w:rsid w:val="00C270A8"/>
    <w:rsid w:val="00C4655C"/>
    <w:rsid w:val="00C668B0"/>
    <w:rsid w:val="00D72370"/>
    <w:rsid w:val="00D7277F"/>
    <w:rsid w:val="00DE2632"/>
    <w:rsid w:val="00E80E67"/>
    <w:rsid w:val="00EA3BF7"/>
    <w:rsid w:val="00EF514F"/>
    <w:rsid w:val="00F5555A"/>
    <w:rsid w:val="00F663FC"/>
    <w:rsid w:val="00F74B0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61B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10</cp:revision>
  <cp:lastPrinted>2023-06-27T10:36:00Z</cp:lastPrinted>
  <dcterms:created xsi:type="dcterms:W3CDTF">2023-09-27T11:09:00Z</dcterms:created>
  <dcterms:modified xsi:type="dcterms:W3CDTF">2023-10-02T10:14:00Z</dcterms:modified>
</cp:coreProperties>
</file>