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</w:t>
      </w:r>
      <w:r w:rsidR="00D11CA1">
        <w:rPr>
          <w:sz w:val="16"/>
          <w:szCs w:val="16"/>
        </w:rPr>
        <w:t xml:space="preserve"> X/54/2015</w:t>
      </w:r>
      <w:r>
        <w:rPr>
          <w:sz w:val="16"/>
          <w:szCs w:val="16"/>
        </w:rPr>
        <w:t xml:space="preserve"> 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D11CA1">
        <w:rPr>
          <w:sz w:val="16"/>
          <w:szCs w:val="16"/>
        </w:rPr>
        <w:t>30.12.2015</w:t>
      </w:r>
      <w:bookmarkStart w:id="0" w:name="_GoBack"/>
      <w:bookmarkEnd w:id="0"/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120D17">
        <w:rPr>
          <w:b/>
          <w:bCs/>
          <w:iCs/>
          <w:color w:val="000000"/>
          <w:sz w:val="28"/>
          <w:szCs w:val="28"/>
        </w:rPr>
        <w:t>6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99"/>
        <w:gridCol w:w="609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B4C8F" w:rsidRPr="00BB4C8F" w:rsidTr="008C2077">
        <w:trPr>
          <w:trHeight w:val="216"/>
        </w:trPr>
        <w:tc>
          <w:tcPr>
            <w:tcW w:w="103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C8F" w:rsidRPr="00BB4C8F" w:rsidRDefault="00BB4C8F" w:rsidP="00BB4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4C8F">
              <w:rPr>
                <w:color w:val="000000"/>
              </w:rPr>
              <w:t>754</w:t>
            </w:r>
          </w:p>
        </w:tc>
        <w:tc>
          <w:tcPr>
            <w:tcW w:w="103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C8F" w:rsidRPr="00BB4C8F" w:rsidRDefault="00642A9B" w:rsidP="00642A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75421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C8F" w:rsidRPr="00BB4C8F" w:rsidRDefault="00BB4C8F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C8F" w:rsidRPr="00BB4C8F" w:rsidRDefault="00BB4C8F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C8F" w:rsidRPr="00BB4C8F" w:rsidRDefault="00BB4C8F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C8F" w:rsidRPr="00BB4C8F" w:rsidRDefault="00BB4C8F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6 400,-</w:t>
            </w:r>
          </w:p>
        </w:tc>
      </w:tr>
      <w:tr w:rsidR="00AD53AD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D1530E" w:rsidP="00D15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D53AD">
              <w:rPr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120D17" w:rsidP="00120D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BB4C8F" w:rsidP="00750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6 400,-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</w:t>
            </w:r>
            <w:r w:rsidR="00AD53AD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E56D4E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7 000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9D6077">
        <w:trPr>
          <w:trHeight w:val="233"/>
        </w:trPr>
        <w:tc>
          <w:tcPr>
            <w:tcW w:w="16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75021E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  <w:r w:rsidR="005434DC">
              <w:rPr>
                <w:b/>
                <w:bCs/>
                <w:color w:val="000000"/>
              </w:rPr>
              <w:t xml:space="preserve"> 757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BB4C8F" w:rsidP="00E56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13 4</w:t>
            </w:r>
            <w:r w:rsidR="0075021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,-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120D17"/>
    <w:rsid w:val="00173E61"/>
    <w:rsid w:val="004E3E5D"/>
    <w:rsid w:val="005434DC"/>
    <w:rsid w:val="00642A9B"/>
    <w:rsid w:val="0075021E"/>
    <w:rsid w:val="00896D82"/>
    <w:rsid w:val="009E0808"/>
    <w:rsid w:val="00A44DA0"/>
    <w:rsid w:val="00AD53AD"/>
    <w:rsid w:val="00BB4C8F"/>
    <w:rsid w:val="00D11CA1"/>
    <w:rsid w:val="00D13ADF"/>
    <w:rsid w:val="00D1530E"/>
    <w:rsid w:val="00E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21</cp:revision>
  <cp:lastPrinted>2016-01-05T08:35:00Z</cp:lastPrinted>
  <dcterms:created xsi:type="dcterms:W3CDTF">2013-11-08T12:05:00Z</dcterms:created>
  <dcterms:modified xsi:type="dcterms:W3CDTF">2016-01-05T08:35:00Z</dcterms:modified>
</cp:coreProperties>
</file>