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DD1" w:rsidRPr="00B64DD1" w:rsidRDefault="00B64DD1" w:rsidP="00B64DD1">
      <w:pPr>
        <w:pStyle w:val="Akapitzlist"/>
        <w:numPr>
          <w:ilvl w:val="0"/>
          <w:numId w:val="8"/>
        </w:numPr>
        <w:ind w:right="-51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64DD1">
        <w:rPr>
          <w:rFonts w:asciiTheme="minorHAnsi" w:hAnsiTheme="minorHAnsi" w:cstheme="minorHAnsi"/>
          <w:sz w:val="22"/>
          <w:szCs w:val="22"/>
        </w:rPr>
        <w:t xml:space="preserve">Program kadrowo - płacowy firmy </w:t>
      </w:r>
      <w:proofErr w:type="spellStart"/>
      <w:r w:rsidRPr="00B64DD1">
        <w:rPr>
          <w:rFonts w:asciiTheme="minorHAnsi" w:hAnsiTheme="minorHAnsi" w:cstheme="minorHAnsi"/>
          <w:sz w:val="22"/>
          <w:szCs w:val="22"/>
        </w:rPr>
        <w:t>Macrologic</w:t>
      </w:r>
      <w:proofErr w:type="spellEnd"/>
      <w:r w:rsidRPr="00B64DD1">
        <w:rPr>
          <w:rFonts w:asciiTheme="minorHAnsi" w:hAnsiTheme="minorHAnsi" w:cstheme="minorHAnsi"/>
          <w:sz w:val="22"/>
          <w:szCs w:val="22"/>
        </w:rPr>
        <w:t xml:space="preserve">  </w:t>
      </w:r>
      <w:r w:rsidRPr="00B64DD1">
        <w:rPr>
          <w:rFonts w:asciiTheme="minorHAnsi" w:hAnsiTheme="minorHAnsi" w:cstheme="minorHAnsi"/>
          <w:b/>
          <w:sz w:val="22"/>
          <w:szCs w:val="22"/>
        </w:rPr>
        <w:t>(</w:t>
      </w:r>
      <w:proofErr w:type="spellStart"/>
      <w:r w:rsidR="00DE3404">
        <w:rPr>
          <w:rFonts w:asciiTheme="minorHAnsi" w:hAnsiTheme="minorHAnsi" w:cstheme="minorHAnsi"/>
          <w:b/>
          <w:sz w:val="22"/>
          <w:szCs w:val="22"/>
        </w:rPr>
        <w:t>Xpertis</w:t>
      </w:r>
      <w:proofErr w:type="spellEnd"/>
      <w:r w:rsidRPr="00B64DD1">
        <w:rPr>
          <w:rFonts w:asciiTheme="minorHAnsi" w:hAnsiTheme="minorHAnsi" w:cstheme="minorHAnsi"/>
          <w:b/>
          <w:sz w:val="22"/>
          <w:szCs w:val="22"/>
        </w:rPr>
        <w:t>)</w:t>
      </w:r>
      <w:r w:rsidRPr="00B64DD1">
        <w:rPr>
          <w:rFonts w:asciiTheme="minorHAnsi" w:hAnsiTheme="minorHAnsi" w:cstheme="minorHAnsi"/>
          <w:sz w:val="22"/>
          <w:szCs w:val="22"/>
        </w:rPr>
        <w:t xml:space="preserve"> ma dwa oddzielne systemy /moduły programowe, które przetwarzają dane zawarte w  dwóch zbiorach: kadry i płace, pomiędzy którymi występuje automatyczny przepływ danych z systemu kadrowego do systemu płacowego oraz do księgowości. Przepływ informacji następuje również  pomiędzy systemami kadrowo-płacowymi a systemem Płatnik służącym do rozliczeń pracowników z  ZUS. Przepływ informacji następuje tu półautomatycznie, za pomocą funkcji transmisji przy wykorzystaniu funkcji eksportu/importu danych.</w:t>
      </w:r>
      <w:r w:rsidRPr="00B64DD1">
        <w:rPr>
          <w:rFonts w:asciiTheme="minorHAnsi" w:hAnsiTheme="minorHAnsi" w:cstheme="minorHAnsi"/>
          <w:bCs/>
          <w:sz w:val="22"/>
          <w:szCs w:val="22"/>
        </w:rPr>
        <w:t xml:space="preserve">                                </w:t>
      </w:r>
    </w:p>
    <w:p w:rsidR="00B64DD1" w:rsidRPr="00B64DD1" w:rsidRDefault="00B64DD1" w:rsidP="00B64DD1">
      <w:pPr>
        <w:pStyle w:val="Tekstpodstawowy"/>
        <w:ind w:left="360" w:hanging="360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tbl>
      <w:tblPr>
        <w:tblpPr w:leftFromText="141" w:rightFromText="141" w:vertAnchor="text" w:tblpX="61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</w:tblGrid>
      <w:tr w:rsidR="00B64DD1" w:rsidRPr="00B64DD1" w:rsidTr="006361E0">
        <w:trPr>
          <w:trHeight w:val="34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D1" w:rsidRPr="00B64DD1" w:rsidRDefault="00B64DD1" w:rsidP="006361E0">
            <w:pPr>
              <w:pStyle w:val="Tekstpodstawowy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64DD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Kadry</w:t>
            </w:r>
          </w:p>
          <w:p w:rsidR="00B64DD1" w:rsidRPr="00B64DD1" w:rsidRDefault="00B64DD1" w:rsidP="006361E0">
            <w:pPr>
              <w:pStyle w:val="Tekstpodstawowy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</w:tbl>
    <w:p w:rsidR="00B64DD1" w:rsidRPr="00B64DD1" w:rsidRDefault="00B64DD1" w:rsidP="00B64DD1">
      <w:pPr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pPr w:leftFromText="141" w:rightFromText="141" w:vertAnchor="text" w:tblpX="619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</w:tblGrid>
      <w:tr w:rsidR="00B64DD1" w:rsidRPr="00B64DD1" w:rsidTr="006361E0">
        <w:trPr>
          <w:trHeight w:val="1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D1" w:rsidRPr="00B64DD1" w:rsidRDefault="00B64DD1" w:rsidP="006361E0">
            <w:pPr>
              <w:pStyle w:val="Tekstpodstawowy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64DD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Płace</w:t>
            </w:r>
          </w:p>
          <w:p w:rsidR="00B64DD1" w:rsidRPr="00B64DD1" w:rsidRDefault="00B64DD1" w:rsidP="006361E0">
            <w:pPr>
              <w:pStyle w:val="Tekstpodstawowy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</w:tbl>
    <w:p w:rsidR="00B64DD1" w:rsidRPr="00B64DD1" w:rsidRDefault="00B64DD1" w:rsidP="00B64DD1">
      <w:pPr>
        <w:pStyle w:val="Tekstpodstawowy"/>
        <w:ind w:left="360" w:hanging="36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64DD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</w:t>
      </w:r>
    </w:p>
    <w:p w:rsidR="00B64DD1" w:rsidRPr="00B64DD1" w:rsidRDefault="00B64DD1" w:rsidP="00B64DD1">
      <w:pPr>
        <w:pStyle w:val="Tekstpodstawowy"/>
        <w:ind w:left="360" w:hanging="36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64DD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        </w:t>
      </w:r>
    </w:p>
    <w:p w:rsidR="00B64DD1" w:rsidRPr="00B64DD1" w:rsidRDefault="00B64DD1" w:rsidP="00B64DD1">
      <w:pPr>
        <w:pStyle w:val="Tekstpodstawowy"/>
        <w:ind w:left="360" w:hanging="36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64DD1"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150495</wp:posOffset>
                </wp:positionV>
                <wp:extent cx="44450" cy="799465"/>
                <wp:effectExtent l="57150" t="7620" r="12700" b="21590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0" cy="799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AB20D" id="Łącznik prosty 3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1.85pt" to="48.5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J7RQIAAGUEAAAOAAAAZHJzL2Uyb0RvYy54bWysVMGO2jAQvVfqP1i+QxIILESEVUWgPWxb&#10;pN1+gLEdYq1jW7Yh0KqHPfTP2v/q2LBsaS9VVQ7G9sy8efNmnNntoZVoz60TWpU466cYcUU1E2pb&#10;4k8Pq94EI+eJYkRqxUt85A7fzl+/mnWm4APdaMm4RQCiXNGZEjfemyJJHG14S1xfG67AWGvbEg9H&#10;u02YJR2gtzIZpOk46bRlxmrKnYPb6mTE84hf15z6j3XtuEeyxMDNx9XGdRPWZD4jxdYS0wh6pkH+&#10;gUVLhIKkF6iKeIJ2VvwB1QpqtdO171PdJrquBeWxBqgmS3+r5r4hhsdaQBxnLjK5/wdLP+zXFglW&#10;4uEQI0Va6NGPp+/f6GclHhEI6/wRgQl06owrwH2h1jZUSg/q3txp+uiQ0ouGqC2PfB+OBjCyEJFc&#10;hYSDM5Bt073XDHzIzuso2qG2LaqlMO9CYAAHYdAhdul46RI/eEThMs/zEbSSguVmOs3Ho5iKFAEl&#10;xBrr/FuuW2DvoN9SqKAhKcj+zvnA6sUlXCu9ElLGOZAKdSWejgajGOC0FCwYg5uz281CWrQnYZLi&#10;75z3ys3qnWIRrOGELc97T4SEPfJRG28FqCU5DtlazjCSHB5P2J3oSRUyQr1A+Lw7DdOXaTpdTpaT&#10;vJcPxstenlZV781qkffGq+xmVA2rxaLKvgbyWV40gjGuAv/nwc7yvxuc8xM7jeRltC9CJdfoUVEg&#10;+/wfScfWh26f5maj2XFtQ3VhCmCWo/P53YXH8us5er18HeY/AQAA//8DAFBLAwQUAAYACAAAACEA&#10;va83P94AAAAIAQAADwAAAGRycy9kb3ducmV2LnhtbEyPwU7DMBBE70j8g7VI3KjTUloS4lQIgcQJ&#10;lRYhcXOTJQmN18HeNoGvZznBcTSjNzP5anSdOmKIrScD00kCCqn0VUu1gZftw8U1qMiWKtt5QgNf&#10;GGFVnJ7kNqv8QM943HCtBEIxswYa5j7TOpYNOhsnvkcS790HZ1lkqHUV7CBw1+lZkiy0sy1JQ2N7&#10;vGuw3G8OzkC6Ha78Ouxf59P28+37/oP7xyc25vxsvL0BxTjyXxh+58t0KGTTzh+oiqoTRiJX2MDs&#10;cglK/HQpeie5eboAXeT6/4HiBwAA//8DAFBLAQItABQABgAIAAAAIQC2gziS/gAAAOEBAAATAAAA&#10;AAAAAAAAAAAAAAAAAABbQ29udGVudF9UeXBlc10ueG1sUEsBAi0AFAAGAAgAAAAhADj9If/WAAAA&#10;lAEAAAsAAAAAAAAAAAAAAAAALwEAAF9yZWxzLy5yZWxzUEsBAi0AFAAGAAgAAAAhACRfIntFAgAA&#10;ZQQAAA4AAAAAAAAAAAAAAAAALgIAAGRycy9lMm9Eb2MueG1sUEsBAi0AFAAGAAgAAAAhAL2vNz/e&#10;AAAACAEAAA8AAAAAAAAAAAAAAAAAnwQAAGRycy9kb3ducmV2LnhtbFBLBQYAAAAABAAEAPMAAACq&#10;BQAAAAA=&#10;">
                <v:stroke endarrow="block"/>
              </v:line>
            </w:pict>
          </mc:Fallback>
        </mc:AlternateContent>
      </w:r>
    </w:p>
    <w:p w:rsidR="00B64DD1" w:rsidRPr="00B64DD1" w:rsidRDefault="00B64DD1" w:rsidP="00B64DD1">
      <w:pPr>
        <w:pStyle w:val="Tekstpodstawowy"/>
        <w:ind w:left="360" w:hanging="36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64DD1"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-222885</wp:posOffset>
                </wp:positionV>
                <wp:extent cx="2628900" cy="0"/>
                <wp:effectExtent l="9525" t="53340" r="19050" b="60960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D3D58" id="Łącznik prosty 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17.55pt" to="297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XOnOwIAAFgEAAAOAAAAZHJzL2Uyb0RvYy54bWysVMuO2yAU3VfqPyD2iR+TpIkVZ1TZSTfT&#10;NtJMP4AAjtFgQEDipFUXXcyftf/VC3l0pt1UVbMgwL0czj3n4vntoZNoz60TWpU4G6YYcUU1E2pb&#10;4k8Pq8EUI+eJYkRqxUt85A7fLl6/mvem4LlutWTcIgBRruhNiVvvTZEkjra8I26oDVcQbLTtiIel&#10;3SbMkh7QO5nkaTpJem2ZsZpy52C3PgXxIuI3Daf+Y9M47pEsMXDzcbRx3IQxWcxJsbXEtIKeaZB/&#10;YNERoeDSK1RNPEE7K/6A6gS12unGD6nuEt00gvJYA1STpb9Vc98Sw2MtII4zV5nc/4OlH/ZriwQr&#10;8U2OkSIdePTj2/cn+lmJRwTCOn9EEAKdeuMKSK/U2oZK6UHdmztNHx1SumqJ2vLI9+FoACMLJ5IX&#10;R8LCGbht07/XDHLIzuso2qGxXYAEOdAhenO8esMPHlHYzCf5dJaChfQSS0hxOWis8++47oCwA4ul&#10;UEE2UpD9nfOBCCkuKWFb6ZWQMlovFepLPBvn43jAaSlYCIY0Z7ebSlq0J6F54i9WBZHnaVbvFItg&#10;LSdseZ57IiTMkY9yeCtAIMlxuK3jDCPJ4b2E2YmeVOFGKBYIn2en/vkyS2fL6XI6GozyyXIwSut6&#10;8HZVjQaTVfZmXN/UVVVnXwP5bFS0gjGuAv9LL2ejv+uV86s6deG1m69CJS/Ro6JA9vIfSUe3g8Gn&#10;VtlodlzbUF0wHto3Jp+fWngfz9cx69cHYfETAAD//wMAUEsDBBQABgAIAAAAIQD4MS1n4AAAAAsB&#10;AAAPAAAAZHJzL2Rvd25yZXYueG1sTI9BS8NAEIXvgv9hGcFbu4laSWM2RYR6aVXaStHbNjsmwexs&#10;2N208d87gqDH9+bx5nvFYrSdOKIPrSMF6TQBgVQ501Kt4HW3nGQgQtRkdOcIFXxhgEV5flbo3LgT&#10;bfC4jbXgEgq5VtDE2OdShqpBq8PU9Uh8+3De6sjS19J4feJy28mrJLmVVrfEHxrd40OD1ed2sAo2&#10;6+Uq26+GsfLvj+nz7mX99BYypS4vxvs7EBHH+BeGH3xGh5KZDm4gE0THOkt4S1QwuZ6lIDgxm9+w&#10;c/h1ZFnI/xvKbwAAAP//AwBQSwECLQAUAAYACAAAACEAtoM4kv4AAADhAQAAEwAAAAAAAAAAAAAA&#10;AAAAAAAAW0NvbnRlbnRfVHlwZXNdLnhtbFBLAQItABQABgAIAAAAIQA4/SH/1gAAAJQBAAALAAAA&#10;AAAAAAAAAAAAAC8BAABfcmVscy8ucmVsc1BLAQItABQABgAIAAAAIQD6vXOnOwIAAFgEAAAOAAAA&#10;AAAAAAAAAAAAAC4CAABkcnMvZTJvRG9jLnhtbFBLAQItABQABgAIAAAAIQD4MS1n4AAAAAsBAAAP&#10;AAAAAAAAAAAAAAAAAJUEAABkcnMvZG93bnJldi54bWxQSwUGAAAAAAQABADzAAAAogUAAAAA&#10;">
                <v:stroke endarrow="block"/>
              </v:line>
            </w:pict>
          </mc:Fallback>
        </mc:AlternateContent>
      </w:r>
      <w:r w:rsidRPr="00B64DD1"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38735</wp:posOffset>
                </wp:positionV>
                <wp:extent cx="2971800" cy="1028700"/>
                <wp:effectExtent l="38100" t="10160" r="9525" b="56515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18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8BB56" id="Łącznik prosty 3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.05pt" to="324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txQRgIAAGgEAAAOAAAAZHJzL2Uyb0RvYy54bWysVM2O0zAQviPxDpbvbZJuf6OmK9S0cFig&#10;0i4P4NpOY61jW7bbtCAOHHgzeC/GblooXBCiB9f2zHzzzTfjzO+PjUQHbp3QqsBZP8WIK6qZULsC&#10;f3ha96YYOU8UI1IrXuATd/h+8fLFvDU5H+haS8YtAhDl8tYUuPbe5EniaM0b4vracAXGStuGeDja&#10;XcIsaQG9kckgTcdJqy0zVlPuHNyWZyNeRPyq4tS/ryrHPZIFBm4+rjau27AmiznJd5aYWtCOBvkH&#10;Fg0RCpJeoUriCdpb8QdUI6jVTle+T3WT6KoSlMcaoJos/a2ax5oYHmsBcZy5yuT+Hyx9d9hYJFiB&#10;7zKMFGmgR9+/fPtKPyrxjEBY508ITKBTa1wO7ku1saFSelSP5kHTZ4eUXtZE7Xjk+3QygBEjkpuQ&#10;cHAGsm3bt5qBD9l7HUU7VrZBlRTmTQgM4CAMOsYuna5d4kePKFwOZpNsmkIzKdiydDCdwAH4JSQP&#10;QCHcWOdfc91AAQ5aLoUKMpKcHB6cP7teXMK10mshZRwFqVBb4NloMIoBTkvBgjG4ObvbLqVFBxKG&#10;Kf66vDduVu8Vi2A1J2zV7T0REvbIR3m8FSCY5DhkazjDSHJ4P2F3pidVyAglA+Fud56nT7N0tpqu&#10;psPecDBe9YZpWfZerZfD3nidTUblXblcltnnQD4b5rVgjKvA/zLb2fDvZqd7ZeepvE73VajkFj2K&#10;D2Qv/5F07H5o+Hl0tpqdNjZUFwYBxjk6d08vvJdfz9Hr5wdi8QMAAP//AwBQSwMEFAAGAAgAAAAh&#10;AIilsWndAAAACQEAAA8AAABkcnMvZG93bnJldi54bWxMj0FLw0AQhe+C/2EZwZvdRGqIMZsiouBJ&#10;tBXB2zY7JrHZ2ZidNtFf7/Skx483vPleuZp9rw44xi6QgXSRgEKqg+uoMfC6ebjIQUW25GwfCA18&#10;Y4RVdXpS2sKFiV7wsOZGSQnFwhpomYdC61i36G1chAFJso8wesuCY6PdaCcp972+TJJMe9uRfGjt&#10;gHct1rv13hu43kxX4XncvS3T7uv95/6Th8cnNub8bL69AcU4898xHPVFHSpx2oY9uah64TyRLWwg&#10;S0FJni1z4a0EWZ6Crkr9f0H1CwAA//8DAFBLAQItABQABgAIAAAAIQC2gziS/gAAAOEBAAATAAAA&#10;AAAAAAAAAAAAAAAAAABbQ29udGVudF9UeXBlc10ueG1sUEsBAi0AFAAGAAgAAAAhADj9If/WAAAA&#10;lAEAAAsAAAAAAAAAAAAAAAAALwEAAF9yZWxzLy5yZWxzUEsBAi0AFAAGAAgAAAAhAPV+3FBGAgAA&#10;aAQAAA4AAAAAAAAAAAAAAAAALgIAAGRycy9lMm9Eb2MueG1sUEsBAi0AFAAGAAgAAAAhAIilsWnd&#10;AAAACQEAAA8AAAAAAAAAAAAAAAAAoAQAAGRycy9kb3ducmV2LnhtbFBLBQYAAAAABAAEAPMAAACq&#10;BQAAAAA=&#10;">
                <v:stroke endarrow="block"/>
              </v:line>
            </w:pict>
          </mc:Fallback>
        </mc:AlternateContent>
      </w:r>
    </w:p>
    <w:p w:rsidR="00B64DD1" w:rsidRPr="00B64DD1" w:rsidRDefault="00B64DD1" w:rsidP="00B64DD1">
      <w:pPr>
        <w:pStyle w:val="Tekstpodstawowy"/>
        <w:ind w:left="360" w:hanging="36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64DD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          Przesyłane dane osobowe: imię i nazwisko                                           Przesyłane dane osobowe:</w:t>
      </w:r>
    </w:p>
    <w:p w:rsidR="00B64DD1" w:rsidRPr="00B64DD1" w:rsidRDefault="00B64DD1" w:rsidP="00B64DD1">
      <w:pPr>
        <w:pStyle w:val="Tekstpodstawowy"/>
        <w:ind w:left="360" w:hanging="36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64DD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                 data urodzenia PESEL, NIP, wymiar etatu                                    miesięczne wynagrodzenie, Pesel,           </w:t>
      </w:r>
    </w:p>
    <w:p w:rsidR="00B64DD1" w:rsidRPr="00B64DD1" w:rsidRDefault="00B64DD1" w:rsidP="00B64DD1">
      <w:pPr>
        <w:pStyle w:val="Tekstpodstawowy"/>
        <w:ind w:left="360" w:hanging="36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64DD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                                                                                                                             zwolnienia lekarskie , nagrody     </w:t>
      </w:r>
    </w:p>
    <w:tbl>
      <w:tblPr>
        <w:tblpPr w:leftFromText="141" w:rightFromText="141" w:vertAnchor="text" w:horzAnchor="page" w:tblpX="1888" w:tblpY="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4"/>
      </w:tblGrid>
      <w:tr w:rsidR="00B64DD1" w:rsidRPr="00B64DD1" w:rsidTr="006361E0">
        <w:trPr>
          <w:trHeight w:val="7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D1" w:rsidRPr="00B64DD1" w:rsidRDefault="00B64DD1" w:rsidP="006361E0">
            <w:pPr>
              <w:pStyle w:val="Tekstpodstawowy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64DD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Księgowość</w:t>
            </w:r>
          </w:p>
          <w:p w:rsidR="00B64DD1" w:rsidRPr="00B64DD1" w:rsidRDefault="00B64DD1" w:rsidP="006361E0">
            <w:pPr>
              <w:pStyle w:val="Tekstpodstawowy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64DD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i</w:t>
            </w:r>
          </w:p>
          <w:p w:rsidR="00B64DD1" w:rsidRPr="00B64DD1" w:rsidRDefault="00B64DD1" w:rsidP="006361E0">
            <w:pPr>
              <w:pStyle w:val="Tekstpodstawowy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64DD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Płatnik</w:t>
            </w:r>
          </w:p>
        </w:tc>
      </w:tr>
    </w:tbl>
    <w:p w:rsidR="00B64DD1" w:rsidRPr="00B64DD1" w:rsidRDefault="00B64DD1" w:rsidP="00B64DD1">
      <w:pPr>
        <w:pStyle w:val="Tekstpodstawowy"/>
        <w:ind w:left="360" w:hanging="360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B64DD1" w:rsidRPr="00B64DD1" w:rsidRDefault="00B64DD1" w:rsidP="00B64DD1">
      <w:pPr>
        <w:pStyle w:val="Tekstpodstawowy"/>
        <w:ind w:left="360" w:hanging="360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B64DD1" w:rsidRPr="00B64DD1" w:rsidRDefault="00B64DD1" w:rsidP="00B64DD1">
      <w:pPr>
        <w:pStyle w:val="Tekstpodstawowy"/>
        <w:ind w:left="360" w:hanging="360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B64DD1" w:rsidRPr="00B64DD1" w:rsidRDefault="00B64DD1" w:rsidP="00B64DD1">
      <w:pPr>
        <w:pStyle w:val="Tekstpodstawowy"/>
        <w:ind w:left="360" w:hanging="36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64DD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  </w:t>
      </w:r>
    </w:p>
    <w:p w:rsidR="00B64DD1" w:rsidRPr="00B64DD1" w:rsidRDefault="00B64DD1" w:rsidP="00B64DD1">
      <w:pPr>
        <w:pStyle w:val="Tekstpodstawowy"/>
        <w:ind w:left="360" w:hanging="36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64DD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B64DD1" w:rsidRDefault="00B64DD1" w:rsidP="00B64DD1">
      <w:pPr>
        <w:rPr>
          <w:rFonts w:asciiTheme="minorHAnsi" w:hAnsiTheme="minorHAnsi" w:cstheme="minorHAnsi"/>
          <w:sz w:val="22"/>
          <w:szCs w:val="22"/>
        </w:rPr>
      </w:pPr>
    </w:p>
    <w:p w:rsidR="00B64DD1" w:rsidRPr="00B64DD1" w:rsidRDefault="00B64DD1" w:rsidP="00B64DD1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64DD1">
        <w:rPr>
          <w:rFonts w:asciiTheme="minorHAnsi" w:hAnsiTheme="minorHAnsi" w:cstheme="minorHAnsi"/>
          <w:sz w:val="22"/>
          <w:szCs w:val="22"/>
        </w:rPr>
        <w:t>Dane z systemu podatki przepływają do  księgowości</w:t>
      </w:r>
    </w:p>
    <w:p w:rsidR="00B64DD1" w:rsidRPr="00B64DD1" w:rsidRDefault="00B64DD1" w:rsidP="00B64DD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2340"/>
      </w:tblGrid>
      <w:tr w:rsidR="00B64DD1" w:rsidRPr="00B64DD1" w:rsidTr="006361E0">
        <w:trPr>
          <w:trHeight w:val="5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D1" w:rsidRPr="00B64DD1" w:rsidRDefault="00B64DD1" w:rsidP="00636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4DD1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313055</wp:posOffset>
                      </wp:positionV>
                      <wp:extent cx="1943100" cy="571500"/>
                      <wp:effectExtent l="31750" t="55880" r="34925" b="58420"/>
                      <wp:wrapNone/>
                      <wp:docPr id="28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431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33513F" id="Łącznik prosty 2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pt,24.65pt" to="203.5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CySQIAAIkEAAAOAAAAZHJzL2Uyb0RvYy54bWysVE2P2jAQvVfqf7B8hyRsYCEirCoCvWxb&#10;pN32bmyHWOvYlm0ItOphD/1n7f/q2Hy0tJdVVQ7G9sy8mXnznOndvpVox60TWpU466cYcUU1E2pT&#10;4o+Py94YI+eJYkRqxUt84A7fzV6/mnam4APdaMm4RQCiXNGZEjfemyJJHG14S1xfG67AWGvbEg9H&#10;u0mYJR2gtzIZpOko6bRlxmrKnYPb6mjEs4hf15z6D3XtuEeyxFCbj6uN6zqsyWxKio0lphH0VAb5&#10;hypaIhQkvUBVxBO0teIvqFZQq52ufZ/qNtF1LSiPPUA3WfpHNw8NMTz2AuQ4c6HJ/T9Y+n63skiw&#10;Eg9gUoq0MKMfz9+/0c9KPCEg1vkDAhPw1BlXgPtcrWzolO7Vg7nX9MkhpecNURse6308GMDIQkRy&#10;FRIOzkC2dfdOM/AhW68jafvatqiWwnwKgQEciEH7OKXDZUp87xGFy2yS32QpDJOCbXibDWEfkpEi&#10;4IRoY51/y3UL9TuYuBQqsEgKsrt3/uh6dgnXSi+FlHBPCqlQV+LJcDCMAU5LwYIx2JzdrOfSoh0J&#10;Woq/U94rN6u3ikWwhhO2UAz5yIi3AjiSHIcMLWcYSQ5PJuyitydCvtQbepUq1AScQEun3VFwXybp&#10;ZDFejPNePhgtenlaVb03y3neGy2z22F1U83nVfY1tJflRSMY4yp0eBZ/lr9MXKdneJTtRf4XKpNr&#10;9DgeKPb8H4uO8giKOGprrdlhZcN4glJA79H59DbDg/r9HL1+fUFmPwEAAP//AwBQSwMEFAAGAAgA&#10;AAAhADWHyt7dAAAACgEAAA8AAABkcnMvZG93bnJldi54bWxMT1tLwzAUfhf8D+EIvrlkF5zWpmN4&#10;QcZAcBPnY9Yc22Jy0jVZV/+9xyd9/C58l3wxeCd67GITSMN4pEAglcE2VGl42z5d3YCIyZA1LhBq&#10;+MYIi+L8LDeZDSd6xX6TKsEhFDOjoU6pzaSMZY3exFFokVj7DJ03iWFXSduZE4d7JydKXUtvGuKG&#10;2rR4X2P5tTl6Dbv3j2Wc7F7K9SP17mH7fJivVgetLy+G5R2IhEP6M8PvfJ4OBW/ahyPZKBxjNeYv&#10;ScPsdgqCDTM1Z2LPypQZWeTy/4XiBwAA//8DAFBLAQItABQABgAIAAAAIQC2gziS/gAAAOEBAAAT&#10;AAAAAAAAAAAAAAAAAAAAAABbQ29udGVudF9UeXBlc10ueG1sUEsBAi0AFAAGAAgAAAAhADj9If/W&#10;AAAAlAEAAAsAAAAAAAAAAAAAAAAALwEAAF9yZWxzLy5yZWxzUEsBAi0AFAAGAAgAAAAhAFSXALJJ&#10;AgAAiQQAAA4AAAAAAAAAAAAAAAAALgIAAGRycy9lMm9Eb2MueG1sUEsBAi0AFAAGAAgAAAAhADWH&#10;yt7dAAAACgEAAA8AAAAAAAAAAAAAAAAAowQAAGRycy9kb3ducmV2LnhtbFBLBQYAAAAABAAEAPMA&#10;AACtBQAAAAA=&#10;">
                      <v:stroke startarrow="block" endarrow="block"/>
                    </v:line>
                  </w:pict>
                </mc:Fallback>
              </mc:AlternateContent>
            </w:r>
            <w:r w:rsidRPr="00B64DD1">
              <w:rPr>
                <w:rFonts w:asciiTheme="minorHAnsi" w:hAnsiTheme="minorHAnsi" w:cstheme="minorHAnsi"/>
                <w:sz w:val="22"/>
                <w:szCs w:val="22"/>
              </w:rPr>
              <w:t>Ewidencja podatków i opłat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4DD1" w:rsidRPr="00B64DD1" w:rsidRDefault="00B64DD1" w:rsidP="00636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4D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</w:t>
            </w:r>
          </w:p>
          <w:p w:rsidR="00B64DD1" w:rsidRPr="00B64DD1" w:rsidRDefault="00B64DD1" w:rsidP="00636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4DD1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-5715</wp:posOffset>
                      </wp:positionV>
                      <wp:extent cx="1368425" cy="2540"/>
                      <wp:effectExtent l="15875" t="60960" r="15875" b="60325"/>
                      <wp:wrapNone/>
                      <wp:docPr id="27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68425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948393" id="Łącznik prosty 2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-.45pt" to="104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kwCRwIAAIcEAAAOAAAAZHJzL2Uyb0RvYy54bWysVE1z2yAQvXem/4HhbusjsmNrLGc6lt1L&#10;2nomae8YkMUEAQPEstvpIYf+s/Z/dcGO06SXTKc6IMEuj31vH5pd7TuJdtw6oVWFs2GKEVdUM6G2&#10;Ff58uxpMMHKeKEakVrzCB+7w1fztm1lvSp7rVkvGLQIQ5creVLj13pRJ4mjLO+KG2nAFwUbbjniY&#10;2m3CLOkBvZNJnqbjpNeWGaspdw5W62MQzyN+03DqPzWN4x7JCkNtPo42jpswJvMZKbeWmFbQUxnk&#10;H6roiFBw6BmqJp6geyv+guoEtdrpxg+p7hLdNILyyAHYZOkLNjctMTxyAXGcOcvk/h8s/bhbWyRY&#10;hfNLjBTpoEe/Hn7+oF+VuEMgrPMHBCHQqTeuhPSFWtvAlO7VjbnW9M4hpRctUVse6709GMDIwo7k&#10;2ZYwcQZO2/QfNIMccu91FG3f2A41UpgvYWMAB2HQPnbpcO4S33tEYTG7GE+KfIQRhVg+KmITE1IG&#10;lLDXWOffc91B9Q76LYUKGpKS7K6dD1U9pYRlpVdCyugDqVBf4ekIwEPEaSlYCMaJ3W4W0qIdCU6K&#10;T6T4Is3qe8UiWMsJWyqGfNTDWwEKSY7DCR1nGEkOFyZ8xWxPhHxtNhCQKtQEigCl09fRbt+m6XQ5&#10;WU6KQZGPl4MirevBu9WiGIxX2eWovqgXizr7HuhlRdkKxrgKDB+tnxWvs9bpEh5Nezb/WcrkOXrU&#10;HIp9fMeiozmCH47O2mh2WNvQnuATcHtMPt3McJ3+nMesp//H/DcAAAD//wMAUEsDBBQABgAIAAAA&#10;IQCvPw9n3gAAAAYBAAAPAAAAZHJzL2Rvd25yZXYueG1sTI9BS8NAEIXvgv9hGcFbuzHQ2sZsSqmK&#10;FEGwFetxmx2T0N3ZNLtN4793PNnT8HiPN9/LF4OzoscuNJ4U3I0TEEilNw1VCj62z6MZiBA1GW09&#10;oYIfDLAorq9ynRl/pnfsN7ESXEIh0wrqGNtMylDW6HQY+xaJvW/fOR1ZdpU0nT5zubMyTZKpdLoh&#10;/lDrFlc1lofNySnYfX4tQ7p7K1+fqLeP25fj/Xp9VOr2Zlg+gIg4xP8w/OEzOhTMtPcnMkFYBaPp&#10;hJN85yDYTpM5T9uznoAscnmJX/wCAAD//wMAUEsBAi0AFAAGAAgAAAAhALaDOJL+AAAA4QEAABMA&#10;AAAAAAAAAAAAAAAAAAAAAFtDb250ZW50X1R5cGVzXS54bWxQSwECLQAUAAYACAAAACEAOP0h/9YA&#10;AACUAQAACwAAAAAAAAAAAAAAAAAvAQAAX3JlbHMvLnJlbHNQSwECLQAUAAYACAAAACEAfCZMAkcC&#10;AACHBAAADgAAAAAAAAAAAAAAAAAuAgAAZHJzL2Uyb0RvYy54bWxQSwECLQAUAAYACAAAACEArz8P&#10;Z94AAAAGAQAADwAAAAAAAAAAAAAAAAChBAAAZHJzL2Rvd25yZXYueG1sUEsFBgAAAAAEAAQA8wAA&#10;AKwFAAAAAA==&#10;">
                      <v:stroke startarrow="block" endarrow="block"/>
                    </v:line>
                  </w:pict>
                </mc:Fallback>
              </mc:AlternateContent>
            </w:r>
            <w:r w:rsidRPr="00B64D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D1" w:rsidRPr="00B64DD1" w:rsidRDefault="00B64DD1" w:rsidP="00636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4DD1">
              <w:rPr>
                <w:rFonts w:asciiTheme="minorHAnsi" w:hAnsiTheme="minorHAnsi" w:cstheme="minorHAnsi"/>
                <w:sz w:val="22"/>
                <w:szCs w:val="22"/>
              </w:rPr>
              <w:t>Finanse, Księgowość</w:t>
            </w:r>
          </w:p>
        </w:tc>
      </w:tr>
    </w:tbl>
    <w:p w:rsidR="00B64DD1" w:rsidRPr="00B64DD1" w:rsidRDefault="00B64DD1" w:rsidP="00B64DD1">
      <w:pPr>
        <w:jc w:val="center"/>
        <w:rPr>
          <w:rFonts w:asciiTheme="minorHAnsi" w:hAnsiTheme="minorHAnsi" w:cstheme="minorHAnsi"/>
          <w:sz w:val="22"/>
          <w:szCs w:val="22"/>
        </w:rPr>
      </w:pPr>
      <w:r w:rsidRPr="00B64DD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12065</wp:posOffset>
                </wp:positionV>
                <wp:extent cx="800100" cy="461645"/>
                <wp:effectExtent l="38100" t="59690" r="38100" b="59690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461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66ADB" id="Łącznik prosty 2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.95pt" to="342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a6QAIAAH4EAAAOAAAAZHJzL2Uyb0RvYy54bWysVM2O0zAQviPxDpbvbZKSljZqukJJy2WB&#10;Srs8gGs7jbWObdlu04I4cODN4L0Yuz9QuKwQOTixZ/zNzDffZH536CTac+uEViXOhilGXFHNhNqW&#10;+OPjajDFyHmiGJFa8RIfucN3i5cv5r0p+Ei3WjJuEYAoV/SmxK33pkgSR1veETfUhiswNtp2xMPW&#10;bhNmSQ/onUxGaTpJem2ZsZpy5+C0PhnxIuI3Daf+Q9M47pEsMeTm42rjuglrspiTYmuJaQU9p0H+&#10;IYuOCAVBr1A18QTtrPgLqhPUaqcbP6S6S3TTCMpjDVBNlv5RzUNLDI+1ADnOXGly/w+Wvt+vLRKs&#10;xKMJRop00KMfX79/o5+UeEJArPNHBCbgqTeuAPdKrW2olB7Ug7nX9MkhpauWqC2P+T4eDWBk4UZy&#10;cyVsnIFom/6dZuBDdl5H0g6N7QIk0IEOsTfHa2/4wSMKh9MU+IEOUjDlk2ySj2MEUlwuG+v8W647&#10;SNpBm6VQgTpSkP298yEZUlxcwrHSKyFlbL9UqC/xbDwaxwtOS8GCMbg5u91U0qI9CQKKzznujZvV&#10;O8UiWMsJWyqGfKTBWwHESI5DhI4zjCSHOQlf0dsTIZ/rDQVIFXICSqCk89dJZZ9n6Ww5XU7zQT6a&#10;LAd5WteDN6sqH0xW2etx/aquqjr7EsrL8qIVjHEVKrwoPsufp6jz7J20etX8lcrkFj1yDsle3jHp&#10;qIkgg5OgNpod1za0J8gDRB6dzwMZpuj3ffT69dtY/AQAAP//AwBQSwMEFAAGAAgAAAAhAFfVpEHe&#10;AAAACAEAAA8AAABkcnMvZG93bnJldi54bWxMj0FOwzAQRfdI3MEaJHbUAdqQhDgVreiGRaWmHMCN&#10;hyTUHkex2wZOz7CC5dcb/Xm/XE7OijOOofek4H6WgEBqvOmpVfC+39xlIELUZLT1hAq+MMCyur4q&#10;dWH8hXZ4rmMruIRCoRV0MQ6FlKHp0Okw8wMSsw8/Oh05jq00o75wubPyIUlS6XRP/KHTA647bI71&#10;ySl47Fff9fbV5G8bu9qvj35yn/lOqdub6eUZRMQp/h3Drz6rQ8VOB38iE4RVsFhkvCUyyEEwT7M5&#10;54OCp3kKsirl/wHVDwAAAP//AwBQSwECLQAUAAYACAAAACEAtoM4kv4AAADhAQAAEwAAAAAAAAAA&#10;AAAAAAAAAAAAW0NvbnRlbnRfVHlwZXNdLnhtbFBLAQItABQABgAIAAAAIQA4/SH/1gAAAJQBAAAL&#10;AAAAAAAAAAAAAAAAAC8BAABfcmVscy8ucmVsc1BLAQItABQABgAIAAAAIQBuqOa6QAIAAH4EAAAO&#10;AAAAAAAAAAAAAAAAAC4CAABkcnMvZTJvRG9jLnhtbFBLAQItABQABgAIAAAAIQBX1aRB3gAAAAgB&#10;AAAPAAAAAAAAAAAAAAAAAJoEAABkcnMvZG93bnJldi54bWxQSwUGAAAAAAQABADzAAAApQUAAAAA&#10;">
                <v:stroke startarrow="block" endarrow="block"/>
              </v:line>
            </w:pict>
          </mc:Fallback>
        </mc:AlternateContent>
      </w:r>
      <w:r w:rsidRPr="00B64DD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12065</wp:posOffset>
                </wp:positionV>
                <wp:extent cx="914400" cy="457200"/>
                <wp:effectExtent l="38100" t="59690" r="38100" b="54610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C64BE" id="Łącznik prosty 2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.95pt" to="261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uB5RgIAAIgEAAAOAAAAZHJzL2Uyb0RvYy54bWysVMGO2jAQvVfqP1i+QxIadiEirKoE2sO2&#10;RdrtBxjbIdY6tmUbAq162EP/rP2vjg3LlvayqsrBxJnxm3lvnjO72XcS7bh1QqsSZ8MUI66oZkJt&#10;Svz5fjmYYOQ8UYxIrXiJD9zhm/nrV7PeFHykWy0ZtwhAlCt6U+LWe1MkiaMt74gbasMVBBttO+Jh&#10;azcJs6QH9E4mozS9SnptmbGacufgbX0M4nnEbxpO/aemcdwjWWLozcfVxnUd1mQ+I8XGEtMKemqD&#10;/EMXHREKip6hauIJ2lrxF1QnqNVON35IdZfophGURw7AJkv/YHPXEsMjFxDHmbNM7v/B0o+7lUWC&#10;lXg0xkiRDmb08/HHd/pFiQcEwjp/QBACnXrjCkiv1MoGpnSv7sytpg8OKV21RG147Pf+YAAjCyeS&#10;iyNh4wxUW/cfNIMcsvU6irZvbIcaKcz7cDCAgzBoH6d0OE+J7z2i8HKa5XkKs6QQysfX4IJYixQB&#10;Jhw21vl3XHfQvoOBS6GCiKQgu1vnQ1vPKeG10kshZTSCVKiHAmMgHCJOS8FCMG7sZl1Ji3YkWCn+&#10;TnUv0qzeKhbBWk7YQjHkoyDeCpBIchwqdJxhJDncmPAUsz0R8qXZQECq0BNIApROT0e/fZ2m08Vk&#10;MckH+ehqMcjTuh68XVb54GqZXY/rN3VV1dm3QC/Li1YwxlVg+OT9LH+Zt0638Ojas/vPUiaX6FFz&#10;aPbpPzYd3REMcbTWWrPDyobxBKOA3WPy6WqG+/T7PmY9f0DmvwAAAP//AwBQSwMEFAAGAAgAAAAh&#10;AH5ig5vgAAAACAEAAA8AAABkcnMvZG93bnJldi54bWxMj11Lw0AQRd8F/8Mygm92Y4qmjdmU4gdS&#10;CoKtWB+32TEJ7s6m2W0a/73jkz5eznDn3GIxOisG7EPrScH1JAGBVHnTUq3gbft0NQMRoiajrSdU&#10;8I0BFuX5WaFz40/0isMm1oJLKORaQRNjl0sZqgadDhPfITH79L3TkWNfS9PrE5c7K9MkuZVOt8Qf&#10;Gt3hfYPV1+boFOzeP5Yh3b1U60ca7MP2+ZCtVgelLi/G5R2IiGP8O4ZffVaHkp32/kgmCKtgms14&#10;S2QwB8H8Jk057xVk0znIspD/B5Q/AAAA//8DAFBLAQItABQABgAIAAAAIQC2gziS/gAAAOEBAAAT&#10;AAAAAAAAAAAAAAAAAAAAAABbQ29udGVudF9UeXBlc10ueG1sUEsBAi0AFAAGAAgAAAAhADj9If/W&#10;AAAAlAEAAAsAAAAAAAAAAAAAAAAALwEAAF9yZWxzLy5yZWxzUEsBAi0AFAAGAAgAAAAhAPee4HlG&#10;AgAAiAQAAA4AAAAAAAAAAAAAAAAALgIAAGRycy9lMm9Eb2MueG1sUEsBAi0AFAAGAAgAAAAhAH5i&#10;g5vgAAAACAEAAA8AAAAAAAAAAAAAAAAAoAQAAGRycy9kb3ducmV2LnhtbFBLBQYAAAAABAAEAPMA&#10;AACtBQAAAAA=&#10;">
                <v:stroke startarrow="block" endarrow="block"/>
              </v:line>
            </w:pict>
          </mc:Fallback>
        </mc:AlternateContent>
      </w:r>
      <w:r w:rsidRPr="00B64D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64DD1" w:rsidRPr="00B64DD1" w:rsidRDefault="00B64DD1" w:rsidP="00B64DD1">
      <w:pPr>
        <w:rPr>
          <w:rFonts w:asciiTheme="minorHAnsi" w:hAnsiTheme="minorHAnsi" w:cstheme="minorHAnsi"/>
          <w:sz w:val="22"/>
          <w:szCs w:val="22"/>
        </w:rPr>
      </w:pPr>
    </w:p>
    <w:p w:rsidR="008E0A12" w:rsidRDefault="008E0A12" w:rsidP="00B64DD1">
      <w:pPr>
        <w:rPr>
          <w:rFonts w:asciiTheme="minorHAnsi" w:hAnsiTheme="minorHAnsi" w:cstheme="minorHAnsi"/>
          <w:sz w:val="22"/>
          <w:szCs w:val="22"/>
        </w:rPr>
      </w:pPr>
    </w:p>
    <w:p w:rsidR="008E0A12" w:rsidRDefault="008E0A12" w:rsidP="00B64DD1">
      <w:pPr>
        <w:rPr>
          <w:rFonts w:asciiTheme="minorHAnsi" w:hAnsiTheme="minorHAnsi" w:cstheme="minorHAnsi"/>
          <w:sz w:val="22"/>
          <w:szCs w:val="22"/>
        </w:rPr>
      </w:pPr>
      <w:r w:rsidRPr="00B64DD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42546</wp:posOffset>
                </wp:positionV>
                <wp:extent cx="1143000" cy="1123950"/>
                <wp:effectExtent l="0" t="0" r="19050" b="1905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DD1" w:rsidRPr="00B64DD1" w:rsidRDefault="00B64DD1" w:rsidP="00B64DD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64DD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Ewidencja odbiorców wody i dostawców ścieków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4" o:spid="_x0000_s1026" type="#_x0000_t202" style="position:absolute;margin-left:17.65pt;margin-top:3.35pt;width:90pt;height:8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3dBMwIAAFgEAAAOAAAAZHJzL2Uyb0RvYy54bWysVFFv0zAQfkfiP1h+p0m6Ftao6TQ6ipAG&#10;TBr8gKvjNNYcn7HdJuPXc3a6rgzxguiD5cudv/vuu7sur4ZOs4N0XqGpeDHJOZNGYK3MruLfv23e&#10;XHLmA5gaNBpZ8Ufp+dXq9atlb0s5xRZ1LR0jEOPL3la8DcGWWeZFKzvwE7TSkLNB10Eg0+2y2kFP&#10;6J3Opnn+NuvR1dahkN7T15vRyVcJv2mkCF+bxsvAdMWJW0inS+c2ntlqCeXOgW2VONKAf2DRgTKU&#10;9AR1AwHY3qk/oDolHHpswkRgl2HTKCFTDVRNkb+o5r4FK1MtJI63J5n8/4MVXw53jqm64tMZZwY6&#10;6tEdasmCfPABe8noO4nUW19S7L2l6DC8x4GanQr29hbFg2cG1y2Ynbx2DvtWQk0ki/gyO3s64vgI&#10;su0/Y03JYB8wAQ2N66KCpAkjdGrW46lBcghMxJTF7CLPySXIVxTTi8U8tTCD8um5dT58lNixeKm4&#10;owlI8HC49SHSgfIpJGbzqFW9UVonw+22a+3YAWhaNumXKngRpg3rK76YT+ejAn+FIKqR7Zj1t0yd&#10;CjT2WnUVvzwFQRl1+2BqegBlAKXHO1HW5ihk1G5UMQzbgQKjulusH0lSh+N40zrSpUX3k7OeRrvi&#10;/scenORMfzLUlkUxm8VdSMZs/m5Khjv3bM89YARBVTxwNl7XYdyfvXVq11KmcRAMXlMrG5VEfmZ1&#10;5E3jm7Q/rlrcj3M7RT3/Iax+AQAA//8DAFBLAwQUAAYACAAAACEATl4/i90AAAAIAQAADwAAAGRy&#10;cy9kb3ducmV2LnhtbEyPwU7DMBBE70j8g7VIXBB12kASQpwKIYHgBgXB1Y23SUS8Drabhr9ne4Lj&#10;aJ5m31br2Q5iQh96RwqWiwQEUuNMT62C97eHywJEiJqMHhyhgh8MsK5PTypdGnegV5w2sRU8QqHU&#10;CroYx1LK0HRodVi4EYm7nfNWR46+lcbrA4/bQa6SJJNW98QXOj3ifYfN12ZvFRRXT9NneE5fPpps&#10;N9zEi3x6/PZKnZ/Nd7cgIs7xD4ajPqtDzU5btycTxKAgvU6ZVJDlILheLY95y1yR5iDrSv5/oP4F&#10;AAD//wMAUEsBAi0AFAAGAAgAAAAhALaDOJL+AAAA4QEAABMAAAAAAAAAAAAAAAAAAAAAAFtDb250&#10;ZW50X1R5cGVzXS54bWxQSwECLQAUAAYACAAAACEAOP0h/9YAAACUAQAACwAAAAAAAAAAAAAAAAAv&#10;AQAAX3JlbHMvLnJlbHNQSwECLQAUAAYACAAAACEAN2N3QTMCAABYBAAADgAAAAAAAAAAAAAAAAAu&#10;AgAAZHJzL2Uyb0RvYy54bWxQSwECLQAUAAYACAAAACEATl4/i90AAAAIAQAADwAAAAAAAAAAAAAA&#10;AACNBAAAZHJzL2Rvd25yZXYueG1sUEsFBgAAAAAEAAQA8wAAAJcFAAAAAA==&#10;">
                <v:textbox>
                  <w:txbxContent>
                    <w:p w:rsidR="00B64DD1" w:rsidRPr="00B64DD1" w:rsidRDefault="00B64DD1" w:rsidP="00B64DD1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64DD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Ewidencja odbiorców wody i dostawców ścieków</w:t>
                      </w:r>
                    </w:p>
                  </w:txbxContent>
                </v:textbox>
              </v:shape>
            </w:pict>
          </mc:Fallback>
        </mc:AlternateContent>
      </w:r>
      <w:r w:rsidRPr="00B64DD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13970</wp:posOffset>
                </wp:positionV>
                <wp:extent cx="1143000" cy="1171575"/>
                <wp:effectExtent l="0" t="0" r="19050" b="28575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DD1" w:rsidRPr="00B64DD1" w:rsidRDefault="00B64DD1" w:rsidP="00B64DD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64DD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Ewidencja posiadaczy przydomowych oczyszczalni ścieków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2" o:spid="_x0000_s1027" type="#_x0000_t202" style="position:absolute;margin-left:143.65pt;margin-top:1.1pt;width:90pt;height:9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sSNQIAAF8EAAAOAAAAZHJzL2Uyb0RvYy54bWysVFFv0zAQfkfiP1h+p0lKy7ao6TQ6ipAG&#10;TBr8gKvjNNYcn7HdJuXXc3a6rgPxguiD5cudv/vuu7surodOs710XqGpeDHJOZNGYK3MtuLfv63f&#10;XHLmA5gaNBpZ8YP0/Hr5+tWit6WcYou6lo4RiPFlbyvehmDLLPOilR34CVppyNmg6yCQ6bZZ7aAn&#10;9E5n0zx/l/XoautQSO/p6+3o5MuE3zRShK9N42VguuLELaTTpXMTz2y5gHLrwLZKHGnAP7DoQBlK&#10;eoK6hQBs59QfUJ0SDj02YSKwy7BplJCpBqqmyH+r5qEFK1MtJI63J5n8/4MVX/b3jqm64tMpZwY6&#10;6tE9asmCfPQBe8noO4nUW19S7IOl6DC8x4GanQr29g7Fo2cGVy2YrbxxDvtWQk0ki/gyO3s64vgI&#10;suk/Y03JYBcwAQ2N66KCpAkjdGrW4dQgOQQmYspi9jbPySXIVxQXxfxinnJA+fTcOh8+SuxYvFTc&#10;0QQkeNjf+RDpQPkUErN51KpeK62T4bablXZsDzQt6/Q7or8I04b1Fb+aT+ejAn+FIKqR7Zj1BUSn&#10;Ao29Vl3FL09BUEbdPpiaHkAZQOnxTpS1OQoZtRtVDMNmGBsXE0SRN1gfSFmH45TTVtKlRfeTs54m&#10;vOL+xw6c5Ex/MtSdq2I2iyuRjNn8YkqGO/dszj1gBEFVPHA2XldhXKOddWrbUqZxHgzeUEcblbR+&#10;ZnWkT1OcWnDcuLgm53aKev5fWP4CAAD//wMAUEsDBBQABgAIAAAAIQCMIIEP3gAAAAkBAAAPAAAA&#10;ZHJzL2Rvd25yZXYueG1sTI/BTsMwEETvSPyDtUhcEHVIqySEOBVCAsGtFARXN94mEfE62G4a/p7t&#10;CW47mqfZmWo920FM6EPvSMHNIgGB1DjTU6vg/e3xugARoiajB0eo4AcDrOvzs0qXxh3pFadtbAWH&#10;UCi1gi7GsZQyNB1aHRZuRGJv77zVkaVvpfH6yOF2kGmSZNLqnvhDp0d86LD52h6sgmL1PH2Gl+Xm&#10;o8n2w228yqenb6/U5cV8fwci4hz/YDjV5+pQc6edO5AJYlCQFvmSUT5SEOyvspPeMVhkOci6kv8X&#10;1L8AAAD//wMAUEsBAi0AFAAGAAgAAAAhALaDOJL+AAAA4QEAABMAAAAAAAAAAAAAAAAAAAAAAFtD&#10;b250ZW50X1R5cGVzXS54bWxQSwECLQAUAAYACAAAACEAOP0h/9YAAACUAQAACwAAAAAAAAAAAAAA&#10;AAAvAQAAX3JlbHMvLnJlbHNQSwECLQAUAAYACAAAACEAXip7EjUCAABfBAAADgAAAAAAAAAAAAAA&#10;AAAuAgAAZHJzL2Uyb0RvYy54bWxQSwECLQAUAAYACAAAACEAjCCBD94AAAAJAQAADwAAAAAAAAAA&#10;AAAAAACPBAAAZHJzL2Rvd25yZXYueG1sUEsFBgAAAAAEAAQA8wAAAJoFAAAAAA==&#10;">
                <v:textbox>
                  <w:txbxContent>
                    <w:p w:rsidR="00B64DD1" w:rsidRPr="00B64DD1" w:rsidRDefault="00B64DD1" w:rsidP="00B64DD1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64DD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Ewidencja posiadaczy przydomowych oczyszczalni ścieków</w:t>
                      </w:r>
                    </w:p>
                  </w:txbxContent>
                </v:textbox>
              </v:shape>
            </w:pict>
          </mc:Fallback>
        </mc:AlternateContent>
      </w:r>
      <w:r w:rsidRPr="00B64DD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13970</wp:posOffset>
                </wp:positionV>
                <wp:extent cx="1257300" cy="1200150"/>
                <wp:effectExtent l="0" t="0" r="19050" b="1905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DD1" w:rsidRDefault="00B64DD1" w:rsidP="00B64DD1">
                            <w:pPr>
                              <w:jc w:val="center"/>
                            </w:pPr>
                            <w:r w:rsidRPr="00B64DD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Ewidencja właścicieli</w:t>
                            </w:r>
                            <w:r>
                              <w:t xml:space="preserve"> </w:t>
                            </w:r>
                            <w:r w:rsidRPr="00B64DD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nieruchomości wytwarzających odpady komunalne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3" o:spid="_x0000_s1028" type="#_x0000_t202" style="position:absolute;margin-left:278.65pt;margin-top:1.1pt;width:99pt;height:9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aGMQIAAF8EAAAOAAAAZHJzL2Uyb0RvYy54bWysVFFv2yAQfp+0/4B4X+y4ydpacaouXaZJ&#10;3Vap2w/AGNuowDEgsbtf3wOnadRtL9P8gIA7vrv7vjuvrkatyF44L8FUdD7LKRGGQyNNV9Ef37fv&#10;LijxgZmGKTCioo/C06v12zerwZaigB5UIxxBEOPLwVa0D8GWWeZ5LzTzM7DCoLEFp1nAo+uyxrEB&#10;0bXKijx/nw3gGuuAC+/x9mYy0nXCb1vBw7e29SIQVVHMLaTVpbWOa7ZesbJzzPaSH9Jg/5CFZtJg&#10;0CPUDQuM7Jz8DUpL7sBDG2YcdAZtK7lINWA18/xVNfc9syLVguR4e6TJ/z9Y/nV/54hsKlqcUWKY&#10;Ro3uQAkSxIMPMAiC90jSYH2JvvcWvcP4AUYUOxXs7S3wB08MbHpmOnHtHAy9YA0mOY8vs5OnE46P&#10;IPXwBRoMxnYBEtDYOh0ZRE4IoqNYj0eBxBgIjyGL5flZjiaOtjnqP18mCTNWPj+3zodPAjSJm4o6&#10;7IAEz/a3PsR0WPnsEqN5ULLZSqXSwXX1RjmyZ9gt2/SlCl65KUOGil4ui+XEwF8h8vT9CULLgG2v&#10;pK7oxdGJlZG3j6ZJTRmYVNMeU1bmQGTkbmIxjPWYhEssR5JraB6RWQdTl+NU4qYH94uSATu8ov7n&#10;jjlBifpsUJ3L+WIRRyIdFsvzAg/u1FKfWpjhCFXRQMm03YRpjHbWya7HSFM/GLhGRVuZuH7J6pA+&#10;dnGS4DBxcUxOz8nr5b+wfgIAAP//AwBQSwMEFAAGAAgAAAAhAOYzPQjfAAAACQEAAA8AAABkcnMv&#10;ZG93bnJldi54bWxMj8FOwzAQRO9I/IO1SFwQdZqSpg1xKoQEojcoCK5uvE0i4nWw3TT8PcsJjqN5&#10;mn1bbibbixF96BwpmM8SEEi1Mx01Ct5eH65XIELUZHTvCBV8Y4BNdX5W6sK4E73guIuN4BEKhVbQ&#10;xjgUUoa6RavDzA1I3B2ctzpy9I00Xp943PYyTZKltLojvtDqAe9brD93R6tgdfM0foTt4vm9Xh76&#10;dbzKx8cvr9TlxXR3CyLiFP9g+NVndajYae+OZILoFWRZvmBUQZqC4D7PMs57BtfzFGRVyv8fVD8A&#10;AAD//wMAUEsBAi0AFAAGAAgAAAAhALaDOJL+AAAA4QEAABMAAAAAAAAAAAAAAAAAAAAAAFtDb250&#10;ZW50X1R5cGVzXS54bWxQSwECLQAUAAYACAAAACEAOP0h/9YAAACUAQAACwAAAAAAAAAAAAAAAAAv&#10;AQAAX3JlbHMvLnJlbHNQSwECLQAUAAYACAAAACEA0Z8GhjECAABfBAAADgAAAAAAAAAAAAAAAAAu&#10;AgAAZHJzL2Uyb0RvYy54bWxQSwECLQAUAAYACAAAACEA5jM9CN8AAAAJAQAADwAAAAAAAAAAAAAA&#10;AACLBAAAZHJzL2Rvd25yZXYueG1sUEsFBgAAAAAEAAQA8wAAAJcFAAAAAA==&#10;">
                <v:textbox>
                  <w:txbxContent>
                    <w:p w:rsidR="00B64DD1" w:rsidRDefault="00B64DD1" w:rsidP="00B64DD1">
                      <w:pPr>
                        <w:jc w:val="center"/>
                      </w:pPr>
                      <w:r w:rsidRPr="00B64DD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Ewidencja właścicieli</w:t>
                      </w:r>
                      <w:r>
                        <w:t xml:space="preserve"> </w:t>
                      </w:r>
                      <w:r w:rsidRPr="00B64DD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nieruchomości wytwarzających odpady komunalne</w:t>
                      </w:r>
                    </w:p>
                  </w:txbxContent>
                </v:textbox>
              </v:shape>
            </w:pict>
          </mc:Fallback>
        </mc:AlternateContent>
      </w:r>
    </w:p>
    <w:p w:rsidR="008E0A12" w:rsidRDefault="008E0A12" w:rsidP="00B64DD1">
      <w:pPr>
        <w:rPr>
          <w:rFonts w:asciiTheme="minorHAnsi" w:hAnsiTheme="minorHAnsi" w:cstheme="minorHAnsi"/>
          <w:sz w:val="22"/>
          <w:szCs w:val="22"/>
        </w:rPr>
      </w:pPr>
    </w:p>
    <w:p w:rsidR="00B64DD1" w:rsidRPr="00B64DD1" w:rsidRDefault="00B64DD1" w:rsidP="00B64DD1">
      <w:pPr>
        <w:rPr>
          <w:rFonts w:asciiTheme="minorHAnsi" w:hAnsiTheme="minorHAnsi" w:cstheme="minorHAnsi"/>
          <w:sz w:val="22"/>
          <w:szCs w:val="22"/>
        </w:rPr>
      </w:pPr>
    </w:p>
    <w:p w:rsidR="00B64DD1" w:rsidRDefault="00B64DD1" w:rsidP="00B64DD1">
      <w:pPr>
        <w:rPr>
          <w:rFonts w:asciiTheme="minorHAnsi" w:hAnsiTheme="minorHAnsi" w:cstheme="minorHAnsi"/>
          <w:sz w:val="22"/>
          <w:szCs w:val="22"/>
        </w:rPr>
      </w:pPr>
    </w:p>
    <w:p w:rsidR="008E0A12" w:rsidRDefault="008E0A12" w:rsidP="00B64DD1">
      <w:pPr>
        <w:rPr>
          <w:rFonts w:asciiTheme="minorHAnsi" w:hAnsiTheme="minorHAnsi" w:cstheme="minorHAnsi"/>
          <w:sz w:val="22"/>
          <w:szCs w:val="22"/>
        </w:rPr>
      </w:pPr>
    </w:p>
    <w:p w:rsidR="008E0A12" w:rsidRDefault="008E0A12" w:rsidP="00B64DD1">
      <w:pPr>
        <w:rPr>
          <w:rFonts w:asciiTheme="minorHAnsi" w:hAnsiTheme="minorHAnsi" w:cstheme="minorHAnsi"/>
          <w:sz w:val="22"/>
          <w:szCs w:val="22"/>
        </w:rPr>
      </w:pPr>
    </w:p>
    <w:p w:rsidR="008E0A12" w:rsidRDefault="008E0A12" w:rsidP="00B64DD1">
      <w:pPr>
        <w:rPr>
          <w:rFonts w:asciiTheme="minorHAnsi" w:hAnsiTheme="minorHAnsi" w:cstheme="minorHAnsi"/>
          <w:sz w:val="22"/>
          <w:szCs w:val="22"/>
        </w:rPr>
      </w:pPr>
    </w:p>
    <w:p w:rsidR="00B64DD1" w:rsidRPr="00B64DD1" w:rsidRDefault="00B64DD1" w:rsidP="008E0A12">
      <w:pPr>
        <w:pStyle w:val="Akapitzlist"/>
        <w:ind w:left="720"/>
        <w:rPr>
          <w:rFonts w:asciiTheme="minorHAnsi" w:hAnsiTheme="minorHAnsi" w:cstheme="minorHAnsi"/>
          <w:sz w:val="22"/>
          <w:szCs w:val="22"/>
        </w:rPr>
      </w:pPr>
    </w:p>
    <w:p w:rsidR="00B64DD1" w:rsidRPr="00B64DD1" w:rsidRDefault="00B64DD1" w:rsidP="00B64DD1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:rsidR="00B64DD1" w:rsidRPr="00B64DD1" w:rsidRDefault="00B64DD1" w:rsidP="00B64DD1">
      <w:pPr>
        <w:rPr>
          <w:rFonts w:asciiTheme="minorHAnsi" w:hAnsiTheme="minorHAnsi" w:cstheme="minorHAnsi"/>
          <w:b/>
          <w:sz w:val="22"/>
          <w:szCs w:val="22"/>
        </w:rPr>
      </w:pPr>
      <w:r w:rsidRPr="00B64DD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77470</wp:posOffset>
                </wp:positionV>
                <wp:extent cx="800100" cy="571500"/>
                <wp:effectExtent l="9525" t="10795" r="9525" b="825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DD1" w:rsidRPr="00B64DD1" w:rsidRDefault="00B64DD1" w:rsidP="00B64DD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64DD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Centrala MSWiA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1" o:spid="_x0000_s1029" style="position:absolute;margin-left:117pt;margin-top:6.1pt;width:63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flmLQIAAFAEAAAOAAAAZHJzL2Uyb0RvYy54bWysVMFu2zAMvQ/YPwi6L3ayZG2NOEWRLsOA&#10;bgvQ7QNkWbaFyqJGKbG7+/6sHzZaTtJ022mYDwIpUk/ke6KX131r2F6h12BzPp2knCkrodS2zvm3&#10;r5s3l5z5IGwpDFiV80fl+fXq9atl5zI1gwZMqZARiPVZ53LehOCyJPGyUa3wE3DKUrACbEUgF+uk&#10;RNERemuSWZq+SzrA0iFI5T3t3o5Bvor4VaVk+FJVXgVmck61hbhiXIthTVZLkdUoXKPloQzxD1W0&#10;Qlu69AR1K4JgO9R/QLVaIniowkRCm0BVaaliD9TNNP2tm/tGOBV7IXK8O9Hk/x+s/LzfItNlzmdT&#10;zqxoSaMtVRjg4elnYLRJDHXOZ5R477Y49OjdHcgHzyysG2FrdYMIXaNESXXF/OTFgcHxdJQV3Sco&#10;CV/sAkSy+grbAZBoYH3U5PGkieoDk7R5mRIvpJyk0OJiuiCbKkpEdjzs0IcPClo2GDlHkjyCi/2d&#10;D2PqMSUWD0aXG21MdLAu1gbZXtDz2MTvgO7P04xlXc6vFrNFRH4R8+cQafz+BtHqQO/c6DZ2RGlD&#10;ksgG1t7bMtpBaDPa1J2x1OSRuVGB0Bd9VOrtcHaIFVA+Eq8I47OmMSSjAfzBWUdPOuf++06g4sx8&#10;tKTN1XQ+H2YgOvPFxYwcPI8U5xFhJUHlPHA2muswzs3Ooa4bumka2bBwQ3pWOnL9XNWhfHq2Ua3D&#10;iA1zce7HrOcfweoXAAAA//8DAFBLAwQUAAYACAAAACEAAV0NT9wAAAAKAQAADwAAAGRycy9kb3du&#10;cmV2LnhtbEyPwU7DMBBE70j8g7VI3KiNgyoIcSoEKhLHNr1w28RLEojtKHbawNeznOhxZ0azb4rN&#10;4gZxpCn2wRu4XSkQ5Jtge98aOFTbm3sQMaG3OARPBr4pwqa8vCgwt+Hkd3Tcp1ZwiY85GuhSGnMp&#10;Y9ORw7gKI3n2PsLkMPE5tdJOeOJyN0it1Fo67D1/6HCk546ar/3sDNS9PuDPrnpV7mGbpbel+pzf&#10;X4y5vlqeHkEkWtJ/GP7wGR1KZqrD7G0UgwGd3fGWxIbWIDiQrRULNQuKFVkW8nxC+QsAAP//AwBQ&#10;SwECLQAUAAYACAAAACEAtoM4kv4AAADhAQAAEwAAAAAAAAAAAAAAAAAAAAAAW0NvbnRlbnRfVHlw&#10;ZXNdLnhtbFBLAQItABQABgAIAAAAIQA4/SH/1gAAAJQBAAALAAAAAAAAAAAAAAAAAC8BAABfcmVs&#10;cy8ucmVsc1BLAQItABQABgAIAAAAIQC5FflmLQIAAFAEAAAOAAAAAAAAAAAAAAAAAC4CAABkcnMv&#10;ZTJvRG9jLnhtbFBLAQItABQABgAIAAAAIQABXQ1P3AAAAAoBAAAPAAAAAAAAAAAAAAAAAIcEAABk&#10;cnMvZG93bnJldi54bWxQSwUGAAAAAAQABADzAAAAkAUAAAAA&#10;">
                <v:textbox>
                  <w:txbxContent>
                    <w:p w:rsidR="00B64DD1" w:rsidRPr="00B64DD1" w:rsidRDefault="00B64DD1" w:rsidP="00B64DD1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64DD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Centrala MSWiA</w:t>
                      </w:r>
                    </w:p>
                  </w:txbxContent>
                </v:textbox>
              </v:rect>
            </w:pict>
          </mc:Fallback>
        </mc:AlternateContent>
      </w:r>
      <w:r w:rsidRPr="00B64DD1">
        <w:rPr>
          <w:rFonts w:asciiTheme="minorHAnsi" w:hAnsiTheme="minorHAnsi" w:cstheme="minorHAnsi"/>
          <w:b/>
          <w:sz w:val="22"/>
          <w:szCs w:val="22"/>
        </w:rPr>
        <w:t xml:space="preserve">                     </w:t>
      </w:r>
    </w:p>
    <w:p w:rsidR="00B64DD1" w:rsidRPr="00B64DD1" w:rsidRDefault="00B64DD1" w:rsidP="00B64DD1">
      <w:pPr>
        <w:rPr>
          <w:rFonts w:asciiTheme="minorHAnsi" w:hAnsiTheme="minorHAnsi" w:cstheme="minorHAnsi"/>
          <w:b/>
          <w:sz w:val="22"/>
          <w:szCs w:val="22"/>
        </w:rPr>
      </w:pPr>
    </w:p>
    <w:p w:rsidR="00B64DD1" w:rsidRPr="00B64DD1" w:rsidRDefault="00B64DD1" w:rsidP="00B64DD1">
      <w:pPr>
        <w:rPr>
          <w:rFonts w:asciiTheme="minorHAnsi" w:hAnsiTheme="minorHAnsi" w:cstheme="minorHAnsi"/>
          <w:b/>
          <w:sz w:val="22"/>
          <w:szCs w:val="22"/>
        </w:rPr>
      </w:pPr>
    </w:p>
    <w:p w:rsidR="00B64DD1" w:rsidRPr="00B64DD1" w:rsidRDefault="00B64DD1" w:rsidP="00B64DD1">
      <w:pPr>
        <w:rPr>
          <w:rFonts w:asciiTheme="minorHAnsi" w:hAnsiTheme="minorHAnsi" w:cstheme="minorHAnsi"/>
          <w:b/>
          <w:sz w:val="22"/>
          <w:szCs w:val="22"/>
        </w:rPr>
      </w:pPr>
      <w:r w:rsidRPr="00B64DD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175260</wp:posOffset>
                </wp:positionV>
                <wp:extent cx="233045" cy="4445"/>
                <wp:effectExtent l="9525" t="13335" r="5080" b="1079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3045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C80C2" id="Łącznik prosty 20" o:spid="_x0000_s1026" style="position:absolute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3.8pt" to="153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5IVMQIAAEYEAAAOAAAAZHJzL2Uyb0RvYy54bWysU82O0zAQviPxDlbubX6alm3UdIWSlssC&#10;lXZ5ANd2Gmsd27LdpgVx4MCbwXsxdtpC4YIQOTj2zPjzN9/MLO6PnUAHZixXsozScRIhJomiXO7K&#10;6MPTenQXIeuwpFgoycroxGx0v3z5YtHrgmWqVYIygwBE2qLXZdQ6p4s4tqRlHbZjpZkEZ6NMhx0c&#10;zS6mBveA3ok4S5JZ3CtDtVGEWQvWenBGy4DfNIy4901jmUOijICbC6sJ69av8XKBi53BuuXkTAP/&#10;A4sOcwmPXqFq7DDaG/4HVMeJUVY1bkxUF6um4YSFHCCbNPktm8cWaxZyAXGsvspk/x8seXfYGMRp&#10;GWUgj8Qd1Oj7l29fyUfJnxEIa90JgQt06rUtILySG+MzJUf5qB8UebZIqqrFcscC36eTBozU34hv&#10;rviD1fDatn+rKMTgvVNBtGNjOmQUFGeaJ/4LVhAHHUOlTtdKsaNDBIzZZJLk0wgRcOU57PxruPBA&#10;nps21r1hqoMELKAKLr2MuMCHB+uG0EuIN0u15kKAHRdCor6M5tNsGi5YJTj1Tu+zZrethEEH7Jtp&#10;IDqA3YQZtZc0gLUM09V57zAXwx54CunxIBmgc94N3fJpnsxXd6u7fJRns9UoT+p69Hpd5aPZOn01&#10;rSd1VdXpZ08tzYuWU8qkZ3fp3DT/u844z9DQc9fevcoQ36IHaYHs5R9Ih9r6cg6NsVX0tDFeDV9m&#10;aNYQfB4sPw2/nkPUz/Ff/gAAAP//AwBQSwMEFAAGAAgAAAAhANDZGyvbAAAACAEAAA8AAABkcnMv&#10;ZG93bnJldi54bWxMj8FOwzAQRO9I/IO1SNyo0wLBSbOpEFI/oAWkHt3YJFHidWS7afh7lhMcRzOa&#10;eVPtFjeK2YbYe0JYrzIQlhpvemoRPt73DwpETJqMHj1ZhG8bYVff3lS6NP5KBzsfUyu4hGKpEbqU&#10;plLK2HTW6bjykyX2vnxwOrEMrTRBX7ncjXKTZbl0uide6PRk3zrbDMeLQzidkgtZERalDsPzrPZj&#10;MahPxPu75XULItkl/YXhF5/RoWams7+QiWJE2CjFXxJCkYNgn/ULiDPCU/4Isq7k/wP1DwAAAP//&#10;AwBQSwECLQAUAAYACAAAACEAtoM4kv4AAADhAQAAEwAAAAAAAAAAAAAAAAAAAAAAW0NvbnRlbnRf&#10;VHlwZXNdLnhtbFBLAQItABQABgAIAAAAIQA4/SH/1gAAAJQBAAALAAAAAAAAAAAAAAAAAC8BAABf&#10;cmVscy8ucmVsc1BLAQItABQABgAIAAAAIQBkL5IVMQIAAEYEAAAOAAAAAAAAAAAAAAAAAC4CAABk&#10;cnMvZTJvRG9jLnhtbFBLAQItABQABgAIAAAAIQDQ2Rsr2wAAAAgBAAAPAAAAAAAAAAAAAAAAAIsE&#10;AABkcnMvZG93bnJldi54bWxQSwUGAAAAAAQABADzAAAAkwUAAAAA&#10;"/>
            </w:pict>
          </mc:Fallback>
        </mc:AlternateContent>
      </w:r>
      <w:r w:rsidRPr="00B64DD1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</w:t>
      </w:r>
    </w:p>
    <w:p w:rsidR="00B64DD1" w:rsidRPr="00B64DD1" w:rsidRDefault="00B64DD1" w:rsidP="00B64DD1">
      <w:pPr>
        <w:rPr>
          <w:rFonts w:asciiTheme="minorHAnsi" w:hAnsiTheme="minorHAnsi" w:cstheme="minorHAnsi"/>
          <w:b/>
          <w:sz w:val="22"/>
          <w:szCs w:val="22"/>
        </w:rPr>
      </w:pPr>
      <w:r w:rsidRPr="00B64DD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2061845</wp:posOffset>
                </wp:positionV>
                <wp:extent cx="1371600" cy="1590675"/>
                <wp:effectExtent l="9525" t="13970" r="9525" b="5080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1590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5F14C" id="Łącznik prosty 1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62.35pt" to="4in,2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GZmMgIAAEYEAAAOAAAAZHJzL2Uyb0RvYy54bWysU8GO0zAQvSPxD1bubZJu2m2jpiuUtFwW&#10;qLQLd9d2Gmsd27LdpgVx2AN/Bv/F2E3LFi4IkYNje2bevJk3nt8dWoH2zFiuZBGlwyRCTBJFudwW&#10;0cfH1WAaIeuwpFgoyYroyGx0t3j9at7pnI1UowRlBgGItHmni6hxTudxbEnDWmyHSjMJxlqZFjs4&#10;mm1MDe4AvRXxKEkmcacM1UYRZi3cVidjtAj4dc2I+1DXljkkigi4ubCasG78Gi/mON8arBtOehr4&#10;H1i0mEtIeoGqsMNoZ/gfUC0nRllVuyFRbazqmhMWaoBq0uS3ah4arFmoBZpj9aVN9v/Bkvf7tUGc&#10;gnazCEncgkY/nr9/I58lf0LQWOuOCEzQp07bHNxLuTa+UnKQD/pekSeLpCobLLcs8H08asBIfUR8&#10;FeIPVkO2TfdOUfDBO6dC0w61aVEtuP7kAz04NAYdgkrHi0rs4BCBy/TmNp0kICYBWzqeJZPbcciG&#10;cw/kw7Wx7i1TLRRgQXLBpW8jzvH+3jpP7JeLv5ZqxYUIoyAk6opoNh6NQ4BVglNv9G7WbDelMGiP&#10;/TCFr8975WbUTtIA1jBMl/3eYS5Oe0gupMeDgoBOvztNy5dZMltOl9NskI0my0GWVNXgzarMBpNV&#10;ejuubqqyrNKvnlqa5Q2nlEnP7jy5afZ3k9G/odPMXWb30ob4Gj30C8ie/4F00NbLeRqMjaLHtTlr&#10;DsManPuH5V/DyzPsXz7/xU8AAAD//wMAUEsDBBQABgAIAAAAIQDgoyso3wAAAAsBAAAPAAAAZHJz&#10;L2Rvd25yZXYueG1sTI9BT8MwDIXvSPyHyEjcWELHOlaaThMCLkhIjLJz2pi2onGqJuvKv8c7we3Z&#10;fnr+Xr6dXS8mHEPnScPtQoFAqr3tqNFQfjzf3IMI0ZA1vSfU8IMBtsXlRW4y60/0jtM+NoJDKGRG&#10;QxvjkEkZ6hadCQs/IPHty4/ORB7HRtrRnDjc9TJRKpXOdMQfWjPgY4v19/7oNOwOr0/Lt6lyvreb&#10;pvy0rlQvidbXV/PuAUTEOf6Z4YzP6FAwU+WPZIPoNSxTxV0ii+RuDYIdq3XKm+osVgnIIpf/OxS/&#10;AAAA//8DAFBLAQItABQABgAIAAAAIQC2gziS/gAAAOEBAAATAAAAAAAAAAAAAAAAAAAAAABbQ29u&#10;dGVudF9UeXBlc10ueG1sUEsBAi0AFAAGAAgAAAAhADj9If/WAAAAlAEAAAsAAAAAAAAAAAAAAAAA&#10;LwEAAF9yZWxzLy5yZWxzUEsBAi0AFAAGAAgAAAAhACC4ZmYyAgAARgQAAA4AAAAAAAAAAAAAAAAA&#10;LgIAAGRycy9lMm9Eb2MueG1sUEsBAi0AFAAGAAgAAAAhAOCjKyjfAAAACwEAAA8AAAAAAAAAAAAA&#10;AAAAjAQAAGRycy9kb3ducmV2LnhtbFBLBQYAAAAABAAEAPMAAACYBQAAAAA=&#10;"/>
            </w:pict>
          </mc:Fallback>
        </mc:AlternateContent>
      </w:r>
      <w:r w:rsidRPr="00B64DD1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5715000" cy="3429000"/>
                <wp:effectExtent l="0" t="0" r="0" b="19050"/>
                <wp:docPr id="18" name="Kanwa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1829197" y="695325"/>
                            <a:ext cx="18653" cy="7901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1143794" y="2170906"/>
                            <a:ext cx="13716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657600" y="1371600"/>
                            <a:ext cx="1257300" cy="9191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4DD1" w:rsidRPr="00B64DD1" w:rsidRDefault="00B64DD1" w:rsidP="00B64DD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B64DD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PC</w:t>
                              </w:r>
                            </w:p>
                            <w:p w:rsidR="00B64DD1" w:rsidRPr="00B64DD1" w:rsidRDefault="00B64DD1" w:rsidP="00B64DD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B64DD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ŹRÓDŁO</w:t>
                              </w:r>
                            </w:p>
                            <w:p w:rsidR="00B64DD1" w:rsidRPr="00B64DD1" w:rsidRDefault="00B64DD1" w:rsidP="00B64DD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B64DD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Do realizacji zadań EL,DO,USC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2076450" y="1885950"/>
                            <a:ext cx="1571625" cy="647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85900" y="2519363"/>
                            <a:ext cx="800100" cy="6810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4DD1" w:rsidRPr="00B64DD1" w:rsidRDefault="00B64DD1" w:rsidP="00B64DD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B64DD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Router </w:t>
                              </w:r>
                              <w:r w:rsidR="00360A6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MSWiA</w:t>
                              </w:r>
                            </w:p>
                            <w:p w:rsidR="00B64DD1" w:rsidRPr="00B64DD1" w:rsidRDefault="00B64DD1" w:rsidP="00B64DD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B64DD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(ŹRÓDŁO)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85900" y="1143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4DD1" w:rsidRPr="00B64DD1" w:rsidRDefault="00B64DD1" w:rsidP="00B64DD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B64DD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Połączenie z siecią</w:t>
                              </w:r>
                            </w:p>
                            <w:p w:rsidR="00B64DD1" w:rsidRPr="00B64DD1" w:rsidRDefault="00B64DD1" w:rsidP="00B64DD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B64DD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Internet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1715294" y="3313906"/>
                            <a:ext cx="2286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794" y="1599406"/>
                            <a:ext cx="22860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1313656" y="286544"/>
                            <a:ext cx="794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1313656" y="2572544"/>
                            <a:ext cx="794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Kanwa 18" o:spid="_x0000_s1030" editas="canvas" style="width:450pt;height:270pt;mso-position-horizontal-relative:char;mso-position-vertical-relative:line" coordsize="5715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jQFiAQAAIkdAAAOAAAAZHJzL2Uyb0RvYy54bWzsmd9v6jYUx98n7X+w/E6J8zuo6VUFZZvU&#10;7Va3d3s3iQPREjuzQ6Gb9r/v2EkggaqdtpZpAh7Awcnxcfzx18fH15+2ZYGemFS54DEmVxZGjCci&#10;zfkyxj9/nY9CjFRNeUoLwVmMn5nCn26+/eZ6U02YLVaiSJlEYISryaaK8aquq8l4rJIVK6m6EhXj&#10;UJkJWdIaLuVynEq6AetlMbYtyx9vhEwrKRKmFPw7ayrxjbGfZSypP2eZYjUqYgy+1eZbmu+F/h7f&#10;XNPJUtJqlSetG/QfeFHSnEOjO1MzWlO0lvmRqTJPpFAiq68SUY5FluUJM32A3hDroDdTyp+oMp1J&#10;4O10DkLpHe0ultpvLuZ5UcDbGIP1if5P/25gfBj8ualgdFS1Gyf179p/XNGKmW6pSfLT04NEeRpj&#10;DyNOS2DkPucMuXpodLtww5Q/SO1ksuWP1b1IflWIi+mK8iUzpr4+V/AY0U+A+71H9IWqwP5i86NI&#10;4R66roUZp20mS5QVefWLflAbh7FAW7gI7YhEAUbPMfYjz7G9hhG2rVFi6n3PwSiB6iCySBCaVulE&#10;G9RmKqnq75gokS7EuIC+GPP06V7V2sH9LYP3TicFR5sYRx60qGuUKPJUD4q5kMvFtJDoiWqOzadt&#10;d3CbFGueQiN0smI0vWvLNc2LpgyNF1xXQ2/AnbbUgPpHZEV34V3ojlzbvxu51mw2up1P3ZE/J4E3&#10;c2bT6Yz8qV0j7mSVpynj2rtu0hD37zHRTt8G99202eM3tG7eFzjb/RqnzRjrYW0AWYj0+UF2Yw+Y&#10;nohXf8CrwWQA3/vzKgUQ5bnN8L9ML3GdIHINvTYJrMjyD/B1AuJboIQNwGaWARUXes+NXlC4Rm2/&#10;wBoJSlowZFBpEX400wtU6EBvb6UUGy0usAQMBLd54HXB1XrTyqzje4HhEHSUtEwa4drprO0FTgcq&#10;KDLxndeVVkI/XlPagVCqvp7OzeclPX0HSS7zGgKcIi9jHO50+w19PhC4ervYmhVytyY2koeMHsBc&#10;hvgLhGEl5O8YbSCWibH6bU0lw6j4gcNARcR1dfBjLlwvsOFC9msW/RrKEzAV4xqjpjitm4BpXcl8&#10;uYKWmgWTi1tYTbPcrGp64Buv2jX4dDocdSSbuMGsxx+swy/FDbYV+K4HL1YDHYZeBOUh0B4oL6zt&#10;Rnl9NwgAbr1oXcT3/EIHApwcqm+kaTiR+hIXANXiCrDaHomcRlxNXGiiXJAq0omvHxLLeSPMPQPx&#10;3QV4F/HtbdoI7IUOSSb2f4Qygei3UdWXSQYF9t5S3TMgeRfnXUjukwy7pl7+AcDe6/FHJSCON3Tf&#10;d9FVl44AZO12Q+c4xDna0Nl2eNnPXbIRmAzTZ2S3V/jA/NkxvofZtC4XQbwocg9zEQ26EIVcchHn&#10;nUkjw1QaoHwi6YUNWbMn72UmCKis74FHOjYOfc81M2kfUBikNbGOa+sY+rKHg6MbyNqeWwKN7DJo&#10;Ju8ADJ8I2kEC+Che6NMLmZ4Lvv+/0wtzBAfHbyY51J5N6gPF/rXJsu1PUG/+AgAA//8DAFBLAwQU&#10;AAYACAAAACEA9Qsfp9sAAAAFAQAADwAAAGRycy9kb3ducmV2LnhtbEyPQU/DMAyF70j7D5EncWPJ&#10;JkBQmk7TpHKoyoFtQhyzxjQVjVM12Vb+PYYLXCw/Peu9z/l68r044xi7QBqWCwUCqQm2o1bDYV/e&#10;PICIyZA1fSDU8IUR1sXsKjeZDRd6xfMutYJDKGZGg0tpyKSMjUNv4iIMSOx9hNGbxHJspR3NhcN9&#10;L1dK3UtvOuIGZwbcOmw+dyfPJS91Vcv9c6zK+ObqTRUOq/Jd6+v5tHkCkXBKf8fwg8/oUDDTMZzI&#10;RtFr4EfS72TvUSmWRw13t7zIIpf/6YtvAAAA//8DAFBLAQItABQABgAIAAAAIQC2gziS/gAAAOEB&#10;AAATAAAAAAAAAAAAAAAAAAAAAABbQ29udGVudF9UeXBlc10ueG1sUEsBAi0AFAAGAAgAAAAhADj9&#10;If/WAAAAlAEAAAsAAAAAAAAAAAAAAAAALwEAAF9yZWxzLy5yZWxzUEsBAi0AFAAGAAgAAAAhAPyu&#10;NAWIBAAAiR0AAA4AAAAAAAAAAAAAAAAALgIAAGRycy9lMm9Eb2MueG1sUEsBAi0AFAAGAAgAAAAh&#10;APULH6fbAAAABQEAAA8AAAAAAAAAAAAAAAAA4gYAAGRycy9kb3ducmV2LnhtbFBLBQYAAAAABAAE&#10;APMAAADq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57150;height:34290;visibility:visible;mso-wrap-style:square">
                  <v:fill o:detectmouseclick="t"/>
                  <v:path o:connecttype="none"/>
                </v:shape>
                <v:line id="Line 4" o:spid="_x0000_s1032" style="position:absolute;flip:y;visibility:visible;mso-wrap-style:square" from="18291,6953" to="18478,14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<v:line id="Line 5" o:spid="_x0000_s1033" style="position:absolute;rotation:-90;flip:y;visibility:visible;mso-wrap-style:square" from="11437,21709" to="25153,2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QJuwgAAANoAAAAPAAAAZHJzL2Rvd25yZXYueG1sRI/RagIx&#10;FETfC/2HcAt9q9kKLroaxQqlfSll1Q+4bq7J6uZmSVLd/n1TEHwcZuYMs1gNrhMXCrH1rOB1VIAg&#10;brxu2SjY795fpiBiQtbYeSYFvxRhtXx8WGCl/ZVrumyTERnCsUIFNqW+kjI2lhzGke+Js3f0wWHK&#10;MhipA14z3HVyXBSldNhyXrDY08ZSc97+OAUH074ZW8/C7GMymZ7KL1mn47dSz0/Deg4i0ZDu4Vv7&#10;Uyso4f9KvgFy+QcAAP//AwBQSwECLQAUAAYACAAAACEA2+H2y+4AAACFAQAAEwAAAAAAAAAAAAAA&#10;AAAAAAAAW0NvbnRlbnRfVHlwZXNdLnhtbFBLAQItABQABgAIAAAAIQBa9CxbvwAAABUBAAALAAAA&#10;AAAAAAAAAAAAAB8BAABfcmVscy8ucmVsc1BLAQItABQABgAIAAAAIQCJ7QJuwgAAANoAAAAPAAAA&#10;AAAAAAAAAAAAAAcCAABkcnMvZG93bnJldi54bWxQSwUGAAAAAAMAAwC3AAAA9gIAAAAA&#10;"/>
                <v:rect id="Rectangle 6" o:spid="_x0000_s1034" style="position:absolute;left:36576;top:13716;width:12573;height:9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B64DD1" w:rsidRPr="00B64DD1" w:rsidRDefault="00B64DD1" w:rsidP="00B64DD1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B64DD1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PC</w:t>
                        </w:r>
                      </w:p>
                      <w:p w:rsidR="00B64DD1" w:rsidRPr="00B64DD1" w:rsidRDefault="00B64DD1" w:rsidP="00B64DD1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B64DD1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ŹRÓDŁO</w:t>
                        </w:r>
                      </w:p>
                      <w:p w:rsidR="00B64DD1" w:rsidRPr="00B64DD1" w:rsidRDefault="00B64DD1" w:rsidP="00B64DD1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B64DD1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Do realizacji zadań EL,DO,USC</w:t>
                        </w:r>
                      </w:p>
                    </w:txbxContent>
                  </v:textbox>
                </v:rect>
                <v:line id="Line 8" o:spid="_x0000_s1035" style="position:absolute;flip:y;visibility:visible;mso-wrap-style:square" from="20764,18859" to="36480,2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<v:rect id="Rectangle 9" o:spid="_x0000_s1036" style="position:absolute;left:14859;top:25193;width:8001;height:6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:rsidR="00B64DD1" w:rsidRPr="00B64DD1" w:rsidRDefault="00B64DD1" w:rsidP="00B64DD1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B64DD1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Router </w:t>
                        </w:r>
                        <w:r w:rsidR="00360A6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MSWiA</w:t>
                        </w:r>
                      </w:p>
                      <w:p w:rsidR="00B64DD1" w:rsidRPr="00B64DD1" w:rsidRDefault="00B64DD1" w:rsidP="00B64DD1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B64DD1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(ŹRÓDŁO)</w:t>
                        </w:r>
                      </w:p>
                    </w:txbxContent>
                  </v:textbox>
                </v:rect>
                <v:rect id="Rectangle 12" o:spid="_x0000_s1037" style="position:absolute;left:14859;top:1143;width:8001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:rsidR="00B64DD1" w:rsidRPr="00B64DD1" w:rsidRDefault="00B64DD1" w:rsidP="00B64DD1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B64DD1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Połączenie z siecią</w:t>
                        </w:r>
                      </w:p>
                      <w:p w:rsidR="00B64DD1" w:rsidRPr="00B64DD1" w:rsidRDefault="00B64DD1" w:rsidP="00B64DD1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B64DD1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Internet</w:t>
                        </w:r>
                      </w:p>
                    </w:txbxContent>
                  </v:textbox>
                </v:rect>
                <v:line id="Line 13" o:spid="_x0000_s1038" style="position:absolute;rotation:-90;flip:x;visibility:visible;mso-wrap-style:square" from="17152,33139" to="19438,3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ERowQAAANsAAAAPAAAAZHJzL2Rvd25yZXYueG1sRE/NagIx&#10;EL4XfIcwQm81a6miW6NoQexFyto+wHQzJls3kyWJur59IxR6m4/vdxar3rXiQiE2nhWMRwUI4trr&#10;ho2Cr8/t0wxETMgaW8+k4EYRVsvBwwJL7a9c0eWQjMghHEtUYFPqSiljbclhHPmOOHNHHxymDIOR&#10;OuA1h7tWPhfFVDpsODdY7OjNUn06nJ2Cb9NsjK3mYb6bTGY/072s0vFDqcdhv34FkahP/+I/97vO&#10;81/g/ks+QC5/AQAA//8DAFBLAQItABQABgAIAAAAIQDb4fbL7gAAAIUBAAATAAAAAAAAAAAAAAAA&#10;AAAAAABbQ29udGVudF9UeXBlc10ueG1sUEsBAi0AFAAGAAgAAAAhAFr0LFu/AAAAFQEAAAsAAAAA&#10;AAAAAAAAAAAAHwEAAF9yZWxzLy5yZWxzUEsBAi0AFAAGAAgAAAAhAP2cRGjBAAAA2wAAAA8AAAAA&#10;AAAAAAAAAAAABwIAAGRycy9kb3ducmV2LnhtbFBLBQYAAAAAAwADALcAAAD1AgAAAAA=&#10;"/>
                <v:line id="Line 14" o:spid="_x0000_s1039" style="position:absolute;rotation:-90;flip:y;visibility:visible;mso-wrap-style:square" from="7,15994" to="22867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OHzwQAAANsAAAAPAAAAZHJzL2Rvd25yZXYueG1sRE/NagIx&#10;EL4X+g5hCr3VbIUVXY1ihdJeSln1AcbNmKxuJkuS6vbtm4LgbT6+31msBteJC4XYelbwOipAEDde&#10;t2wU7HfvL1MQMSFr7DyTgl+KsFo+Piyw0v7KNV22yYgcwrFCBTalvpIyNpYcxpHviTN39MFhyjAY&#10;qQNec7jr5LgoJtJhy7nBYk8bS815++MUHEz7Zmw9C7OPspyeJl+yTsdvpZ6fhvUcRKIh3cU396fO&#10;80v4/yUfIJd/AAAA//8DAFBLAQItABQABgAIAAAAIQDb4fbL7gAAAIUBAAATAAAAAAAAAAAAAAAA&#10;AAAAAABbQ29udGVudF9UeXBlc10ueG1sUEsBAi0AFAAGAAgAAAAhAFr0LFu/AAAAFQEAAAsAAAAA&#10;AAAAAAAAAAAAHwEAAF9yZWxzLy5yZWxzUEsBAi0AFAAGAAgAAAAhAJLQ4fPBAAAA2wAAAA8AAAAA&#10;AAAAAAAAAAAABwIAAGRycy9kb3ducmV2LnhtbFBLBQYAAAAAAwADALcAAAD1AgAAAAA=&#10;"/>
                <v:line id="Line 15" o:spid="_x0000_s1040" style="position:absolute;rotation:-90;visibility:visible;mso-wrap-style:square" from="13137,2864" to="13145,6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U4CwgAAANsAAAAPAAAAZHJzL2Rvd25yZXYueG1sRE9NawIx&#10;EL0X/A9hBG81aw+2rkYRwVpKPVQF8TZsxs3qZrIkqbv+e1Mo9DaP9zmzRWdrcSMfKscKRsMMBHHh&#10;dMWlgsN+/fwGIkRkjbVjUnCnAIt572mGuXYtf9NtF0uRQjjkqMDE2ORShsKQxTB0DXHizs5bjAn6&#10;UmqPbQq3tXzJsrG0WHFqMNjQylBx3f1YBa/u/as9nS9Hv9poOzpst+ZzP1Fq0O+WUxCRuvgv/nN/&#10;6DR/DL+/pAPk/AEAAP//AwBQSwECLQAUAAYACAAAACEA2+H2y+4AAACFAQAAEwAAAAAAAAAAAAAA&#10;AAAAAAAAW0NvbnRlbnRfVHlwZXNdLnhtbFBLAQItABQABgAIAAAAIQBa9CxbvwAAABUBAAALAAAA&#10;AAAAAAAAAAAAAB8BAABfcmVscy8ucmVsc1BLAQItABQABgAIAAAAIQBspU4CwgAAANsAAAAPAAAA&#10;AAAAAAAAAAAAAAcCAABkcnMvZG93bnJldi54bWxQSwUGAAAAAAMAAwC3AAAA9gIAAAAA&#10;"/>
                <v:line id="Line 16" o:spid="_x0000_s1041" style="position:absolute;rotation:-90;flip:x;visibility:visible;mso-wrap-style:square" from="13137,25724" to="13145,29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tofwQAAANsAAAAPAAAAZHJzL2Rvd25yZXYueG1sRE/bagIx&#10;EH0X/IcwQt80a8Hb1ihaKPWlyNp+wHQzJls3kyVJdf37plDo2xzOddbb3rXiSiE2nhVMJwUI4trr&#10;ho2Cj/eX8RJETMgaW8+k4E4RtpvhYI2l9jeu6HpKRuQQjiUqsCl1pZSxtuQwTnxHnLmzDw5ThsFI&#10;HfCWw10rH4tiLh02nBssdvRsqb6cvp2CT9Psja1WYfU6my2/5m+ySuejUg+jfvcEIlGf/sV/7oPO&#10;8xfw+0s+QG5+AAAA//8DAFBLAQItABQABgAIAAAAIQDb4fbL7gAAAIUBAAATAAAAAAAAAAAAAAAA&#10;AAAAAABbQ29udGVudF9UeXBlc10ueG1sUEsBAi0AFAAGAAgAAAAhAFr0LFu/AAAAFQEAAAsAAAAA&#10;AAAAAAAAAAAAHwEAAF9yZWxzLy5yZWxzUEsBAi0AFAAGAAgAAAAhAA1O2h/BAAAA2wAAAA8AAAAA&#10;AAAAAAAAAAAABwIAAGRycy9kb3ducmV2LnhtbFBLBQYAAAAAAwADALcAAAD1AgAAAAA=&#10;"/>
                <w10:anchorlock/>
              </v:group>
            </w:pict>
          </mc:Fallback>
        </mc:AlternateContent>
      </w:r>
    </w:p>
    <w:p w:rsidR="00B64DD1" w:rsidRPr="00B64DD1" w:rsidRDefault="00B64DD1" w:rsidP="00B64DD1">
      <w:pPr>
        <w:rPr>
          <w:rFonts w:asciiTheme="minorHAnsi" w:hAnsiTheme="minorHAnsi" w:cstheme="minorHAnsi"/>
          <w:b/>
          <w:sz w:val="22"/>
          <w:szCs w:val="22"/>
        </w:rPr>
      </w:pPr>
      <w:r w:rsidRPr="00B64DD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4445</wp:posOffset>
                </wp:positionV>
                <wp:extent cx="800100" cy="742315"/>
                <wp:effectExtent l="9525" t="13970" r="9525" b="571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DD1" w:rsidRPr="00B64DD1" w:rsidRDefault="00B64DD1" w:rsidP="00B64DD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64DD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Serwer ŹRÓDŁO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42" style="position:absolute;margin-left:117pt;margin-top:.35pt;width:63pt;height:5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rYLgIAAE4EAAAOAAAAZHJzL2Uyb0RvYy54bWysVMFu2zAMvQ/YPwi6L3YyZ22NOEWRLsOA&#10;bgvQ7QMUWbaFyqJGKXGy+/6sHzZKSdN022mYD4IoUk+Pj6Rn17vesK1Cr8FWfDzKOVNWQq1tW/Fv&#10;X5dvLjnzQdhaGLCq4nvl+fX89avZ4Eo1gQ5MrZARiPXl4CreheDKLPOyU73wI3DKkrMB7EUgE9us&#10;RjEQem+ySZ6/ywbA2iFI5T2d3h6cfJ7wm0bJ8KVpvArMVJy4hbRiWtdxzeYzUbYoXKflkYb4Bxa9&#10;0JYePUHdiiDYBvUfUL2WCB6aMJLQZ9A0WqqUA2Uzzn/L5r4TTqVcSBzvTjL5/wcrP29XyHRd8YIz&#10;K3oq0YoIBnh4/BlYEfUZnC8p7N6tMGbo3R3IB88sLDphW3WDCEOnRE2sxjE+e3EhGp6usvXwCWqC&#10;F5sASapdg30EJBHYLlVkf6qI2gUm6fAyJ1WobpJcF8Xk7XiaXhDl02WHPnxQ0LO4qThSwRO42N75&#10;EMmI8ikkkQej66U2JhnYrhcG2VZQcyzTd0T352HGsqHiV9PJNCG/8PlziDx9f4PodaAuN7pPGVFY&#10;DBJlVO29rdM+CG0Oe6Js7FHGqNyhAmG33qU6XcS7UdU11HvSFeHQ1DSEtOkAf3A2UENX3H/fCFSc&#10;mY+WanM1Loo4AckophcTMvDcsz73CCsJquKBs8N2EQ5Ts3Go245eGic1LNxQPRudtH5mdaRPTZtK&#10;cBywOBXndop6/g3MfwEAAP//AwBQSwMEFAAGAAgAAAAhAPiQFSXdAAAACAEAAA8AAABkcnMvZG93&#10;bnJldi54bWxMj8FOwzAQRO9I/IO1SNyo3QSlEOJUCFQkjm164baJlyQQ21HstIGvZznBcTSjmTfF&#10;drGDONEUeu80rFcKBLnGm961Go7V7uYORIjoDA7ekYYvCrAtLy8KzI0/uz2dDrEVXOJCjhq6GMdc&#10;ytB0ZDGs/EiOvXc/WYwsp1aaCc9cbgeZKJVJi73jhQ5Heuqo+TzMVkPdJ0f83lcvyt7v0vi6VB/z&#10;27PW11fL4wOISEv8C8MvPqNDyUy1n50JYtCQpLf8JWrYgGA7zRTLmnPrTQayLOT/A+UPAAAA//8D&#10;AFBLAQItABQABgAIAAAAIQC2gziS/gAAAOEBAAATAAAAAAAAAAAAAAAAAAAAAABbQ29udGVudF9U&#10;eXBlc10ueG1sUEsBAi0AFAAGAAgAAAAhADj9If/WAAAAlAEAAAsAAAAAAAAAAAAAAAAALwEAAF9y&#10;ZWxzLy5yZWxzUEsBAi0AFAAGAAgAAAAhAFOuutguAgAATgQAAA4AAAAAAAAAAAAAAAAALgIAAGRy&#10;cy9lMm9Eb2MueG1sUEsBAi0AFAAGAAgAAAAhAPiQFSXdAAAACAEAAA8AAAAAAAAAAAAAAAAAiAQA&#10;AGRycy9kb3ducmV2LnhtbFBLBQYAAAAABAAEAPMAAACSBQAAAAA=&#10;">
                <v:textbox>
                  <w:txbxContent>
                    <w:p w:rsidR="00B64DD1" w:rsidRPr="00B64DD1" w:rsidRDefault="00B64DD1" w:rsidP="00B64DD1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64DD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Serwer ŹRÓDŁO</w:t>
                      </w:r>
                    </w:p>
                  </w:txbxContent>
                </v:textbox>
              </v:rect>
            </w:pict>
          </mc:Fallback>
        </mc:AlternateContent>
      </w:r>
    </w:p>
    <w:p w:rsidR="00B64DD1" w:rsidRPr="00B64DD1" w:rsidRDefault="00B64DD1" w:rsidP="00B64DD1">
      <w:pPr>
        <w:rPr>
          <w:rFonts w:asciiTheme="minorHAnsi" w:hAnsiTheme="minorHAnsi" w:cstheme="minorHAnsi"/>
          <w:b/>
          <w:sz w:val="22"/>
          <w:szCs w:val="22"/>
        </w:rPr>
      </w:pPr>
    </w:p>
    <w:p w:rsidR="00B64DD1" w:rsidRPr="00B64DD1" w:rsidRDefault="00B64DD1" w:rsidP="00B64DD1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:rsidR="00B64DD1" w:rsidRPr="00B64DD1" w:rsidRDefault="00B64DD1" w:rsidP="00B64DD1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:rsidR="00B64DD1" w:rsidRPr="00B64DD1" w:rsidRDefault="00B64DD1" w:rsidP="00B64DD1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:rsidR="00B64DD1" w:rsidRPr="00B64DD1" w:rsidRDefault="00B64DD1" w:rsidP="00B64DD1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:rsidR="00B64DD1" w:rsidRDefault="00B64DD1" w:rsidP="00B64DD1">
      <w:pPr>
        <w:ind w:left="360" w:hanging="360"/>
        <w:rPr>
          <w:rFonts w:asciiTheme="minorHAnsi" w:hAnsiTheme="minorHAnsi" w:cstheme="minorHAnsi"/>
          <w:b/>
          <w:sz w:val="22"/>
          <w:szCs w:val="22"/>
        </w:rPr>
      </w:pPr>
    </w:p>
    <w:p w:rsidR="00B64DD1" w:rsidRDefault="00B64DD1" w:rsidP="00B64DD1">
      <w:pPr>
        <w:rPr>
          <w:rFonts w:asciiTheme="minorHAnsi" w:hAnsiTheme="minorHAnsi" w:cstheme="minorHAnsi"/>
          <w:sz w:val="22"/>
          <w:szCs w:val="22"/>
        </w:rPr>
      </w:pPr>
    </w:p>
    <w:p w:rsidR="00B64DD1" w:rsidRPr="00B64DD1" w:rsidRDefault="00B64DD1" w:rsidP="00B64DD1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B64DD1">
        <w:rPr>
          <w:rFonts w:asciiTheme="minorHAnsi" w:hAnsiTheme="minorHAnsi" w:cstheme="minorHAnsi"/>
          <w:sz w:val="22"/>
          <w:szCs w:val="22"/>
        </w:rPr>
        <w:lastRenderedPageBreak/>
        <w:t xml:space="preserve">Dane wprowadzone w aplikacji w Urzędzie  poprzez Internet przekazywane są do </w:t>
      </w:r>
      <w:proofErr w:type="spellStart"/>
      <w:r w:rsidRPr="00B64DD1">
        <w:rPr>
          <w:rFonts w:asciiTheme="minorHAnsi" w:hAnsiTheme="minorHAnsi" w:cstheme="minorHAnsi"/>
          <w:sz w:val="22"/>
          <w:szCs w:val="22"/>
        </w:rPr>
        <w:t>EMUiA</w:t>
      </w:r>
      <w:proofErr w:type="spellEnd"/>
      <w:r w:rsidRPr="00B64DD1">
        <w:rPr>
          <w:rFonts w:asciiTheme="minorHAnsi" w:hAnsiTheme="minorHAnsi" w:cstheme="minorHAnsi"/>
          <w:sz w:val="22"/>
          <w:szCs w:val="22"/>
        </w:rPr>
        <w:t>.</w:t>
      </w:r>
    </w:p>
    <w:p w:rsidR="00B64DD1" w:rsidRPr="00B64DD1" w:rsidRDefault="00B64DD1" w:rsidP="00B64DD1">
      <w:pPr>
        <w:rPr>
          <w:rFonts w:asciiTheme="minorHAnsi" w:hAnsiTheme="minorHAnsi" w:cstheme="minorHAnsi"/>
          <w:sz w:val="22"/>
          <w:szCs w:val="22"/>
        </w:rPr>
      </w:pPr>
    </w:p>
    <w:p w:rsidR="00B64DD1" w:rsidRPr="00B64DD1" w:rsidRDefault="00B64DD1" w:rsidP="00B64DD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620"/>
        <w:gridCol w:w="1800"/>
        <w:gridCol w:w="1620"/>
      </w:tblGrid>
      <w:tr w:rsidR="00B64DD1" w:rsidRPr="00B64DD1" w:rsidTr="006361E0">
        <w:trPr>
          <w:trHeight w:val="7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D1" w:rsidRPr="00B64DD1" w:rsidRDefault="00B64DD1" w:rsidP="006361E0">
            <w:pPr>
              <w:pStyle w:val="Tekstpodstawowy"/>
              <w:ind w:left="36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64DD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PC</w:t>
            </w:r>
          </w:p>
          <w:p w:rsidR="00B64DD1" w:rsidRPr="00B64DD1" w:rsidRDefault="00B64DD1" w:rsidP="006361E0">
            <w:pPr>
              <w:pStyle w:val="Tekstpodstawowy"/>
              <w:ind w:left="36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64DD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UG</w:t>
            </w:r>
          </w:p>
          <w:p w:rsidR="00B64DD1" w:rsidRPr="00B64DD1" w:rsidRDefault="00B64DD1" w:rsidP="006361E0">
            <w:pPr>
              <w:pStyle w:val="Tekstpodstawowy"/>
              <w:ind w:left="36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:rsidR="00B64DD1" w:rsidRPr="00B64DD1" w:rsidRDefault="00B64DD1" w:rsidP="006361E0">
            <w:pPr>
              <w:pStyle w:val="Tekstpodstawowy"/>
              <w:ind w:left="360" w:hanging="36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4DD1" w:rsidRPr="00B64DD1" w:rsidRDefault="00B64DD1" w:rsidP="006361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4DD1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313055</wp:posOffset>
                      </wp:positionV>
                      <wp:extent cx="1028700" cy="0"/>
                      <wp:effectExtent l="12700" t="55880" r="15875" b="5842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E1A21B" id="Łącznik prosty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24.65pt" to="77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2YpOgIAAFYEAAAOAAAAZHJzL2Uyb0RvYy54bWysVMuO2yAU3VfqPyD2iR9NMokVZ1TZSTfT&#10;NtJMP4AAjtFgQEDipFUXXcyftf/VC3l0pt1UVbMgwL0czj3n4vntoZNoz60TWpU4G6YYcUU1E2pb&#10;4k8Pq8EUI+eJYkRqxUt85A7fLl6/mvem4LlutWTcIgBRruhNiVvvTZEkjra8I26oDVcQbLTtiIel&#10;3SbMkh7QO5nkaTpJem2ZsZpy52C3PgXxIuI3Daf+Y9M47pEsMXDzcbRx3IQxWcxJsbXEtIKeaZB/&#10;YNERoeDSK1RNPEE7K/6A6gS12unGD6nuEt00gvJYA1STpb9Vc98Sw2MtII4zV5nc/4OlH/ZriwQr&#10;cY6RIh1Y9OPb9yf6WYlHBLo6f0R5UKk3roDkSq1tqJMe1L250/TRIaWrlqgtj2wfjgYgsnAieXEk&#10;LJyBuzb9e80gh+y8jpIdGtsFSBADHaIzx6sz/OARhc0szac3KRhIL7GEFJeDxjr/jusO+DowWAoV&#10;RCMF2d85H4iQ4pIStpVeCSmj8VKhvsSzcT6OB5yWgoVgSHN2u6mkRXsSWif+YlUQeZ5m9U6xCNZy&#10;wpbnuSdCwhz5KIe3AgSSHIfbOs4wkhxeS5id6EkVboRigfB5duqeL7N0tpwup6PBKJ8sB6O0rgdv&#10;V9VoMFllN+P6TV1VdfY1kM9GRSsY4yrwv3RyNvq7Tjm/qVMPXnv5KlTyEj0qCmQv/5F0dDsYfGqV&#10;jWbHtQ3VBeOheWPy+aGF1/F8HbN+fQ4WPwEAAP//AwBQSwMEFAAGAAgAAAAhAHdZ1GbfAAAACAEA&#10;AA8AAABkcnMvZG93bnJldi54bWxMj81OwzAQhO9IvIO1SNxap0AhhDgVQiqXFlB/VMHNjZckIl5H&#10;ttOGt2crDnDcmdHsN/lssK04oA+NIwWTcQICqXSmoUrBdjMfpSBC1GR06wgVfGOAWXF+luvMuCOt&#10;8LCOleASCplWUMfYZVKGskarw9h1SOx9Om915NNX0nh95HLbyqskuZVWN8Qfat3hU43l17q3ClbL&#10;+SLdLfqh9B/Pk9fN2/LlPaRKXV4Mjw8gIg7xLwwnfEaHgpn2ricTRKtgdMdTooKb+2sQJ386ZWH/&#10;K8gil/8HFD8AAAD//wMAUEsBAi0AFAAGAAgAAAAhALaDOJL+AAAA4QEAABMAAAAAAAAAAAAAAAAA&#10;AAAAAFtDb250ZW50X1R5cGVzXS54bWxQSwECLQAUAAYACAAAACEAOP0h/9YAAACUAQAACwAAAAAA&#10;AAAAAAAAAAAvAQAAX3JlbHMvLnJlbHNQSwECLQAUAAYACAAAACEAmVtmKToCAABWBAAADgAAAAAA&#10;AAAAAAAAAAAuAgAAZHJzL2Uyb0RvYy54bWxQSwECLQAUAAYACAAAACEAd1nUZt8AAAAIAQAADwAA&#10;AAAAAAAAAAAAAACUBAAAZHJzL2Rvd25yZXYueG1sUEsFBgAAAAAEAAQA8wAAAKA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D1" w:rsidRPr="00B64DD1" w:rsidRDefault="00B64DD1" w:rsidP="006361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4DD1">
              <w:rPr>
                <w:rFonts w:asciiTheme="minorHAnsi" w:hAnsiTheme="minorHAnsi" w:cstheme="minorHAnsi"/>
                <w:bCs/>
                <w:sz w:val="22"/>
                <w:szCs w:val="22"/>
              </w:rPr>
              <w:t>Połączenie z siecią</w:t>
            </w:r>
          </w:p>
          <w:p w:rsidR="00B64DD1" w:rsidRPr="00B64DD1" w:rsidRDefault="00B64DD1" w:rsidP="006361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4DD1">
              <w:rPr>
                <w:rFonts w:asciiTheme="minorHAnsi" w:hAnsiTheme="minorHAnsi" w:cstheme="minorHAnsi"/>
                <w:bCs/>
                <w:sz w:val="22"/>
                <w:szCs w:val="22"/>
              </w:rPr>
              <w:t>Internet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4DD1" w:rsidRPr="00B64DD1" w:rsidRDefault="00B64DD1" w:rsidP="006361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4DD1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313055</wp:posOffset>
                      </wp:positionV>
                      <wp:extent cx="1143000" cy="0"/>
                      <wp:effectExtent l="12700" t="55880" r="15875" b="58420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1AF52" id="Łącznik prosty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24.65pt" to="86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s8OAIAAFYEAAAOAAAAZHJzL2Uyb0RvYy54bWysVMuO0zAU3SPxD5b3bZJOWtqo6QglLZsB&#10;Ks3wAa7tNNY4tmW7TQtiwYI/g//i2n1AYYMQXbh+XB+fe869md8fOon23DqhVYmzYYoRV1QzobYl&#10;/vC0Gkwxcp4oRqRWvMRH7vD94uWLeW8KPtKtloxbBCDKFb0pceu9KZLE0ZZ3xA214QoOG2074mFp&#10;twmzpAf0TiajNJ0kvbbMWE25c7Bbnw7xIuI3Daf+fdM47pEsMXDzcbRx3IQxWcxJsbXEtIKeaZB/&#10;YNERoeDRK1RNPEE7K/6A6gS12unGD6nuEt00gvKYA2STpb9l89gSw2MuII4zV5nc/4Ol7/ZriwQD&#10;7zBSpAOLvn/59pV+VOIZga7OH1EWVOqNKyC4Umsb8qQH9WgeNH12SOmqJWrLI9unowGIeCO5uRIW&#10;zsBbm/6tZhBDdl5HyQ6N7QIkiIEO0Znj1Rl+8IjCZpbld2kKBtLLWUKKy0VjnX/DdQd8HRgshQqi&#10;kYLsH5wH6hB6CQnbSq+ElNF4qVBf4tl4NI4XnJaChcMQ5ux2U0mL9iSUTvwFHQDsJszqnWIRrOWE&#10;Lc9zT4SEOfJRDm8FCCQ5Dq91nGEkOXRLmJ0QpQovQrJA+Dw7Vc+nWTpbTpfTfJCPJstBntb14PWq&#10;ygeTVfZqXN/VVVVnnwP5LC9awRhXgf+lkrP87yrl3FOnGrzW8lWo5BY9igBkL/+RdHQ7GHwqlY1m&#10;x7UN2QXjoXhj8LnRQnf8uo5RPz8Hix8AAAD//wMAUEsDBBQABgAIAAAAIQBx5Wel3wAAAAgBAAAP&#10;AAAAZHJzL2Rvd25yZXYueG1sTI/BTsMwEETvSPyDtUjcWqcU0TRkUyGkcmkBtUUV3Nx4SSLidWQ7&#10;bfh7XHGA486MZt/ki8G04kjON5YRJuMEBHFpdcMVwttuOUpB+KBYq9YyIXyTh0VxeZGrTNsTb+i4&#10;DZWIJewzhVCH0GVS+rImo/zYdsTR+7TOqBBPV0nt1CmWm1beJMmdNKrh+KFWHT3WVH5te4OwWS9X&#10;6X7VD6X7eJq87F7Xz+8+Rby+Gh7uQQQawl8YzvgRHYrIdLA9ay9ahNEsTgkIt/MpiLM/m0bh8CvI&#10;Ipf/BxQ/AAAA//8DAFBLAQItABQABgAIAAAAIQC2gziS/gAAAOEBAAATAAAAAAAAAAAAAAAAAAAA&#10;AABbQ29udGVudF9UeXBlc10ueG1sUEsBAi0AFAAGAAgAAAAhADj9If/WAAAAlAEAAAsAAAAAAAAA&#10;AAAAAAAALwEAAF9yZWxzLy5yZWxzUEsBAi0AFAAGAAgAAAAhAGKFizw4AgAAVgQAAA4AAAAAAAAA&#10;AAAAAAAALgIAAGRycy9lMm9Eb2MueG1sUEsBAi0AFAAGAAgAAAAhAHHlZ6XfAAAACAEAAA8AAAAA&#10;AAAAAAAAAAAAkgQAAGRycy9kb3ducmV2LnhtbFBLBQYAAAAABAAEAPMAAACe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DD1" w:rsidRPr="00B64DD1" w:rsidRDefault="00B64DD1" w:rsidP="006361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4DD1">
              <w:rPr>
                <w:rFonts w:asciiTheme="minorHAnsi" w:hAnsiTheme="minorHAnsi" w:cstheme="minorHAnsi"/>
                <w:bCs/>
                <w:sz w:val="22"/>
                <w:szCs w:val="22"/>
              </w:rPr>
              <w:t>system</w:t>
            </w:r>
          </w:p>
          <w:p w:rsidR="00B64DD1" w:rsidRPr="00B64DD1" w:rsidRDefault="00B64DD1" w:rsidP="006361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B64DD1">
              <w:rPr>
                <w:rFonts w:asciiTheme="minorHAnsi" w:hAnsiTheme="minorHAnsi" w:cstheme="minorHAnsi"/>
                <w:bCs/>
                <w:sz w:val="22"/>
                <w:szCs w:val="22"/>
              </w:rPr>
              <w:t>EMUiA</w:t>
            </w:r>
            <w:proofErr w:type="spellEnd"/>
          </w:p>
        </w:tc>
      </w:tr>
    </w:tbl>
    <w:p w:rsidR="00D005AF" w:rsidRDefault="00D005AF" w:rsidP="00B64DD1">
      <w:pPr>
        <w:rPr>
          <w:rFonts w:asciiTheme="minorHAnsi" w:hAnsiTheme="minorHAnsi" w:cstheme="minorHAnsi"/>
          <w:sz w:val="22"/>
          <w:szCs w:val="22"/>
        </w:rPr>
      </w:pPr>
    </w:p>
    <w:p w:rsidR="00422CB4" w:rsidRDefault="00422CB4" w:rsidP="00B64DD1">
      <w:pPr>
        <w:rPr>
          <w:rFonts w:asciiTheme="minorHAnsi" w:hAnsiTheme="minorHAnsi" w:cstheme="minorHAnsi"/>
          <w:sz w:val="22"/>
          <w:szCs w:val="22"/>
        </w:rPr>
      </w:pPr>
    </w:p>
    <w:p w:rsidR="00422CB4" w:rsidRDefault="00422CB4" w:rsidP="00B64DD1">
      <w:pPr>
        <w:rPr>
          <w:rFonts w:asciiTheme="minorHAnsi" w:hAnsiTheme="minorHAnsi" w:cstheme="minorHAnsi"/>
          <w:sz w:val="22"/>
          <w:szCs w:val="22"/>
        </w:rPr>
      </w:pPr>
    </w:p>
    <w:p w:rsidR="00422CB4" w:rsidRDefault="00422CB4" w:rsidP="00B64DD1">
      <w:pPr>
        <w:rPr>
          <w:rFonts w:asciiTheme="minorHAnsi" w:hAnsiTheme="minorHAnsi" w:cstheme="minorHAnsi"/>
          <w:sz w:val="22"/>
          <w:szCs w:val="22"/>
        </w:rPr>
      </w:pPr>
    </w:p>
    <w:p w:rsidR="00422CB4" w:rsidRDefault="00422CB4" w:rsidP="00B64DD1">
      <w:pPr>
        <w:rPr>
          <w:rFonts w:asciiTheme="minorHAnsi" w:hAnsiTheme="minorHAnsi" w:cstheme="minorHAnsi"/>
          <w:sz w:val="22"/>
          <w:szCs w:val="22"/>
        </w:rPr>
      </w:pPr>
    </w:p>
    <w:p w:rsidR="00422CB4" w:rsidRDefault="00422CB4" w:rsidP="00B64DD1">
      <w:pPr>
        <w:rPr>
          <w:rFonts w:asciiTheme="minorHAnsi" w:hAnsiTheme="minorHAnsi" w:cstheme="minorHAnsi"/>
          <w:sz w:val="22"/>
          <w:szCs w:val="22"/>
        </w:rPr>
      </w:pPr>
    </w:p>
    <w:p w:rsidR="00422CB4" w:rsidRDefault="00422CB4" w:rsidP="00B64DD1">
      <w:pPr>
        <w:rPr>
          <w:rFonts w:asciiTheme="minorHAnsi" w:hAnsiTheme="minorHAnsi" w:cstheme="minorHAnsi"/>
          <w:sz w:val="22"/>
          <w:szCs w:val="22"/>
        </w:rPr>
      </w:pPr>
    </w:p>
    <w:p w:rsidR="00422CB4" w:rsidRDefault="00422CB4" w:rsidP="00B64DD1">
      <w:pPr>
        <w:rPr>
          <w:rFonts w:asciiTheme="minorHAnsi" w:hAnsiTheme="minorHAnsi" w:cstheme="minorHAnsi"/>
          <w:sz w:val="22"/>
          <w:szCs w:val="22"/>
        </w:rPr>
      </w:pPr>
    </w:p>
    <w:p w:rsidR="00422CB4" w:rsidRDefault="00422CB4" w:rsidP="00B64DD1">
      <w:pPr>
        <w:rPr>
          <w:rFonts w:asciiTheme="minorHAnsi" w:hAnsiTheme="minorHAnsi" w:cstheme="minorHAnsi"/>
          <w:sz w:val="22"/>
          <w:szCs w:val="22"/>
        </w:rPr>
      </w:pPr>
    </w:p>
    <w:p w:rsidR="00422CB4" w:rsidRDefault="00422CB4" w:rsidP="00B64DD1">
      <w:pPr>
        <w:rPr>
          <w:rFonts w:asciiTheme="minorHAnsi" w:hAnsiTheme="minorHAnsi" w:cstheme="minorHAnsi"/>
          <w:sz w:val="22"/>
          <w:szCs w:val="22"/>
        </w:rPr>
      </w:pPr>
    </w:p>
    <w:p w:rsidR="00422CB4" w:rsidRDefault="00422CB4" w:rsidP="00B64DD1">
      <w:pPr>
        <w:rPr>
          <w:rFonts w:asciiTheme="minorHAnsi" w:hAnsiTheme="minorHAnsi" w:cstheme="minorHAnsi"/>
          <w:sz w:val="22"/>
          <w:szCs w:val="22"/>
        </w:rPr>
      </w:pPr>
    </w:p>
    <w:p w:rsidR="00422CB4" w:rsidRDefault="00422CB4" w:rsidP="00B64DD1">
      <w:pPr>
        <w:rPr>
          <w:rFonts w:asciiTheme="minorHAnsi" w:hAnsiTheme="minorHAnsi" w:cstheme="minorHAnsi"/>
          <w:sz w:val="22"/>
          <w:szCs w:val="22"/>
        </w:rPr>
      </w:pPr>
    </w:p>
    <w:p w:rsidR="00422CB4" w:rsidRDefault="00422CB4" w:rsidP="00B64DD1">
      <w:pPr>
        <w:rPr>
          <w:rFonts w:asciiTheme="minorHAnsi" w:hAnsiTheme="minorHAnsi" w:cstheme="minorHAnsi"/>
          <w:sz w:val="22"/>
          <w:szCs w:val="22"/>
        </w:rPr>
      </w:pPr>
    </w:p>
    <w:p w:rsidR="00422CB4" w:rsidRDefault="00422CB4" w:rsidP="00B64DD1">
      <w:pPr>
        <w:rPr>
          <w:rFonts w:asciiTheme="minorHAnsi" w:hAnsiTheme="minorHAnsi" w:cstheme="minorHAnsi"/>
          <w:sz w:val="22"/>
          <w:szCs w:val="22"/>
        </w:rPr>
      </w:pPr>
    </w:p>
    <w:p w:rsidR="00422CB4" w:rsidRDefault="00422CB4" w:rsidP="00B64DD1">
      <w:pPr>
        <w:rPr>
          <w:rFonts w:asciiTheme="minorHAnsi" w:hAnsiTheme="minorHAnsi" w:cstheme="minorHAnsi"/>
          <w:sz w:val="22"/>
          <w:szCs w:val="22"/>
        </w:rPr>
      </w:pPr>
    </w:p>
    <w:p w:rsidR="00422CB4" w:rsidRDefault="00422CB4" w:rsidP="00B64DD1">
      <w:pPr>
        <w:rPr>
          <w:rFonts w:asciiTheme="minorHAnsi" w:hAnsiTheme="minorHAnsi" w:cstheme="minorHAnsi"/>
          <w:sz w:val="22"/>
          <w:szCs w:val="22"/>
        </w:rPr>
      </w:pPr>
    </w:p>
    <w:p w:rsidR="00422CB4" w:rsidRDefault="00422CB4" w:rsidP="00B64DD1">
      <w:pPr>
        <w:rPr>
          <w:rFonts w:asciiTheme="minorHAnsi" w:hAnsiTheme="minorHAnsi" w:cstheme="minorHAnsi"/>
          <w:sz w:val="22"/>
          <w:szCs w:val="22"/>
        </w:rPr>
      </w:pPr>
    </w:p>
    <w:p w:rsidR="00422CB4" w:rsidRDefault="00422CB4" w:rsidP="00B64DD1">
      <w:pPr>
        <w:rPr>
          <w:rFonts w:asciiTheme="minorHAnsi" w:hAnsiTheme="minorHAnsi" w:cstheme="minorHAnsi"/>
          <w:sz w:val="22"/>
          <w:szCs w:val="22"/>
        </w:rPr>
      </w:pPr>
    </w:p>
    <w:p w:rsidR="00422CB4" w:rsidRDefault="00422CB4" w:rsidP="00B64DD1">
      <w:pPr>
        <w:rPr>
          <w:rFonts w:asciiTheme="minorHAnsi" w:hAnsiTheme="minorHAnsi" w:cstheme="minorHAnsi"/>
          <w:sz w:val="22"/>
          <w:szCs w:val="22"/>
        </w:rPr>
      </w:pPr>
    </w:p>
    <w:p w:rsidR="00422CB4" w:rsidRDefault="00422CB4" w:rsidP="00B64DD1">
      <w:pPr>
        <w:rPr>
          <w:rFonts w:asciiTheme="minorHAnsi" w:hAnsiTheme="minorHAnsi" w:cstheme="minorHAnsi"/>
          <w:sz w:val="22"/>
          <w:szCs w:val="22"/>
        </w:rPr>
      </w:pPr>
    </w:p>
    <w:p w:rsidR="00422CB4" w:rsidRDefault="00422CB4" w:rsidP="00B64DD1">
      <w:pPr>
        <w:rPr>
          <w:rFonts w:asciiTheme="minorHAnsi" w:hAnsiTheme="minorHAnsi" w:cstheme="minorHAnsi"/>
          <w:sz w:val="22"/>
          <w:szCs w:val="22"/>
        </w:rPr>
      </w:pPr>
    </w:p>
    <w:p w:rsidR="00422CB4" w:rsidRDefault="00422CB4" w:rsidP="00B64DD1">
      <w:pPr>
        <w:rPr>
          <w:rFonts w:asciiTheme="minorHAnsi" w:hAnsiTheme="minorHAnsi" w:cstheme="minorHAnsi"/>
          <w:sz w:val="22"/>
          <w:szCs w:val="22"/>
        </w:rPr>
      </w:pPr>
    </w:p>
    <w:p w:rsidR="00422CB4" w:rsidRPr="00422CB4" w:rsidRDefault="00422CB4" w:rsidP="00B64DD1">
      <w:pPr>
        <w:rPr>
          <w:rFonts w:asciiTheme="minorHAnsi" w:hAnsiTheme="minorHAnsi" w:cstheme="minorHAnsi"/>
          <w:b/>
          <w:sz w:val="22"/>
          <w:szCs w:val="22"/>
        </w:rPr>
      </w:pPr>
    </w:p>
    <w:p w:rsidR="008E0A12" w:rsidRDefault="008E0A12" w:rsidP="00B64DD1">
      <w:pPr>
        <w:rPr>
          <w:rFonts w:asciiTheme="minorHAnsi" w:hAnsiTheme="minorHAnsi" w:cstheme="minorHAnsi"/>
          <w:b/>
          <w:sz w:val="22"/>
          <w:szCs w:val="22"/>
        </w:rPr>
      </w:pPr>
    </w:p>
    <w:p w:rsidR="008E0A12" w:rsidRDefault="008E0A12" w:rsidP="00B64DD1">
      <w:pPr>
        <w:rPr>
          <w:rFonts w:asciiTheme="minorHAnsi" w:hAnsiTheme="minorHAnsi" w:cstheme="minorHAnsi"/>
          <w:b/>
          <w:sz w:val="22"/>
          <w:szCs w:val="22"/>
        </w:rPr>
      </w:pPr>
    </w:p>
    <w:p w:rsidR="00422CB4" w:rsidRPr="00422CB4" w:rsidRDefault="00422CB4" w:rsidP="00B64DD1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422CB4">
        <w:rPr>
          <w:rFonts w:asciiTheme="minorHAnsi" w:hAnsiTheme="minorHAnsi" w:cstheme="minorHAnsi"/>
          <w:b/>
          <w:sz w:val="22"/>
          <w:szCs w:val="22"/>
        </w:rPr>
        <w:t xml:space="preserve">Program </w:t>
      </w:r>
      <w:proofErr w:type="spellStart"/>
      <w:r w:rsidRPr="00422CB4">
        <w:rPr>
          <w:rFonts w:asciiTheme="minorHAnsi" w:hAnsiTheme="minorHAnsi" w:cstheme="minorHAnsi"/>
          <w:b/>
          <w:sz w:val="22"/>
          <w:szCs w:val="22"/>
        </w:rPr>
        <w:t>Xpertis</w:t>
      </w:r>
      <w:proofErr w:type="spellEnd"/>
    </w:p>
    <w:p w:rsidR="00422CB4" w:rsidRDefault="00422CB4" w:rsidP="00B64DD1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15240000" cy="85725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8288000" cy="102870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CB4">
        <w:rPr>
          <w:b/>
          <w:noProof/>
        </w:rPr>
        <w:lastRenderedPageBreak/>
        <w:t>Program Płatnik</w:t>
      </w:r>
      <w:r>
        <w:rPr>
          <w:noProof/>
        </w:rPr>
        <w:drawing>
          <wp:inline distT="0" distB="0" distL="0" distR="0">
            <wp:extent cx="9119235" cy="5129571"/>
            <wp:effectExtent l="0" t="0" r="571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442" cy="51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8288000" cy="10287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E92" w:rsidRDefault="00F15E92" w:rsidP="00B64DD1">
      <w:pPr>
        <w:rPr>
          <w:rFonts w:asciiTheme="minorHAnsi" w:hAnsiTheme="minorHAnsi" w:cstheme="minorHAnsi"/>
          <w:sz w:val="22"/>
          <w:szCs w:val="22"/>
        </w:rPr>
      </w:pPr>
    </w:p>
    <w:p w:rsidR="00F15E92" w:rsidRDefault="00F15E92" w:rsidP="00B64DD1">
      <w:pPr>
        <w:rPr>
          <w:rFonts w:asciiTheme="minorHAnsi" w:hAnsiTheme="minorHAnsi" w:cstheme="minorHAnsi"/>
          <w:sz w:val="22"/>
          <w:szCs w:val="22"/>
        </w:rPr>
      </w:pPr>
    </w:p>
    <w:p w:rsidR="00F15E92" w:rsidRDefault="00F15E92" w:rsidP="00B64DD1">
      <w:pPr>
        <w:rPr>
          <w:rFonts w:asciiTheme="minorHAnsi" w:hAnsiTheme="minorHAnsi" w:cstheme="minorHAnsi"/>
          <w:sz w:val="22"/>
          <w:szCs w:val="22"/>
        </w:rPr>
      </w:pPr>
    </w:p>
    <w:p w:rsidR="00F15E92" w:rsidRDefault="00F15E92" w:rsidP="00B64DD1">
      <w:pPr>
        <w:rPr>
          <w:rFonts w:asciiTheme="minorHAnsi" w:hAnsiTheme="minorHAnsi" w:cstheme="minorHAnsi"/>
          <w:sz w:val="22"/>
          <w:szCs w:val="22"/>
        </w:rPr>
      </w:pPr>
    </w:p>
    <w:p w:rsidR="00F15E92" w:rsidRDefault="00F15E92" w:rsidP="00B64DD1">
      <w:pPr>
        <w:rPr>
          <w:rFonts w:asciiTheme="minorHAnsi" w:hAnsiTheme="minorHAnsi" w:cstheme="minorHAnsi"/>
          <w:sz w:val="22"/>
          <w:szCs w:val="22"/>
        </w:rPr>
      </w:pPr>
    </w:p>
    <w:p w:rsidR="00422CB4" w:rsidRDefault="00422CB4" w:rsidP="00B64DD1">
      <w:pPr>
        <w:rPr>
          <w:rFonts w:asciiTheme="minorHAnsi" w:hAnsiTheme="minorHAnsi" w:cstheme="minorHAnsi"/>
          <w:sz w:val="22"/>
          <w:szCs w:val="22"/>
        </w:rPr>
      </w:pPr>
    </w:p>
    <w:p w:rsidR="00F15E92" w:rsidRDefault="00F15E92" w:rsidP="00B64DD1">
      <w:pPr>
        <w:rPr>
          <w:rFonts w:asciiTheme="minorHAnsi" w:hAnsiTheme="minorHAnsi" w:cstheme="minorHAnsi"/>
          <w:sz w:val="22"/>
          <w:szCs w:val="22"/>
        </w:rPr>
      </w:pPr>
    </w:p>
    <w:p w:rsidR="00F15E92" w:rsidRDefault="00F15E92" w:rsidP="00B64DD1">
      <w:pPr>
        <w:rPr>
          <w:rFonts w:asciiTheme="minorHAnsi" w:hAnsiTheme="minorHAnsi" w:cstheme="minorHAnsi"/>
          <w:sz w:val="22"/>
          <w:szCs w:val="22"/>
        </w:rPr>
      </w:pPr>
    </w:p>
    <w:p w:rsidR="00F15E92" w:rsidRDefault="00F15E92" w:rsidP="00B64DD1">
      <w:pPr>
        <w:rPr>
          <w:rFonts w:asciiTheme="minorHAnsi" w:hAnsiTheme="minorHAnsi" w:cstheme="minorHAnsi"/>
          <w:sz w:val="22"/>
          <w:szCs w:val="22"/>
        </w:rPr>
      </w:pPr>
    </w:p>
    <w:p w:rsidR="00F15E92" w:rsidRDefault="00F15E92" w:rsidP="00B64DD1">
      <w:pPr>
        <w:rPr>
          <w:rFonts w:asciiTheme="minorHAnsi" w:hAnsiTheme="minorHAnsi" w:cstheme="minorHAnsi"/>
          <w:sz w:val="22"/>
          <w:szCs w:val="22"/>
        </w:rPr>
      </w:pPr>
    </w:p>
    <w:p w:rsidR="00F15E92" w:rsidRDefault="00F15E92" w:rsidP="00B64DD1">
      <w:pPr>
        <w:rPr>
          <w:rFonts w:asciiTheme="minorHAnsi" w:hAnsiTheme="minorHAnsi" w:cstheme="minorHAnsi"/>
          <w:sz w:val="22"/>
          <w:szCs w:val="22"/>
        </w:rPr>
      </w:pPr>
    </w:p>
    <w:p w:rsidR="00F15E92" w:rsidRPr="00B64DD1" w:rsidRDefault="00F15E92" w:rsidP="00B64DD1">
      <w:pPr>
        <w:rPr>
          <w:rFonts w:asciiTheme="minorHAnsi" w:hAnsiTheme="minorHAnsi" w:cstheme="minorHAnsi"/>
          <w:sz w:val="22"/>
          <w:szCs w:val="22"/>
        </w:rPr>
      </w:pPr>
    </w:p>
    <w:sectPr w:rsidR="00F15E92" w:rsidRPr="00B64DD1" w:rsidSect="00571864">
      <w:headerReference w:type="default" r:id="rId15"/>
      <w:footerReference w:type="even" r:id="rId16"/>
      <w:foot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061" w:rsidRDefault="00674061">
      <w:r>
        <w:separator/>
      </w:r>
    </w:p>
  </w:endnote>
  <w:endnote w:type="continuationSeparator" w:id="0">
    <w:p w:rsidR="00674061" w:rsidRDefault="0067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D89" w:rsidRDefault="00864D89">
    <w:pPr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4D89" w:rsidRDefault="00864D89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D89" w:rsidRDefault="00864D89">
    <w:pPr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3E0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64D89" w:rsidRDefault="00864D89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061" w:rsidRDefault="00674061">
      <w:r>
        <w:separator/>
      </w:r>
    </w:p>
  </w:footnote>
  <w:footnote w:type="continuationSeparator" w:id="0">
    <w:p w:rsidR="00674061" w:rsidRDefault="00674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30D" w:rsidRPr="00C57D10" w:rsidRDefault="00C57D10">
    <w:pPr>
      <w:pStyle w:val="Nagwek"/>
      <w:rPr>
        <w:b/>
      </w:rPr>
    </w:pPr>
    <w:r w:rsidRPr="00C57D10">
      <w:rPr>
        <w:rFonts w:asciiTheme="minorHAnsi" w:hAnsiTheme="minorHAnsi" w:cs="Arial"/>
        <w:b/>
      </w:rPr>
      <w:t>Załączniku 3 Opis struktury zbiorów danych w systemach informatycznych wraz ze sposobem przepływu danych pomiędzy nimi.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21E6"/>
    <w:multiLevelType w:val="hybridMultilevel"/>
    <w:tmpl w:val="3CE21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43AF2"/>
    <w:multiLevelType w:val="multilevel"/>
    <w:tmpl w:val="60D08FE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0"/>
      </w:rPr>
    </w:lvl>
    <w:lvl w:ilvl="1">
      <w:start w:val="1"/>
      <w:numFmt w:val="decimal"/>
      <w:pStyle w:val="Nagwek2"/>
      <w:isLgl/>
      <w:lvlText w:val="1.%2"/>
      <w:lvlJc w:val="left"/>
      <w:pPr>
        <w:tabs>
          <w:tab w:val="num" w:pos="1430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0FF7DAC"/>
    <w:multiLevelType w:val="hybridMultilevel"/>
    <w:tmpl w:val="F33E1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D674A"/>
    <w:multiLevelType w:val="hybridMultilevel"/>
    <w:tmpl w:val="4AA03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E4C89"/>
    <w:multiLevelType w:val="hybridMultilevel"/>
    <w:tmpl w:val="10B8A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26E9C"/>
    <w:multiLevelType w:val="hybridMultilevel"/>
    <w:tmpl w:val="44E0A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4D3131"/>
    <w:multiLevelType w:val="multilevel"/>
    <w:tmpl w:val="D780D8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D54A66"/>
    <w:multiLevelType w:val="hybridMultilevel"/>
    <w:tmpl w:val="BB1E1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24D36"/>
    <w:multiLevelType w:val="hybridMultilevel"/>
    <w:tmpl w:val="967CAE60"/>
    <w:lvl w:ilvl="0" w:tplc="3C34EE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A533C"/>
    <w:multiLevelType w:val="hybridMultilevel"/>
    <w:tmpl w:val="4F20E2DC"/>
    <w:lvl w:ilvl="0" w:tplc="B22E35C4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6CE"/>
    <w:rsid w:val="00000F02"/>
    <w:rsid w:val="00002C70"/>
    <w:rsid w:val="00005A4B"/>
    <w:rsid w:val="000244A0"/>
    <w:rsid w:val="0002511D"/>
    <w:rsid w:val="00025358"/>
    <w:rsid w:val="00051777"/>
    <w:rsid w:val="00052C2A"/>
    <w:rsid w:val="00054A7E"/>
    <w:rsid w:val="00056893"/>
    <w:rsid w:val="00076704"/>
    <w:rsid w:val="00080971"/>
    <w:rsid w:val="00087340"/>
    <w:rsid w:val="00093305"/>
    <w:rsid w:val="000A5C9C"/>
    <w:rsid w:val="000B66DE"/>
    <w:rsid w:val="000B685B"/>
    <w:rsid w:val="000D650B"/>
    <w:rsid w:val="000D7AE5"/>
    <w:rsid w:val="000E238F"/>
    <w:rsid w:val="000F0664"/>
    <w:rsid w:val="00100550"/>
    <w:rsid w:val="001009D2"/>
    <w:rsid w:val="00105A48"/>
    <w:rsid w:val="001073CE"/>
    <w:rsid w:val="001257A5"/>
    <w:rsid w:val="0013624F"/>
    <w:rsid w:val="00141EBE"/>
    <w:rsid w:val="00142A08"/>
    <w:rsid w:val="0015023D"/>
    <w:rsid w:val="0015532E"/>
    <w:rsid w:val="00156EC8"/>
    <w:rsid w:val="00165D15"/>
    <w:rsid w:val="00172597"/>
    <w:rsid w:val="00173F65"/>
    <w:rsid w:val="00196DE9"/>
    <w:rsid w:val="001977FA"/>
    <w:rsid w:val="001B199C"/>
    <w:rsid w:val="001C2F88"/>
    <w:rsid w:val="001C44F0"/>
    <w:rsid w:val="001D215C"/>
    <w:rsid w:val="001E40DD"/>
    <w:rsid w:val="001E6095"/>
    <w:rsid w:val="001F432B"/>
    <w:rsid w:val="001F763C"/>
    <w:rsid w:val="0020459C"/>
    <w:rsid w:val="00206698"/>
    <w:rsid w:val="002078CA"/>
    <w:rsid w:val="00207D08"/>
    <w:rsid w:val="00215767"/>
    <w:rsid w:val="002327CA"/>
    <w:rsid w:val="0025106A"/>
    <w:rsid w:val="00251E97"/>
    <w:rsid w:val="002624F5"/>
    <w:rsid w:val="00266C1F"/>
    <w:rsid w:val="00280032"/>
    <w:rsid w:val="00280359"/>
    <w:rsid w:val="0028191F"/>
    <w:rsid w:val="00287246"/>
    <w:rsid w:val="002A0F80"/>
    <w:rsid w:val="002C08A1"/>
    <w:rsid w:val="002C15F0"/>
    <w:rsid w:val="002C30E4"/>
    <w:rsid w:val="002D1261"/>
    <w:rsid w:val="002E5180"/>
    <w:rsid w:val="002E55B2"/>
    <w:rsid w:val="0030323E"/>
    <w:rsid w:val="00306BA6"/>
    <w:rsid w:val="00311163"/>
    <w:rsid w:val="003136CE"/>
    <w:rsid w:val="00316B91"/>
    <w:rsid w:val="0031713E"/>
    <w:rsid w:val="00317AA3"/>
    <w:rsid w:val="003439DB"/>
    <w:rsid w:val="00345B60"/>
    <w:rsid w:val="0034643E"/>
    <w:rsid w:val="003518E7"/>
    <w:rsid w:val="00355138"/>
    <w:rsid w:val="00360A60"/>
    <w:rsid w:val="00362838"/>
    <w:rsid w:val="003801AD"/>
    <w:rsid w:val="00382F95"/>
    <w:rsid w:val="00387713"/>
    <w:rsid w:val="0039156A"/>
    <w:rsid w:val="00391F1E"/>
    <w:rsid w:val="003932E3"/>
    <w:rsid w:val="00394380"/>
    <w:rsid w:val="003A7729"/>
    <w:rsid w:val="003B6E7C"/>
    <w:rsid w:val="003C4742"/>
    <w:rsid w:val="003C4E4C"/>
    <w:rsid w:val="003D036B"/>
    <w:rsid w:val="003D0AF9"/>
    <w:rsid w:val="003D16DE"/>
    <w:rsid w:val="003D3A52"/>
    <w:rsid w:val="003E2E31"/>
    <w:rsid w:val="003E44A4"/>
    <w:rsid w:val="00401722"/>
    <w:rsid w:val="0042160D"/>
    <w:rsid w:val="004217CD"/>
    <w:rsid w:val="00422CB4"/>
    <w:rsid w:val="00423569"/>
    <w:rsid w:val="00437EC3"/>
    <w:rsid w:val="00442EB7"/>
    <w:rsid w:val="00447650"/>
    <w:rsid w:val="00451042"/>
    <w:rsid w:val="00461C6A"/>
    <w:rsid w:val="00461CB6"/>
    <w:rsid w:val="00463711"/>
    <w:rsid w:val="00463AFD"/>
    <w:rsid w:val="00481AA9"/>
    <w:rsid w:val="00486DE0"/>
    <w:rsid w:val="004903F5"/>
    <w:rsid w:val="00493796"/>
    <w:rsid w:val="00494B9E"/>
    <w:rsid w:val="00495DDC"/>
    <w:rsid w:val="00497175"/>
    <w:rsid w:val="004A54CE"/>
    <w:rsid w:val="004A6AA3"/>
    <w:rsid w:val="004B5760"/>
    <w:rsid w:val="004B6C7E"/>
    <w:rsid w:val="004C278A"/>
    <w:rsid w:val="004C69B8"/>
    <w:rsid w:val="004D2819"/>
    <w:rsid w:val="004E42BA"/>
    <w:rsid w:val="004F133E"/>
    <w:rsid w:val="004F4CEB"/>
    <w:rsid w:val="00501FD4"/>
    <w:rsid w:val="005069D3"/>
    <w:rsid w:val="00511D04"/>
    <w:rsid w:val="00515B45"/>
    <w:rsid w:val="00531F7F"/>
    <w:rsid w:val="00533EB4"/>
    <w:rsid w:val="00536CD9"/>
    <w:rsid w:val="00540A64"/>
    <w:rsid w:val="005451D2"/>
    <w:rsid w:val="005451DA"/>
    <w:rsid w:val="00545FE0"/>
    <w:rsid w:val="00546483"/>
    <w:rsid w:val="0055230D"/>
    <w:rsid w:val="00553202"/>
    <w:rsid w:val="00554747"/>
    <w:rsid w:val="00555570"/>
    <w:rsid w:val="005663D2"/>
    <w:rsid w:val="00566CA0"/>
    <w:rsid w:val="00571864"/>
    <w:rsid w:val="00582003"/>
    <w:rsid w:val="00586B9E"/>
    <w:rsid w:val="00592782"/>
    <w:rsid w:val="00593C75"/>
    <w:rsid w:val="00595782"/>
    <w:rsid w:val="005A11FF"/>
    <w:rsid w:val="005A7CCF"/>
    <w:rsid w:val="005B5ED9"/>
    <w:rsid w:val="005C1229"/>
    <w:rsid w:val="005D3613"/>
    <w:rsid w:val="005E15EF"/>
    <w:rsid w:val="005E4213"/>
    <w:rsid w:val="005E6ADF"/>
    <w:rsid w:val="005F698B"/>
    <w:rsid w:val="0061266D"/>
    <w:rsid w:val="006135D3"/>
    <w:rsid w:val="006164D7"/>
    <w:rsid w:val="006218C5"/>
    <w:rsid w:val="00623329"/>
    <w:rsid w:val="00630F8E"/>
    <w:rsid w:val="00635EC4"/>
    <w:rsid w:val="00644ABA"/>
    <w:rsid w:val="00646A72"/>
    <w:rsid w:val="00653DAA"/>
    <w:rsid w:val="0066575F"/>
    <w:rsid w:val="00673E07"/>
    <w:rsid w:val="00674061"/>
    <w:rsid w:val="00676B00"/>
    <w:rsid w:val="006A2B23"/>
    <w:rsid w:val="006A49EA"/>
    <w:rsid w:val="006A4C91"/>
    <w:rsid w:val="006B431E"/>
    <w:rsid w:val="006E29C0"/>
    <w:rsid w:val="006E3B39"/>
    <w:rsid w:val="006E5805"/>
    <w:rsid w:val="006F22FD"/>
    <w:rsid w:val="0070546F"/>
    <w:rsid w:val="0070660B"/>
    <w:rsid w:val="00707DD8"/>
    <w:rsid w:val="00720D02"/>
    <w:rsid w:val="00721AF1"/>
    <w:rsid w:val="00727B2B"/>
    <w:rsid w:val="007325FD"/>
    <w:rsid w:val="0073585C"/>
    <w:rsid w:val="007570AE"/>
    <w:rsid w:val="00761D67"/>
    <w:rsid w:val="00770295"/>
    <w:rsid w:val="0077201E"/>
    <w:rsid w:val="00772C51"/>
    <w:rsid w:val="0078643D"/>
    <w:rsid w:val="00787379"/>
    <w:rsid w:val="00790ED9"/>
    <w:rsid w:val="007929D6"/>
    <w:rsid w:val="00792DB4"/>
    <w:rsid w:val="007B0078"/>
    <w:rsid w:val="007B24A3"/>
    <w:rsid w:val="007B78AD"/>
    <w:rsid w:val="007D0532"/>
    <w:rsid w:val="007D128B"/>
    <w:rsid w:val="007D2F16"/>
    <w:rsid w:val="007E038A"/>
    <w:rsid w:val="007E083E"/>
    <w:rsid w:val="007F7098"/>
    <w:rsid w:val="008016B7"/>
    <w:rsid w:val="0081644F"/>
    <w:rsid w:val="00822774"/>
    <w:rsid w:val="008237AF"/>
    <w:rsid w:val="00825241"/>
    <w:rsid w:val="00827D7B"/>
    <w:rsid w:val="008361E1"/>
    <w:rsid w:val="00837038"/>
    <w:rsid w:val="0083730C"/>
    <w:rsid w:val="00846537"/>
    <w:rsid w:val="00854A76"/>
    <w:rsid w:val="0085588D"/>
    <w:rsid w:val="008600E2"/>
    <w:rsid w:val="00861071"/>
    <w:rsid w:val="00864161"/>
    <w:rsid w:val="00864D89"/>
    <w:rsid w:val="00865529"/>
    <w:rsid w:val="00873A40"/>
    <w:rsid w:val="008B38C8"/>
    <w:rsid w:val="008B48AB"/>
    <w:rsid w:val="008C53ED"/>
    <w:rsid w:val="008D50C6"/>
    <w:rsid w:val="008E0A12"/>
    <w:rsid w:val="008E72BC"/>
    <w:rsid w:val="008F6D6B"/>
    <w:rsid w:val="00910ADA"/>
    <w:rsid w:val="009111FF"/>
    <w:rsid w:val="0092630E"/>
    <w:rsid w:val="00933B0A"/>
    <w:rsid w:val="009505E8"/>
    <w:rsid w:val="00954BE6"/>
    <w:rsid w:val="00957F7D"/>
    <w:rsid w:val="0096321E"/>
    <w:rsid w:val="00963D97"/>
    <w:rsid w:val="009707B3"/>
    <w:rsid w:val="00976030"/>
    <w:rsid w:val="00986CAC"/>
    <w:rsid w:val="00990D78"/>
    <w:rsid w:val="009A1E06"/>
    <w:rsid w:val="009B402A"/>
    <w:rsid w:val="009B6F50"/>
    <w:rsid w:val="009C2029"/>
    <w:rsid w:val="009C607E"/>
    <w:rsid w:val="009C67B6"/>
    <w:rsid w:val="009D08FF"/>
    <w:rsid w:val="009E04CD"/>
    <w:rsid w:val="009E10BC"/>
    <w:rsid w:val="009E66C8"/>
    <w:rsid w:val="00A033A9"/>
    <w:rsid w:val="00A03648"/>
    <w:rsid w:val="00A21B7C"/>
    <w:rsid w:val="00A23F8A"/>
    <w:rsid w:val="00A27FB0"/>
    <w:rsid w:val="00A30855"/>
    <w:rsid w:val="00A32D8C"/>
    <w:rsid w:val="00A336CE"/>
    <w:rsid w:val="00A40962"/>
    <w:rsid w:val="00A42930"/>
    <w:rsid w:val="00A46190"/>
    <w:rsid w:val="00A50EFD"/>
    <w:rsid w:val="00A57D3A"/>
    <w:rsid w:val="00A60CA6"/>
    <w:rsid w:val="00A62CF2"/>
    <w:rsid w:val="00A6476D"/>
    <w:rsid w:val="00A777F0"/>
    <w:rsid w:val="00A80B3E"/>
    <w:rsid w:val="00A87D45"/>
    <w:rsid w:val="00A906C6"/>
    <w:rsid w:val="00A9235F"/>
    <w:rsid w:val="00A94C1C"/>
    <w:rsid w:val="00AA213C"/>
    <w:rsid w:val="00AA3DB8"/>
    <w:rsid w:val="00AA67D1"/>
    <w:rsid w:val="00AB3B97"/>
    <w:rsid w:val="00AD47E7"/>
    <w:rsid w:val="00AE2937"/>
    <w:rsid w:val="00AE4F43"/>
    <w:rsid w:val="00B0273C"/>
    <w:rsid w:val="00B12691"/>
    <w:rsid w:val="00B16BBB"/>
    <w:rsid w:val="00B22F04"/>
    <w:rsid w:val="00B31D1E"/>
    <w:rsid w:val="00B42677"/>
    <w:rsid w:val="00B5765C"/>
    <w:rsid w:val="00B64DD1"/>
    <w:rsid w:val="00B65CE3"/>
    <w:rsid w:val="00B753B2"/>
    <w:rsid w:val="00B9315C"/>
    <w:rsid w:val="00B95102"/>
    <w:rsid w:val="00BA0381"/>
    <w:rsid w:val="00BA0622"/>
    <w:rsid w:val="00BA44EC"/>
    <w:rsid w:val="00BA66BB"/>
    <w:rsid w:val="00BA69B3"/>
    <w:rsid w:val="00BB4CA6"/>
    <w:rsid w:val="00BC31AF"/>
    <w:rsid w:val="00BC495D"/>
    <w:rsid w:val="00BC622E"/>
    <w:rsid w:val="00BE4DAB"/>
    <w:rsid w:val="00C00179"/>
    <w:rsid w:val="00C02B0A"/>
    <w:rsid w:val="00C02BF6"/>
    <w:rsid w:val="00C03A19"/>
    <w:rsid w:val="00C04BD8"/>
    <w:rsid w:val="00C059E5"/>
    <w:rsid w:val="00C1261C"/>
    <w:rsid w:val="00C20242"/>
    <w:rsid w:val="00C23D46"/>
    <w:rsid w:val="00C24682"/>
    <w:rsid w:val="00C2610D"/>
    <w:rsid w:val="00C3584F"/>
    <w:rsid w:val="00C4090F"/>
    <w:rsid w:val="00C43E3C"/>
    <w:rsid w:val="00C45766"/>
    <w:rsid w:val="00C5419E"/>
    <w:rsid w:val="00C57D10"/>
    <w:rsid w:val="00C64552"/>
    <w:rsid w:val="00C674EA"/>
    <w:rsid w:val="00C70EA7"/>
    <w:rsid w:val="00C71656"/>
    <w:rsid w:val="00C93BEA"/>
    <w:rsid w:val="00C948BE"/>
    <w:rsid w:val="00CA4AB5"/>
    <w:rsid w:val="00CB611C"/>
    <w:rsid w:val="00CB65E7"/>
    <w:rsid w:val="00CC0503"/>
    <w:rsid w:val="00CC5AA5"/>
    <w:rsid w:val="00CE6371"/>
    <w:rsid w:val="00CF2E9D"/>
    <w:rsid w:val="00CF7EF2"/>
    <w:rsid w:val="00CF7F89"/>
    <w:rsid w:val="00D005AF"/>
    <w:rsid w:val="00D036A9"/>
    <w:rsid w:val="00D12D45"/>
    <w:rsid w:val="00D157E8"/>
    <w:rsid w:val="00D178A4"/>
    <w:rsid w:val="00D26EF8"/>
    <w:rsid w:val="00D3510E"/>
    <w:rsid w:val="00D366C9"/>
    <w:rsid w:val="00D50AF4"/>
    <w:rsid w:val="00D51468"/>
    <w:rsid w:val="00D60436"/>
    <w:rsid w:val="00D6116D"/>
    <w:rsid w:val="00D62AE9"/>
    <w:rsid w:val="00D70F08"/>
    <w:rsid w:val="00DB3B6A"/>
    <w:rsid w:val="00DB71F1"/>
    <w:rsid w:val="00DD6B68"/>
    <w:rsid w:val="00DD7928"/>
    <w:rsid w:val="00DE1454"/>
    <w:rsid w:val="00DE1779"/>
    <w:rsid w:val="00DE1F54"/>
    <w:rsid w:val="00DE1F8F"/>
    <w:rsid w:val="00DE3404"/>
    <w:rsid w:val="00E174B9"/>
    <w:rsid w:val="00E21845"/>
    <w:rsid w:val="00E22141"/>
    <w:rsid w:val="00E26971"/>
    <w:rsid w:val="00E33A27"/>
    <w:rsid w:val="00E456EF"/>
    <w:rsid w:val="00E509AB"/>
    <w:rsid w:val="00E51752"/>
    <w:rsid w:val="00E60B3F"/>
    <w:rsid w:val="00E61CE7"/>
    <w:rsid w:val="00E654B2"/>
    <w:rsid w:val="00E828FC"/>
    <w:rsid w:val="00E82FD9"/>
    <w:rsid w:val="00E901D9"/>
    <w:rsid w:val="00E972D9"/>
    <w:rsid w:val="00EA08DC"/>
    <w:rsid w:val="00EA4E74"/>
    <w:rsid w:val="00EC4386"/>
    <w:rsid w:val="00EC4823"/>
    <w:rsid w:val="00EE4015"/>
    <w:rsid w:val="00F02F66"/>
    <w:rsid w:val="00F10642"/>
    <w:rsid w:val="00F12445"/>
    <w:rsid w:val="00F133A0"/>
    <w:rsid w:val="00F15E92"/>
    <w:rsid w:val="00F20A5E"/>
    <w:rsid w:val="00F36540"/>
    <w:rsid w:val="00F37861"/>
    <w:rsid w:val="00F37E0F"/>
    <w:rsid w:val="00F40FFB"/>
    <w:rsid w:val="00F437A9"/>
    <w:rsid w:val="00F5176F"/>
    <w:rsid w:val="00F5504F"/>
    <w:rsid w:val="00F57A40"/>
    <w:rsid w:val="00F64900"/>
    <w:rsid w:val="00F707D1"/>
    <w:rsid w:val="00F87A7D"/>
    <w:rsid w:val="00F944C4"/>
    <w:rsid w:val="00FD05BC"/>
    <w:rsid w:val="00FD0EEE"/>
    <w:rsid w:val="00FD19C6"/>
    <w:rsid w:val="00FD631A"/>
    <w:rsid w:val="00FD7A03"/>
    <w:rsid w:val="00FE17E0"/>
    <w:rsid w:val="00FF2FB1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DE772"/>
  <w15:chartTrackingRefBased/>
  <w15:docId w15:val="{61FE0E23-C957-4FEC-92EE-8105D71C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agwek2"/>
    <w:next w:val="Normalny"/>
    <w:qFormat/>
    <w:pPr>
      <w:numPr>
        <w:ilvl w:val="0"/>
        <w:numId w:val="3"/>
      </w:numPr>
      <w:jc w:val="both"/>
      <w:outlineLvl w:val="0"/>
    </w:pPr>
    <w:rPr>
      <w:bCs w:val="0"/>
      <w:i w:val="0"/>
    </w:rPr>
  </w:style>
  <w:style w:type="paragraph" w:styleId="Nagwek2">
    <w:name w:val="heading 2"/>
    <w:basedOn w:val="Normalny"/>
    <w:next w:val="Normalny"/>
    <w:qFormat/>
    <w:rsid w:val="000E238F"/>
    <w:pPr>
      <w:keepNext/>
      <w:numPr>
        <w:ilvl w:val="1"/>
        <w:numId w:val="2"/>
      </w:numPr>
      <w:spacing w:before="240" w:after="60"/>
      <w:ind w:left="510" w:firstLine="0"/>
      <w:contextualSpacing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</w:style>
  <w:style w:type="paragraph" w:styleId="Spistreci2">
    <w:name w:val="toc 2"/>
    <w:basedOn w:val="Normalny"/>
    <w:next w:val="Normalny"/>
    <w:autoRedefine/>
    <w:uiPriority w:val="39"/>
    <w:pPr>
      <w:ind w:left="240"/>
    </w:pPr>
  </w:style>
  <w:style w:type="paragraph" w:styleId="Spistreci3">
    <w:name w:val="toc 3"/>
    <w:basedOn w:val="Normalny"/>
    <w:next w:val="Normalny"/>
    <w:autoRedefine/>
    <w:semiHidden/>
    <w:pPr>
      <w:ind w:left="480"/>
    </w:pPr>
  </w:style>
  <w:style w:type="paragraph" w:styleId="Spistreci4">
    <w:name w:val="toc 4"/>
    <w:basedOn w:val="Normalny"/>
    <w:next w:val="Normalny"/>
    <w:autoRedefine/>
    <w:semiHidden/>
    <w:pPr>
      <w:ind w:left="720"/>
    </w:pPr>
  </w:style>
  <w:style w:type="paragraph" w:styleId="Spistreci5">
    <w:name w:val="toc 5"/>
    <w:basedOn w:val="Normalny"/>
    <w:next w:val="Normalny"/>
    <w:autoRedefine/>
    <w:semiHidden/>
    <w:pPr>
      <w:ind w:left="960"/>
    </w:p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styleId="Lista2">
    <w:name w:val="List 2"/>
    <w:basedOn w:val="Normalny"/>
    <w:semiHidden/>
    <w:pPr>
      <w:ind w:left="566" w:hanging="283"/>
    </w:pPr>
  </w:style>
  <w:style w:type="character" w:styleId="Numerstrony">
    <w:name w:val="pag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">
    <w:name w:val="Body Text"/>
    <w:basedOn w:val="Normalny"/>
    <w:semiHidden/>
    <w:pPr>
      <w:jc w:val="both"/>
    </w:pPr>
    <w:rPr>
      <w:color w:val="FF0000"/>
    </w:rPr>
  </w:style>
  <w:style w:type="paragraph" w:styleId="Tekstpodstawowy2">
    <w:name w:val="Body Text 2"/>
    <w:basedOn w:val="Normalny"/>
    <w:semiHidden/>
    <w:pPr>
      <w:jc w:val="both"/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00FF"/>
      <w:sz w:val="20"/>
      <w:lang w:eastAsia="en-US"/>
    </w:rPr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0E238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52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230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23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23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461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00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80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20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2BB1BF4C8AB408A5A56A369A904D4" ma:contentTypeVersion="3" ma:contentTypeDescription="Create a new document." ma:contentTypeScope="" ma:versionID="716855b03bfb2f30654ef462b5a60ccf">
  <xsd:schema xmlns:xsd="http://www.w3.org/2001/XMLSchema" xmlns:xs="http://www.w3.org/2001/XMLSchema" xmlns:p="http://schemas.microsoft.com/office/2006/metadata/properties" xmlns:ns2="c73e03ac-2159-40f5-be12-83de477e37fb" targetNamespace="http://schemas.microsoft.com/office/2006/metadata/properties" ma:root="true" ma:fieldsID="32031715b8cb9b643297ea853dc77cb5" ns2:_="">
    <xsd:import namespace="c73e03ac-2159-40f5-be12-83de477e37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e03ac-2159-40f5-be12-83de477e3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7704-2675-4D41-BD15-CCD6B7FB1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e03ac-2159-40f5-be12-83de477e3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0F1FB8-7792-41FD-8BFB-839FE65EB2F4}">
  <ds:schemaRefs>
    <ds:schemaRef ds:uri="c73e03ac-2159-40f5-be12-83de477e37fb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07E1591-F313-4AB3-B0CE-1689BA2164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7308F5-D7AE-42B8-9079-688407E6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135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Upowszechnianie bez zgody autora zabronione</dc:subject>
  <dc:creator>Radtke</dc:creator>
  <cp:keywords/>
  <cp:lastModifiedBy>DGadmin</cp:lastModifiedBy>
  <cp:revision>4</cp:revision>
  <dcterms:created xsi:type="dcterms:W3CDTF">2018-08-30T09:03:00Z</dcterms:created>
  <dcterms:modified xsi:type="dcterms:W3CDTF">2018-09-28T09:33:00Z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0x010100A342BB1BF4C8AB408A5A56A369A904D4</vt:lpwstr>
  </property>
</Properties>
</file>