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F3" w:rsidRDefault="004503F3" w:rsidP="004503F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lang w:eastAsia="hi-IN" w:bidi="hi-IN"/>
        </w:rPr>
      </w:pPr>
    </w:p>
    <w:p w:rsidR="004503F3" w:rsidRDefault="004503F3" w:rsidP="004503F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320DAA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Załącznik nr </w:t>
      </w:r>
      <w:r w:rsidR="007C5D4E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3 do formularza ofertowego cz. III zadania</w:t>
      </w:r>
    </w:p>
    <w:p w:rsidR="007C5D4E" w:rsidRPr="00320DAA" w:rsidRDefault="007C5D4E" w:rsidP="004503F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</w:p>
    <w:p w:rsidR="007C5D4E" w:rsidRPr="00CF40C6" w:rsidRDefault="007C5D4E" w:rsidP="007C5D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CF40C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Załącznik do oferty dla części I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II </w:t>
      </w:r>
      <w:r w:rsidRPr="00CF40C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zamówienia</w:t>
      </w:r>
    </w:p>
    <w:p w:rsidR="007C5D4E" w:rsidRPr="007C5D4E" w:rsidRDefault="007C5D4E" w:rsidP="007C5D4E">
      <w:pPr>
        <w:spacing w:line="0" w:lineRule="atLeast"/>
        <w:ind w:left="299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7C5D4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- </w:t>
      </w:r>
      <w:r w:rsidRPr="007C5D4E">
        <w:rPr>
          <w:rFonts w:ascii="Times New Roman" w:eastAsia="Arial" w:hAnsi="Times New Roman" w:cs="Times New Roman"/>
          <w:sz w:val="24"/>
          <w:szCs w:val="24"/>
        </w:rPr>
        <w:t>zakup i dostawa z</w:t>
      </w:r>
      <w:r w:rsidRPr="007C5D4E">
        <w:rPr>
          <w:rFonts w:ascii="Times New Roman" w:hAnsi="Times New Roman" w:cs="Times New Roman"/>
          <w:sz w:val="24"/>
          <w:szCs w:val="24"/>
        </w:rPr>
        <w:t>estawów</w:t>
      </w:r>
      <w:r w:rsidRPr="007C5D4E">
        <w:rPr>
          <w:rFonts w:ascii="Times New Roman" w:eastAsia="Arial" w:hAnsi="Times New Roman" w:cs="Times New Roman"/>
          <w:sz w:val="24"/>
          <w:szCs w:val="24"/>
        </w:rPr>
        <w:t xml:space="preserve"> robotów</w:t>
      </w:r>
      <w:r w:rsidRPr="007C5D4E">
        <w:rPr>
          <w:rFonts w:ascii="Times New Roman" w:hAnsi="Times New Roman" w:cs="Times New Roman"/>
          <w:sz w:val="24"/>
          <w:szCs w:val="24"/>
        </w:rPr>
        <w:t xml:space="preserve"> przeznaczony do nauki programowania </w:t>
      </w:r>
      <w:r w:rsidRPr="007C5D4E">
        <w:rPr>
          <w:rFonts w:ascii="Times New Roman" w:eastAsia="Arial" w:hAnsi="Times New Roman" w:cs="Times New Roman"/>
          <w:sz w:val="24"/>
          <w:szCs w:val="24"/>
        </w:rPr>
        <w:t>w klasach I – III,</w:t>
      </w:r>
      <w:r w:rsidRPr="007C5D4E">
        <w:rPr>
          <w:rFonts w:ascii="Times New Roman" w:hAnsi="Times New Roman" w:cs="Times New Roman"/>
          <w:sz w:val="24"/>
          <w:szCs w:val="24"/>
        </w:rPr>
        <w:t xml:space="preserve"> </w:t>
      </w:r>
      <w:r w:rsidRPr="007C5D4E">
        <w:rPr>
          <w:rFonts w:ascii="Times New Roman" w:eastAsia="Arial" w:hAnsi="Times New Roman" w:cs="Times New Roman"/>
          <w:sz w:val="24"/>
          <w:szCs w:val="24"/>
        </w:rPr>
        <w:t>z</w:t>
      </w:r>
      <w:r w:rsidRPr="007C5D4E">
        <w:rPr>
          <w:rFonts w:ascii="Times New Roman" w:hAnsi="Times New Roman" w:cs="Times New Roman"/>
          <w:sz w:val="24"/>
          <w:szCs w:val="24"/>
        </w:rPr>
        <w:t>estawów</w:t>
      </w:r>
      <w:r w:rsidRPr="007C5D4E">
        <w:rPr>
          <w:rFonts w:ascii="Times New Roman" w:eastAsia="Arial" w:hAnsi="Times New Roman" w:cs="Times New Roman"/>
          <w:sz w:val="24"/>
          <w:szCs w:val="24"/>
        </w:rPr>
        <w:t xml:space="preserve"> robotów</w:t>
      </w:r>
      <w:r w:rsidRPr="007C5D4E">
        <w:rPr>
          <w:rFonts w:ascii="Times New Roman" w:hAnsi="Times New Roman" w:cs="Times New Roman"/>
          <w:sz w:val="24"/>
          <w:szCs w:val="24"/>
        </w:rPr>
        <w:t xml:space="preserve"> prz</w:t>
      </w:r>
      <w:r w:rsidR="004851C6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Pr="007C5D4E">
        <w:rPr>
          <w:rFonts w:ascii="Times New Roman" w:hAnsi="Times New Roman" w:cs="Times New Roman"/>
          <w:sz w:val="24"/>
          <w:szCs w:val="24"/>
        </w:rPr>
        <w:t xml:space="preserve">znaczony do nauki programowania </w:t>
      </w:r>
      <w:r w:rsidRPr="007C5D4E">
        <w:rPr>
          <w:rFonts w:ascii="Times New Roman" w:eastAsia="Arial" w:hAnsi="Times New Roman" w:cs="Times New Roman"/>
          <w:sz w:val="24"/>
          <w:szCs w:val="24"/>
        </w:rPr>
        <w:t xml:space="preserve">w klasach IV – VIII. </w:t>
      </w:r>
    </w:p>
    <w:p w:rsidR="006E367F" w:rsidRDefault="006E367F" w:rsidP="00AF2B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</w:pPr>
    </w:p>
    <w:p w:rsidR="00C4686E" w:rsidRPr="006E367F" w:rsidRDefault="006E367F" w:rsidP="006E367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E367F">
        <w:rPr>
          <w:rFonts w:ascii="Liberation Serif" w:eastAsia="SimSun" w:hAnsi="Liberation Serif" w:cs="Mangal"/>
          <w:b/>
          <w:kern w:val="1"/>
          <w:sz w:val="26"/>
          <w:szCs w:val="24"/>
          <w:lang w:eastAsia="zh-CN" w:bidi="hi-IN"/>
        </w:rPr>
        <w:t xml:space="preserve">Publiczna Szkoła Podstawowa </w:t>
      </w:r>
      <w:r w:rsidR="00663138">
        <w:rPr>
          <w:rFonts w:ascii="Liberation Serif" w:eastAsia="SimSun" w:hAnsi="Liberation Serif" w:cs="Mangal"/>
          <w:b/>
          <w:kern w:val="1"/>
          <w:sz w:val="26"/>
          <w:szCs w:val="24"/>
          <w:lang w:eastAsia="zh-CN" w:bidi="hi-IN"/>
        </w:rPr>
        <w:t xml:space="preserve">im. D. F. Czachowskiego </w:t>
      </w:r>
      <w:r w:rsidRPr="006E367F">
        <w:rPr>
          <w:rFonts w:ascii="Liberation Serif" w:eastAsia="SimSun" w:hAnsi="Liberation Serif" w:cs="Mangal"/>
          <w:b/>
          <w:kern w:val="1"/>
          <w:sz w:val="26"/>
          <w:szCs w:val="24"/>
          <w:lang w:eastAsia="zh-CN" w:bidi="hi-IN"/>
        </w:rPr>
        <w:t xml:space="preserve">w </w:t>
      </w:r>
      <w:proofErr w:type="spellStart"/>
      <w:r w:rsidRPr="006E367F">
        <w:rPr>
          <w:rFonts w:ascii="Liberation Serif" w:eastAsia="SimSun" w:hAnsi="Liberation Serif" w:cs="Mangal"/>
          <w:b/>
          <w:kern w:val="1"/>
          <w:sz w:val="26"/>
          <w:szCs w:val="24"/>
          <w:lang w:eastAsia="zh-CN" w:bidi="hi-IN"/>
        </w:rPr>
        <w:t>Bukównie</w:t>
      </w:r>
      <w:proofErr w:type="spellEnd"/>
    </w:p>
    <w:tbl>
      <w:tblPr>
        <w:tblW w:w="1016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7"/>
        <w:gridCol w:w="1802"/>
        <w:gridCol w:w="1276"/>
        <w:gridCol w:w="1418"/>
        <w:gridCol w:w="1559"/>
        <w:gridCol w:w="1134"/>
        <w:gridCol w:w="1134"/>
        <w:gridCol w:w="1276"/>
      </w:tblGrid>
      <w:tr w:rsidR="006E367F" w:rsidRPr="006E367F" w:rsidTr="006E36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7F" w:rsidRPr="006E367F" w:rsidRDefault="006E367F" w:rsidP="006E367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4"/>
              </w:rPr>
            </w:pPr>
            <w:bookmarkStart w:id="1" w:name="RANGE!A1:H27"/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>Lp.</w:t>
            </w:r>
            <w:bookmarkEnd w:id="1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7F" w:rsidRPr="006E367F" w:rsidRDefault="006E367F" w:rsidP="006E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6E367F" w:rsidRPr="006E367F" w:rsidRDefault="006E367F" w:rsidP="006E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 xml:space="preserve">Opis przedmiotu zamówienia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7F" w:rsidRPr="006E367F" w:rsidRDefault="006E367F" w:rsidP="006E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 xml:space="preserve">Cena </w:t>
            </w:r>
            <w:proofErr w:type="spellStart"/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>jednostk</w:t>
            </w:r>
            <w:proofErr w:type="spellEnd"/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 xml:space="preserve">. netto </w:t>
            </w:r>
            <w:r w:rsidRPr="006E367F">
              <w:rPr>
                <w:rFonts w:ascii="Times New Roman" w:hAnsi="Times New Roman" w:cs="Times New Roman"/>
                <w:bCs/>
                <w:szCs w:val="24"/>
              </w:rPr>
              <w:t>(za 1 /zestaw)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7F" w:rsidRPr="006E367F" w:rsidRDefault="006E367F" w:rsidP="006E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 xml:space="preserve">Ilość  zestawów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7F" w:rsidRPr="006E367F" w:rsidRDefault="006E367F" w:rsidP="006E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 xml:space="preserve">Wartość razem netto </w:t>
            </w:r>
          </w:p>
          <w:p w:rsidR="006E367F" w:rsidRPr="006E367F" w:rsidRDefault="006E367F" w:rsidP="006E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>(3x4)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7F" w:rsidRPr="006E367F" w:rsidRDefault="006E367F" w:rsidP="006E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>Podatek vat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7F" w:rsidRPr="006E367F" w:rsidRDefault="006E367F" w:rsidP="006E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>Wartość podatku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7F" w:rsidRPr="006E367F" w:rsidRDefault="006E367F" w:rsidP="006E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pacing w:val="-6"/>
                <w:szCs w:val="24"/>
              </w:rPr>
              <w:t>Wartość razem brutto (5+7)</w:t>
            </w:r>
          </w:p>
        </w:tc>
      </w:tr>
      <w:tr w:rsidR="006E367F" w:rsidRPr="006E367F" w:rsidTr="006E36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7F" w:rsidRPr="006E367F" w:rsidRDefault="006E367F" w:rsidP="006E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7F" w:rsidRPr="006E367F" w:rsidRDefault="006E367F" w:rsidP="006E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7F" w:rsidRPr="006E367F" w:rsidRDefault="006E367F" w:rsidP="006E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7F" w:rsidRPr="006E367F" w:rsidRDefault="006E367F" w:rsidP="006E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7F" w:rsidRPr="006E367F" w:rsidRDefault="006E367F" w:rsidP="006E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7F" w:rsidRPr="006E367F" w:rsidRDefault="006E367F" w:rsidP="006E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7F" w:rsidRPr="006E367F" w:rsidRDefault="006E367F" w:rsidP="006E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7F" w:rsidRPr="006E367F" w:rsidRDefault="006E367F" w:rsidP="006E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pacing w:val="-6"/>
                <w:szCs w:val="24"/>
              </w:rPr>
              <w:t>8</w:t>
            </w:r>
          </w:p>
        </w:tc>
      </w:tr>
      <w:tr w:rsidR="006E367F" w:rsidRPr="00B97780" w:rsidTr="006E36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Pr="00E82F0E" w:rsidRDefault="006E367F" w:rsidP="001070A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E82F0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Pr="00E82F0E" w:rsidRDefault="006E367F" w:rsidP="001070A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Robot dla klas I-III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Pr="00F37B2B" w:rsidRDefault="006E367F" w:rsidP="00F515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Pr="00E82F0E" w:rsidRDefault="006E367F" w:rsidP="001070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1070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1070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1070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1070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E367F" w:rsidRPr="00B97780" w:rsidTr="006E36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Pr="00E82F0E" w:rsidRDefault="006E367F" w:rsidP="001070A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1070A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Robot dla klas IV-VIII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Pr="005A0DD0" w:rsidRDefault="006E367F" w:rsidP="00F515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1070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1070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1070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1070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1070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E367F" w:rsidRPr="00B97780" w:rsidTr="006E367F">
        <w:tc>
          <w:tcPr>
            <w:tcW w:w="5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1070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1070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1070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1070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1070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</w:tbl>
    <w:p w:rsidR="00C4686E" w:rsidRPr="006E367F" w:rsidRDefault="00C4686E" w:rsidP="006E367F">
      <w:pPr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kern w:val="1"/>
          <w:sz w:val="26"/>
          <w:szCs w:val="24"/>
          <w:lang w:eastAsia="zh-CN" w:bidi="hi-IN"/>
        </w:rPr>
      </w:pPr>
      <w:r w:rsidRPr="006E367F">
        <w:rPr>
          <w:rFonts w:ascii="Liberation Serif" w:eastAsia="SimSun" w:hAnsi="Liberation Serif" w:cs="Mangal"/>
          <w:b/>
          <w:kern w:val="1"/>
          <w:sz w:val="26"/>
          <w:szCs w:val="24"/>
          <w:lang w:eastAsia="zh-CN" w:bidi="hi-IN"/>
        </w:rPr>
        <w:t xml:space="preserve">Publiczna Szkoła Podstawowa </w:t>
      </w:r>
      <w:r w:rsidR="00663138">
        <w:rPr>
          <w:rFonts w:ascii="Liberation Serif" w:eastAsia="SimSun" w:hAnsi="Liberation Serif" w:cs="Mangal"/>
          <w:b/>
          <w:kern w:val="1"/>
          <w:sz w:val="26"/>
          <w:szCs w:val="24"/>
          <w:lang w:eastAsia="zh-CN" w:bidi="hi-IN"/>
        </w:rPr>
        <w:t xml:space="preserve">im. J. Korczaka </w:t>
      </w:r>
      <w:r w:rsidRPr="006E367F">
        <w:rPr>
          <w:rFonts w:ascii="Liberation Serif" w:eastAsia="SimSun" w:hAnsi="Liberation Serif" w:cs="Mangal"/>
          <w:b/>
          <w:kern w:val="1"/>
          <w:sz w:val="26"/>
          <w:szCs w:val="24"/>
          <w:lang w:eastAsia="zh-CN" w:bidi="hi-IN"/>
        </w:rPr>
        <w:t>w Czarnocinie</w:t>
      </w:r>
    </w:p>
    <w:tbl>
      <w:tblPr>
        <w:tblW w:w="1016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7"/>
        <w:gridCol w:w="1802"/>
        <w:gridCol w:w="1276"/>
        <w:gridCol w:w="1418"/>
        <w:gridCol w:w="1559"/>
        <w:gridCol w:w="1134"/>
        <w:gridCol w:w="1134"/>
        <w:gridCol w:w="1276"/>
      </w:tblGrid>
      <w:tr w:rsidR="006E367F" w:rsidRPr="006E367F" w:rsidTr="00AE1B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7F" w:rsidRPr="006E367F" w:rsidRDefault="006E367F" w:rsidP="00AE1B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>Lp.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7F" w:rsidRPr="006E367F" w:rsidRDefault="006E367F" w:rsidP="00AE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6E367F" w:rsidRPr="006E367F" w:rsidRDefault="006E367F" w:rsidP="00AE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 xml:space="preserve">Opis przedmiotu zamówienia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7F" w:rsidRPr="006E367F" w:rsidRDefault="006E367F" w:rsidP="00AE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 xml:space="preserve">Cena </w:t>
            </w:r>
            <w:proofErr w:type="spellStart"/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>jednostk</w:t>
            </w:r>
            <w:proofErr w:type="spellEnd"/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 xml:space="preserve">. netto </w:t>
            </w:r>
            <w:r w:rsidRPr="006E367F">
              <w:rPr>
                <w:rFonts w:ascii="Times New Roman" w:hAnsi="Times New Roman" w:cs="Times New Roman"/>
                <w:bCs/>
                <w:szCs w:val="24"/>
              </w:rPr>
              <w:t>(za 1 /zestaw)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7F" w:rsidRPr="006E367F" w:rsidRDefault="006E367F" w:rsidP="00AE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 xml:space="preserve">Ilość  zestawów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7F" w:rsidRPr="006E367F" w:rsidRDefault="006E367F" w:rsidP="00AE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 xml:space="preserve">Wartość razem netto </w:t>
            </w:r>
          </w:p>
          <w:p w:rsidR="006E367F" w:rsidRPr="006E367F" w:rsidRDefault="006E367F" w:rsidP="00AE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>(3x4)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7F" w:rsidRPr="006E367F" w:rsidRDefault="006E367F" w:rsidP="00AE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>Podatek vat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7F" w:rsidRPr="006E367F" w:rsidRDefault="006E367F" w:rsidP="00AE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>Wartość podatku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7F" w:rsidRPr="006E367F" w:rsidRDefault="006E367F" w:rsidP="00AE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pacing w:val="-6"/>
                <w:szCs w:val="24"/>
              </w:rPr>
              <w:t>Wartość razem brutto (5+7)</w:t>
            </w:r>
          </w:p>
        </w:tc>
      </w:tr>
      <w:tr w:rsidR="006E367F" w:rsidRPr="006E367F" w:rsidTr="00AE1B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7F" w:rsidRPr="006E367F" w:rsidRDefault="006E367F" w:rsidP="00AE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7F" w:rsidRPr="006E367F" w:rsidRDefault="006E367F" w:rsidP="00AE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7F" w:rsidRPr="006E367F" w:rsidRDefault="006E367F" w:rsidP="00AE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7F" w:rsidRPr="006E367F" w:rsidRDefault="006E367F" w:rsidP="00AE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7F" w:rsidRPr="006E367F" w:rsidRDefault="006E367F" w:rsidP="00AE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7F" w:rsidRPr="006E367F" w:rsidRDefault="006E367F" w:rsidP="00AE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7F" w:rsidRPr="006E367F" w:rsidRDefault="006E367F" w:rsidP="00AE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7F" w:rsidRPr="006E367F" w:rsidRDefault="006E367F" w:rsidP="00AE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pacing w:val="-6"/>
                <w:szCs w:val="24"/>
              </w:rPr>
              <w:t>8</w:t>
            </w:r>
          </w:p>
        </w:tc>
      </w:tr>
      <w:tr w:rsidR="006E367F" w:rsidRPr="00B97780" w:rsidTr="00AE1B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Pr="00E82F0E" w:rsidRDefault="006E367F" w:rsidP="00AE1B3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E82F0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Pr="00E82F0E" w:rsidRDefault="006E367F" w:rsidP="00AE1B3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Robot dla klas I-III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Pr="00F37B2B" w:rsidRDefault="006E367F" w:rsidP="00AE1B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Pr="00E82F0E" w:rsidRDefault="006E367F" w:rsidP="00AE1B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AE1B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AE1B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AE1B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AE1B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E367F" w:rsidRPr="00B97780" w:rsidTr="00AE1B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Pr="00E82F0E" w:rsidRDefault="006E367F" w:rsidP="00AE1B3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AE1B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Robot dla klas IV-VIII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Pr="005A0DD0" w:rsidRDefault="006E367F" w:rsidP="00AE1B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AE1B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AE1B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AE1B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AE1B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AE1B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E367F" w:rsidRPr="00B97780" w:rsidTr="00AE1B3F">
        <w:tc>
          <w:tcPr>
            <w:tcW w:w="5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AE1B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AE1B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AE1B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AE1B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AE1B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</w:tbl>
    <w:p w:rsidR="00C4686E" w:rsidRPr="006E367F" w:rsidRDefault="00C4686E" w:rsidP="006E367F">
      <w:pPr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kern w:val="1"/>
          <w:sz w:val="26"/>
          <w:szCs w:val="24"/>
          <w:lang w:eastAsia="zh-CN" w:bidi="hi-IN"/>
        </w:rPr>
      </w:pPr>
      <w:r w:rsidRPr="006E367F">
        <w:rPr>
          <w:rFonts w:ascii="Liberation Serif" w:eastAsia="SimSun" w:hAnsi="Liberation Serif" w:cs="Mangal"/>
          <w:b/>
          <w:kern w:val="1"/>
          <w:sz w:val="26"/>
          <w:szCs w:val="24"/>
          <w:lang w:eastAsia="zh-CN" w:bidi="hi-IN"/>
        </w:rPr>
        <w:t>Publiczna Szkoła Podstawowa</w:t>
      </w:r>
      <w:r w:rsidR="00663138">
        <w:rPr>
          <w:rFonts w:ascii="Liberation Serif" w:eastAsia="SimSun" w:hAnsi="Liberation Serif" w:cs="Mangal"/>
          <w:b/>
          <w:kern w:val="1"/>
          <w:sz w:val="26"/>
          <w:szCs w:val="24"/>
          <w:lang w:eastAsia="zh-CN" w:bidi="hi-IN"/>
        </w:rPr>
        <w:t xml:space="preserve"> im. H. Sienkiewicza</w:t>
      </w:r>
      <w:r w:rsidRPr="006E367F">
        <w:rPr>
          <w:rFonts w:ascii="Liberation Serif" w:eastAsia="SimSun" w:hAnsi="Liberation Serif" w:cs="Mangal"/>
          <w:b/>
          <w:kern w:val="1"/>
          <w:sz w:val="26"/>
          <w:szCs w:val="24"/>
          <w:lang w:eastAsia="zh-CN" w:bidi="hi-IN"/>
        </w:rPr>
        <w:t xml:space="preserve"> w Rogolinie</w:t>
      </w:r>
    </w:p>
    <w:tbl>
      <w:tblPr>
        <w:tblW w:w="1016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7"/>
        <w:gridCol w:w="1802"/>
        <w:gridCol w:w="1276"/>
        <w:gridCol w:w="1418"/>
        <w:gridCol w:w="1559"/>
        <w:gridCol w:w="1134"/>
        <w:gridCol w:w="1134"/>
        <w:gridCol w:w="1276"/>
      </w:tblGrid>
      <w:tr w:rsidR="006E367F" w:rsidRPr="006E367F" w:rsidTr="00AE1B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7F" w:rsidRPr="006E367F" w:rsidRDefault="006E367F" w:rsidP="00AE1B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>Lp.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7F" w:rsidRPr="006E367F" w:rsidRDefault="006E367F" w:rsidP="00AE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6E367F" w:rsidRPr="006E367F" w:rsidRDefault="006E367F" w:rsidP="00AE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 xml:space="preserve">Opis przedmiotu zamówienia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7F" w:rsidRPr="006E367F" w:rsidRDefault="006E367F" w:rsidP="00AE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 xml:space="preserve">Cena </w:t>
            </w:r>
            <w:proofErr w:type="spellStart"/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>jednostk</w:t>
            </w:r>
            <w:proofErr w:type="spellEnd"/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 xml:space="preserve">. netto </w:t>
            </w:r>
            <w:r w:rsidRPr="006E367F">
              <w:rPr>
                <w:rFonts w:ascii="Times New Roman" w:hAnsi="Times New Roman" w:cs="Times New Roman"/>
                <w:bCs/>
                <w:szCs w:val="24"/>
              </w:rPr>
              <w:t>(za 1 /zestaw)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7F" w:rsidRPr="006E367F" w:rsidRDefault="006E367F" w:rsidP="00AE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 xml:space="preserve">Ilość  zestawów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7F" w:rsidRPr="006E367F" w:rsidRDefault="006E367F" w:rsidP="00AE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 xml:space="preserve">Wartość razem netto </w:t>
            </w:r>
          </w:p>
          <w:p w:rsidR="006E367F" w:rsidRPr="006E367F" w:rsidRDefault="006E367F" w:rsidP="00AE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>(3x4)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7F" w:rsidRPr="006E367F" w:rsidRDefault="006E367F" w:rsidP="00AE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>Podatek vat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7F" w:rsidRPr="006E367F" w:rsidRDefault="006E367F" w:rsidP="00AE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>Wartość podatku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7F" w:rsidRPr="006E367F" w:rsidRDefault="006E367F" w:rsidP="00AE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pacing w:val="-6"/>
                <w:szCs w:val="24"/>
              </w:rPr>
              <w:t>Wartość razem brutto (5+7)</w:t>
            </w:r>
          </w:p>
        </w:tc>
      </w:tr>
      <w:tr w:rsidR="006E367F" w:rsidRPr="006E367F" w:rsidTr="00AE1B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7F" w:rsidRPr="006E367F" w:rsidRDefault="006E367F" w:rsidP="00AE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7F" w:rsidRPr="006E367F" w:rsidRDefault="006E367F" w:rsidP="00AE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7F" w:rsidRPr="006E367F" w:rsidRDefault="006E367F" w:rsidP="00AE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7F" w:rsidRPr="006E367F" w:rsidRDefault="006E367F" w:rsidP="00AE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7F" w:rsidRPr="006E367F" w:rsidRDefault="006E367F" w:rsidP="00AE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7F" w:rsidRPr="006E367F" w:rsidRDefault="006E367F" w:rsidP="00AE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7F" w:rsidRPr="006E367F" w:rsidRDefault="006E367F" w:rsidP="00AE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7F" w:rsidRPr="006E367F" w:rsidRDefault="006E367F" w:rsidP="00AE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Cs w:val="24"/>
              </w:rPr>
            </w:pPr>
            <w:r w:rsidRPr="006E367F">
              <w:rPr>
                <w:rFonts w:ascii="Times New Roman" w:hAnsi="Times New Roman" w:cs="Times New Roman"/>
                <w:b/>
                <w:bCs/>
                <w:spacing w:val="-6"/>
                <w:szCs w:val="24"/>
              </w:rPr>
              <w:t>8</w:t>
            </w:r>
          </w:p>
        </w:tc>
      </w:tr>
      <w:tr w:rsidR="006E367F" w:rsidRPr="00B97780" w:rsidTr="00AE1B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Pr="00E82F0E" w:rsidRDefault="006E367F" w:rsidP="00AE1B3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E82F0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Pr="00E82F0E" w:rsidRDefault="006E367F" w:rsidP="00AE1B3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Robot dla klas I-III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Pr="00F37B2B" w:rsidRDefault="006E367F" w:rsidP="00AE1B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Pr="00E82F0E" w:rsidRDefault="006E367F" w:rsidP="00AE1B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AE1B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AE1B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AE1B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AE1B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E367F" w:rsidRPr="00B97780" w:rsidTr="00AE1B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Pr="00E82F0E" w:rsidRDefault="006E367F" w:rsidP="00AE1B3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AE1B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Robot dla klas IV-VIII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Pr="005A0DD0" w:rsidRDefault="006E367F" w:rsidP="00AE1B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AE1B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AE1B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AE1B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AE1B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AE1B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E367F" w:rsidRPr="00B97780" w:rsidTr="00AE1B3F">
        <w:tc>
          <w:tcPr>
            <w:tcW w:w="5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AE1B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AE1B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AE1B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AE1B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7F" w:rsidRDefault="006E367F" w:rsidP="00AE1B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</w:tbl>
    <w:p w:rsidR="007C5D4E" w:rsidRDefault="007C5D4E" w:rsidP="007C5D4E">
      <w:pPr>
        <w:tabs>
          <w:tab w:val="left" w:pos="284"/>
        </w:tabs>
        <w:spacing w:line="271" w:lineRule="auto"/>
        <w:ind w:left="284" w:right="5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C5D4E" w:rsidRPr="00CA3B87" w:rsidRDefault="007C5D4E" w:rsidP="007C5D4E">
      <w:pPr>
        <w:tabs>
          <w:tab w:val="left" w:pos="284"/>
        </w:tabs>
        <w:spacing w:line="271" w:lineRule="auto"/>
        <w:ind w:left="284" w:right="5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3B87">
        <w:rPr>
          <w:rFonts w:ascii="Times New Roman" w:eastAsia="Arial" w:hAnsi="Times New Roman" w:cs="Times New Roman"/>
          <w:sz w:val="24"/>
          <w:szCs w:val="24"/>
        </w:rPr>
        <w:t>Data</w:t>
      </w:r>
      <w:r w:rsidRPr="00CA3B87">
        <w:rPr>
          <w:rFonts w:ascii="Times New Roman" w:eastAsia="Arial" w:hAnsi="Times New Roman" w:cs="Times New Roman"/>
          <w:sz w:val="24"/>
          <w:szCs w:val="24"/>
        </w:rPr>
        <w:tab/>
        <w:t>.................................................</w:t>
      </w:r>
    </w:p>
    <w:p w:rsidR="007C5D4E" w:rsidRPr="00CA3B87" w:rsidRDefault="007C5D4E" w:rsidP="007C5D4E">
      <w:pPr>
        <w:tabs>
          <w:tab w:val="left" w:pos="284"/>
        </w:tabs>
        <w:ind w:left="284" w:right="578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CA3B87">
        <w:rPr>
          <w:rFonts w:ascii="Times New Roman" w:eastAsia="Arial" w:hAnsi="Times New Roman" w:cs="Times New Roman"/>
          <w:sz w:val="24"/>
          <w:szCs w:val="24"/>
        </w:rPr>
        <w:t>………….........................................................................</w:t>
      </w:r>
    </w:p>
    <w:p w:rsidR="00C4686E" w:rsidRDefault="007C5D4E" w:rsidP="007C5D4E">
      <w:pPr>
        <w:tabs>
          <w:tab w:val="left" w:pos="284"/>
        </w:tabs>
        <w:ind w:left="284" w:right="578"/>
        <w:jc w:val="center"/>
      </w:pPr>
      <w:r w:rsidRPr="00CA3B87">
        <w:rPr>
          <w:rFonts w:ascii="Times New Roman" w:eastAsia="Arial" w:hAnsi="Times New Roman" w:cs="Times New Roman"/>
          <w:sz w:val="24"/>
          <w:szCs w:val="24"/>
        </w:rPr>
        <w:t>(Podpis i pieczęć  wykonawcy/osoby uprawnionej do reprezentowania wykonawcy)</w:t>
      </w:r>
    </w:p>
    <w:sectPr w:rsidR="00C468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9CA" w:rsidRDefault="007929CA" w:rsidP="00F85122">
      <w:pPr>
        <w:spacing w:after="0" w:line="240" w:lineRule="auto"/>
      </w:pPr>
      <w:r>
        <w:separator/>
      </w:r>
    </w:p>
  </w:endnote>
  <w:endnote w:type="continuationSeparator" w:id="0">
    <w:p w:rsidR="007929CA" w:rsidRDefault="007929CA" w:rsidP="00F8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22" w:rsidRDefault="00F851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22" w:rsidRPr="00FD3FBC" w:rsidRDefault="00F85122" w:rsidP="00F85122">
    <w:pPr>
      <w:pStyle w:val="Default"/>
      <w:jc w:val="center"/>
      <w:rPr>
        <w:sz w:val="16"/>
        <w:szCs w:val="16"/>
      </w:rPr>
    </w:pPr>
    <w:r w:rsidRPr="00FD3FBC">
      <w:rPr>
        <w:sz w:val="16"/>
        <w:szCs w:val="16"/>
      </w:rPr>
      <w:t xml:space="preserve">Projekt nr RPMA.10.01.01-14-a204/18 pn. </w:t>
    </w:r>
    <w:r w:rsidRPr="00FD3FBC">
      <w:rPr>
        <w:iCs/>
        <w:sz w:val="16"/>
        <w:szCs w:val="16"/>
      </w:rPr>
      <w:t xml:space="preserve">Rozwój kompetencji kluczowych kluczem do sukcesu uczniów z terenu Gminy Radzanów </w:t>
    </w:r>
    <w:r w:rsidRPr="00FD3FBC">
      <w:rPr>
        <w:sz w:val="16"/>
        <w:szCs w:val="16"/>
      </w:rPr>
      <w:t>współfinansowany z Europejskiego Funduszu Społecznego w ramach Osi Priorytetowej X „Edukacja dla rozwoju regionu”</w:t>
    </w:r>
    <w:r>
      <w:rPr>
        <w:sz w:val="16"/>
        <w:szCs w:val="16"/>
      </w:rPr>
      <w:t xml:space="preserve"> </w:t>
    </w:r>
    <w:r w:rsidRPr="00FD3FBC">
      <w:rPr>
        <w:sz w:val="16"/>
        <w:szCs w:val="16"/>
      </w:rPr>
      <w:t>Działanie 10.1 „Kształcenie i rozwój dzieci   i młodzieży” Poddziałanie 10.1.1 „Edukacja ogólna (w tym w szkołach zawodowych)”</w:t>
    </w:r>
  </w:p>
  <w:p w:rsidR="00F85122" w:rsidRPr="00FD3FBC" w:rsidRDefault="00F85122" w:rsidP="00F85122">
    <w:pPr>
      <w:spacing w:after="0" w:line="240" w:lineRule="auto"/>
      <w:jc w:val="center"/>
      <w:rPr>
        <w:sz w:val="16"/>
        <w:szCs w:val="16"/>
      </w:rPr>
    </w:pPr>
    <w:r w:rsidRPr="00FD3FBC">
      <w:rPr>
        <w:sz w:val="16"/>
        <w:szCs w:val="16"/>
      </w:rPr>
      <w:t>Regionalnego Programu Operacyjnego Województwa Mazowieckiego na lata 2014-2020</w:t>
    </w:r>
  </w:p>
  <w:p w:rsidR="00F85122" w:rsidRDefault="00F851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22" w:rsidRDefault="00F851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9CA" w:rsidRDefault="007929CA" w:rsidP="00F85122">
      <w:pPr>
        <w:spacing w:after="0" w:line="240" w:lineRule="auto"/>
      </w:pPr>
      <w:r>
        <w:separator/>
      </w:r>
    </w:p>
  </w:footnote>
  <w:footnote w:type="continuationSeparator" w:id="0">
    <w:p w:rsidR="007929CA" w:rsidRDefault="007929CA" w:rsidP="00F85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22" w:rsidRDefault="00F851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22" w:rsidRDefault="00F85122" w:rsidP="00F8512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6480C95" wp14:editId="35177DC1">
          <wp:extent cx="5760720" cy="4946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22" w:rsidRDefault="00F851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0758B"/>
    <w:multiLevelType w:val="hybridMultilevel"/>
    <w:tmpl w:val="513495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719BF"/>
    <w:multiLevelType w:val="hybridMultilevel"/>
    <w:tmpl w:val="EC1C6F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F3"/>
    <w:rsid w:val="00316564"/>
    <w:rsid w:val="00433951"/>
    <w:rsid w:val="004503F3"/>
    <w:rsid w:val="004851C6"/>
    <w:rsid w:val="00663138"/>
    <w:rsid w:val="006E367F"/>
    <w:rsid w:val="007929CA"/>
    <w:rsid w:val="007C5D4E"/>
    <w:rsid w:val="00984E49"/>
    <w:rsid w:val="009E36D9"/>
    <w:rsid w:val="00A62C62"/>
    <w:rsid w:val="00A74C52"/>
    <w:rsid w:val="00AF2B58"/>
    <w:rsid w:val="00C4686E"/>
    <w:rsid w:val="00EE5920"/>
    <w:rsid w:val="00F51523"/>
    <w:rsid w:val="00F8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5D64-3359-4E24-95EC-72E39357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3F3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564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F85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12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85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122"/>
    <w:rPr>
      <w:rFonts w:ascii="Calibri" w:eastAsia="Calibri" w:hAnsi="Calibri" w:cs="Calibri"/>
    </w:rPr>
  </w:style>
  <w:style w:type="paragraph" w:customStyle="1" w:styleId="Default">
    <w:name w:val="Default"/>
    <w:rsid w:val="00F851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C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7</cp:revision>
  <dcterms:created xsi:type="dcterms:W3CDTF">2019-03-19T04:47:00Z</dcterms:created>
  <dcterms:modified xsi:type="dcterms:W3CDTF">2019-03-20T14:22:00Z</dcterms:modified>
</cp:coreProperties>
</file>