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37247" w14:textId="77777777" w:rsidR="00262E14" w:rsidRPr="00E76F0B" w:rsidRDefault="00262E14" w:rsidP="00262E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F23C038" w14:textId="77777777" w:rsidR="00262E14" w:rsidRPr="00E76F0B" w:rsidRDefault="00262E14" w:rsidP="00262E14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ZAŁĄCZNIK NR 3 DO SWZ</w:t>
      </w:r>
    </w:p>
    <w:p w14:paraId="7992078C" w14:textId="77777777" w:rsidR="00262E14" w:rsidRPr="00E76F0B" w:rsidRDefault="00262E14" w:rsidP="00262E14">
      <w:pPr>
        <w:spacing w:after="0" w:line="360" w:lineRule="auto"/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  <w:t>Wykonawca:</w:t>
      </w:r>
    </w:p>
    <w:p w14:paraId="72387E0B" w14:textId="34131BDB" w:rsidR="00262E14" w:rsidRPr="00E76F0B" w:rsidRDefault="00262E14" w:rsidP="00262E14">
      <w:pPr>
        <w:tabs>
          <w:tab w:val="left" w:pos="3261"/>
        </w:tabs>
        <w:spacing w:after="0" w:line="360" w:lineRule="auto"/>
        <w:ind w:right="4961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</w:t>
      </w:r>
    </w:p>
    <w:p w14:paraId="7C485352" w14:textId="77777777" w:rsidR="00262E14" w:rsidRPr="00E76F0B" w:rsidRDefault="00262E14" w:rsidP="00262E14">
      <w:pPr>
        <w:tabs>
          <w:tab w:val="left" w:pos="3261"/>
        </w:tabs>
        <w:spacing w:after="0" w:line="360" w:lineRule="auto"/>
        <w:ind w:right="4961"/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  <w:t>(pełna nazwa/firma, adres, w zależności od podmiotu: NIP/PESEL, KRS/CEiDG)</w:t>
      </w:r>
    </w:p>
    <w:p w14:paraId="7DB15D35" w14:textId="77777777" w:rsidR="00262E14" w:rsidRPr="00E76F0B" w:rsidRDefault="00262E14" w:rsidP="00262E14">
      <w:pPr>
        <w:spacing w:after="0" w:line="240" w:lineRule="auto"/>
        <w:rPr>
          <w:rFonts w:ascii="Times New Roman" w:eastAsia="Times New Roman" w:hAnsi="Times New Roman" w:cs="Calibri"/>
          <w:b/>
          <w:kern w:val="0"/>
          <w:sz w:val="24"/>
          <w:szCs w:val="24"/>
          <w:u w:val="single"/>
          <w:lang w:eastAsia="pl-PL"/>
          <w14:ligatures w14:val="none"/>
        </w:rPr>
      </w:pPr>
    </w:p>
    <w:p w14:paraId="1851B42A" w14:textId="77777777" w:rsidR="00262E14" w:rsidRPr="00E76F0B" w:rsidRDefault="00262E14" w:rsidP="00262E14">
      <w:pPr>
        <w:spacing w:after="0" w:line="240" w:lineRule="auto"/>
        <w:rPr>
          <w:rFonts w:ascii="Times New Roman" w:eastAsia="Times New Roman" w:hAnsi="Times New Roman" w:cs="Calibri"/>
          <w:b/>
          <w:kern w:val="0"/>
          <w:sz w:val="24"/>
          <w:szCs w:val="24"/>
          <w:u w:val="single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kern w:val="0"/>
          <w:sz w:val="24"/>
          <w:szCs w:val="24"/>
          <w:u w:val="single"/>
          <w:lang w:eastAsia="pl-PL"/>
          <w14:ligatures w14:val="none"/>
        </w:rPr>
        <w:t>reprezentowany przez:</w:t>
      </w:r>
    </w:p>
    <w:p w14:paraId="1179771E" w14:textId="5C20723B" w:rsidR="00262E14" w:rsidRPr="00E76F0B" w:rsidRDefault="00262E14" w:rsidP="00262E14">
      <w:pPr>
        <w:spacing w:after="0" w:line="240" w:lineRule="auto"/>
        <w:ind w:right="5102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</w:t>
      </w:r>
    </w:p>
    <w:p w14:paraId="7BDB74CA" w14:textId="77777777" w:rsidR="00262E14" w:rsidRPr="00E76F0B" w:rsidRDefault="00262E14" w:rsidP="00262E14">
      <w:pPr>
        <w:spacing w:after="0" w:line="240" w:lineRule="auto"/>
        <w:ind w:right="3827"/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i/>
          <w:kern w:val="0"/>
          <w:sz w:val="24"/>
          <w:szCs w:val="24"/>
          <w:lang w:eastAsia="pl-PL"/>
          <w14:ligatures w14:val="none"/>
        </w:rPr>
        <w:t>(imię, nazwisko, stanowisko/podstawa do reprezentacji)</w:t>
      </w:r>
    </w:p>
    <w:p w14:paraId="2D1C60BF" w14:textId="77777777" w:rsidR="00262E14" w:rsidRPr="00E76F0B" w:rsidRDefault="00262E14" w:rsidP="00262E14">
      <w:pPr>
        <w:spacing w:after="0" w:line="360" w:lineRule="auto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</w:p>
    <w:p w14:paraId="34B84080" w14:textId="77777777" w:rsidR="00262E14" w:rsidRPr="00E76F0B" w:rsidRDefault="00262E14" w:rsidP="00262E14">
      <w:pPr>
        <w:spacing w:after="0" w:line="360" w:lineRule="auto"/>
        <w:jc w:val="center"/>
        <w:rPr>
          <w:rFonts w:ascii="Times New Roman" w:eastAsia="Times New Roman" w:hAnsi="Times New Roman" w:cs="Calibri"/>
          <w:b/>
          <w:kern w:val="0"/>
          <w:sz w:val="28"/>
          <w:szCs w:val="28"/>
          <w:u w:val="single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kern w:val="0"/>
          <w:sz w:val="28"/>
          <w:szCs w:val="28"/>
          <w:u w:val="single"/>
          <w:lang w:eastAsia="pl-PL"/>
          <w14:ligatures w14:val="none"/>
        </w:rPr>
        <w:t xml:space="preserve">OŚWIADCZENIE WYKONAWCÓW </w:t>
      </w:r>
    </w:p>
    <w:p w14:paraId="1B8F426C" w14:textId="77777777" w:rsidR="00262E14" w:rsidRPr="00E76F0B" w:rsidRDefault="00262E14" w:rsidP="00262E14">
      <w:pPr>
        <w:spacing w:after="0" w:line="360" w:lineRule="auto"/>
        <w:jc w:val="center"/>
        <w:rPr>
          <w:rFonts w:ascii="Times New Roman" w:eastAsia="Times New Roman" w:hAnsi="Times New Roman" w:cs="Calibri"/>
          <w:b/>
          <w:kern w:val="0"/>
          <w:sz w:val="28"/>
          <w:szCs w:val="28"/>
          <w:u w:val="single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kern w:val="0"/>
          <w:sz w:val="28"/>
          <w:szCs w:val="28"/>
          <w:u w:val="single"/>
          <w:lang w:eastAsia="pl-PL"/>
          <w14:ligatures w14:val="none"/>
        </w:rPr>
        <w:t>WSPÓLNIE UBIEGAJĄCYCH SIĘ O UDZIELENIE ZAMÓWIENIA</w:t>
      </w:r>
    </w:p>
    <w:p w14:paraId="61F3ED7E" w14:textId="77777777" w:rsidR="00262E14" w:rsidRPr="00E76F0B" w:rsidRDefault="00262E14" w:rsidP="00262E14">
      <w:pPr>
        <w:spacing w:after="0" w:line="240" w:lineRule="auto"/>
        <w:ind w:right="12"/>
        <w:jc w:val="center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  <w:t xml:space="preserve">składane na podstawie art. 117 ust. 4 ustawy z dnia 11 września 2019 r. </w:t>
      </w:r>
      <w:r w:rsidRPr="00E76F0B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  <w:br/>
        <w:t>Prawo zamówień publicznych</w:t>
      </w:r>
    </w:p>
    <w:p w14:paraId="65EAE6D1" w14:textId="77777777" w:rsidR="00262E14" w:rsidRPr="00E76F0B" w:rsidRDefault="00262E14" w:rsidP="00262E14">
      <w:pPr>
        <w:spacing w:after="0" w:line="240" w:lineRule="auto"/>
        <w:ind w:right="12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</w:pPr>
    </w:p>
    <w:p w14:paraId="7FA5DD47" w14:textId="77777777" w:rsidR="00262E14" w:rsidRPr="00E76F0B" w:rsidRDefault="00262E14" w:rsidP="00262E14">
      <w:pPr>
        <w:spacing w:after="0" w:line="240" w:lineRule="auto"/>
        <w:jc w:val="both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  <w:t>Na potrzeby postępowania o udzielenie zamówienia publicznego pn.:</w:t>
      </w:r>
    </w:p>
    <w:p w14:paraId="1926E894" w14:textId="77777777" w:rsidR="00262E14" w:rsidRPr="00E76F0B" w:rsidRDefault="00262E14" w:rsidP="00262E14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2B7EA1D4" w14:textId="3F71D993" w:rsidR="0099543A" w:rsidRPr="0099543A" w:rsidRDefault="0099543A" w:rsidP="0099543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Hlk74898349"/>
      <w:bookmarkStart w:id="1" w:name="_Hlk73947131"/>
      <w:r w:rsidRPr="0099543A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„</w:t>
      </w:r>
      <w:bookmarkStart w:id="2" w:name="_Hlk145054856"/>
      <w:r w:rsidR="003F782E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Utworzenie</w:t>
      </w:r>
      <w:r w:rsidRPr="0099543A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świetlicy wiejskiej w miejscowości </w:t>
      </w:r>
      <w:r w:rsidR="00B344BE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Smardzew</w:t>
      </w:r>
      <w:r w:rsidRPr="0099543A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”.</w:t>
      </w:r>
      <w:bookmarkEnd w:id="0"/>
      <w:bookmarkEnd w:id="1"/>
      <w:bookmarkEnd w:id="2"/>
    </w:p>
    <w:p w14:paraId="35637C8A" w14:textId="77777777" w:rsidR="00262E14" w:rsidRPr="00E76F0B" w:rsidRDefault="00262E14" w:rsidP="00262E14">
      <w:pPr>
        <w:spacing w:after="0" w:line="240" w:lineRule="auto"/>
        <w:jc w:val="both"/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</w:pPr>
    </w:p>
    <w:p w14:paraId="44AD989E" w14:textId="77777777" w:rsidR="00262E14" w:rsidRPr="00E76F0B" w:rsidRDefault="00262E14" w:rsidP="00262E14">
      <w:pPr>
        <w:spacing w:after="0" w:line="240" w:lineRule="auto"/>
        <w:jc w:val="both"/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Calibri"/>
          <w:b/>
          <w:bCs/>
          <w:kern w:val="0"/>
          <w:sz w:val="24"/>
          <w:szCs w:val="24"/>
          <w:lang w:eastAsia="pl-PL"/>
          <w14:ligatures w14:val="none"/>
        </w:rPr>
        <w:t>oświadczam/-y, że niżej wymienieni Wykonawcy wykonają następujący zakres zamówienia:</w:t>
      </w:r>
    </w:p>
    <w:p w14:paraId="52C4C11C" w14:textId="77777777" w:rsidR="00262E14" w:rsidRPr="00E76F0B" w:rsidRDefault="00262E14" w:rsidP="00262E14">
      <w:pPr>
        <w:spacing w:after="0" w:line="240" w:lineRule="auto"/>
        <w:jc w:val="both"/>
        <w:rPr>
          <w:rFonts w:ascii="Times New Roman" w:eastAsia="Times New Roman" w:hAnsi="Times New Roman" w:cs="Calibri"/>
          <w:b/>
          <w:bCs/>
          <w:kern w:val="0"/>
          <w:sz w:val="16"/>
          <w:szCs w:val="16"/>
          <w:u w:val="single"/>
          <w:lang w:eastAsia="pl-PL"/>
          <w14:ligatures w14:val="none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3081"/>
        <w:gridCol w:w="5285"/>
      </w:tblGrid>
      <w:tr w:rsidR="00262E14" w:rsidRPr="00E76F0B" w14:paraId="3FBB02B9" w14:textId="77777777" w:rsidTr="00787869">
        <w:trPr>
          <w:trHeight w:val="503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13599" w14:textId="77777777" w:rsidR="00262E14" w:rsidRPr="00E76F0B" w:rsidRDefault="00262E14" w:rsidP="00787869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21409" w14:textId="77777777" w:rsidR="00262E14" w:rsidRPr="00E76F0B" w:rsidRDefault="00262E14" w:rsidP="00787869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Nazwa Wykonawcy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774DC" w14:textId="77777777" w:rsidR="00262E14" w:rsidRPr="00E76F0B" w:rsidRDefault="00262E14" w:rsidP="00787869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Zakres zamówienia </w:t>
            </w:r>
          </w:p>
        </w:tc>
      </w:tr>
      <w:tr w:rsidR="00262E14" w:rsidRPr="00E76F0B" w14:paraId="3D69F2BC" w14:textId="77777777" w:rsidTr="00787869">
        <w:trPr>
          <w:trHeight w:val="51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5524" w14:textId="77777777" w:rsidR="00262E14" w:rsidRPr="00E76F0B" w:rsidRDefault="00262E14" w:rsidP="00787869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Calibri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0911" w14:textId="77777777" w:rsidR="00262E14" w:rsidRPr="00E76F0B" w:rsidRDefault="00262E14" w:rsidP="00787869">
            <w:pPr>
              <w:spacing w:after="0" w:line="240" w:lineRule="auto"/>
              <w:ind w:right="11"/>
              <w:rPr>
                <w:rFonts w:ascii="Times New Roman" w:eastAsia="Times New Roman" w:hAnsi="Times New Roman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937E" w14:textId="77777777" w:rsidR="00262E14" w:rsidRPr="00E76F0B" w:rsidRDefault="00262E14" w:rsidP="00787869">
            <w:pPr>
              <w:spacing w:after="0" w:line="240" w:lineRule="auto"/>
              <w:ind w:right="11"/>
              <w:rPr>
                <w:rFonts w:ascii="Times New Roman" w:eastAsia="Times New Roman" w:hAnsi="Times New Roman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62E14" w:rsidRPr="00E76F0B" w14:paraId="468E2716" w14:textId="77777777" w:rsidTr="00787869">
        <w:trPr>
          <w:trHeight w:val="51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1E559" w14:textId="77777777" w:rsidR="00262E14" w:rsidRPr="00E76F0B" w:rsidRDefault="00262E14" w:rsidP="00787869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Calibri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5303" w14:textId="77777777" w:rsidR="00262E14" w:rsidRPr="00E76F0B" w:rsidRDefault="00262E14" w:rsidP="00787869">
            <w:pPr>
              <w:spacing w:after="0" w:line="240" w:lineRule="auto"/>
              <w:ind w:right="11"/>
              <w:rPr>
                <w:rFonts w:ascii="Times New Roman" w:eastAsia="Times New Roman" w:hAnsi="Times New Roman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5F1A" w14:textId="77777777" w:rsidR="00262E14" w:rsidRPr="00E76F0B" w:rsidRDefault="00262E14" w:rsidP="00787869">
            <w:pPr>
              <w:spacing w:after="0" w:line="240" w:lineRule="auto"/>
              <w:ind w:right="11"/>
              <w:rPr>
                <w:rFonts w:ascii="Times New Roman" w:eastAsia="Times New Roman" w:hAnsi="Times New Roman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62E14" w:rsidRPr="00E76F0B" w14:paraId="56B26859" w14:textId="77777777" w:rsidTr="00787869">
        <w:trPr>
          <w:trHeight w:val="516"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E4B23" w14:textId="77777777" w:rsidR="00262E14" w:rsidRPr="00E76F0B" w:rsidRDefault="00262E14" w:rsidP="00787869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Calibri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556E1" w14:textId="77777777" w:rsidR="00262E14" w:rsidRPr="00E76F0B" w:rsidRDefault="00262E14" w:rsidP="00787869">
            <w:pPr>
              <w:spacing w:after="0" w:line="240" w:lineRule="auto"/>
              <w:ind w:right="11"/>
              <w:rPr>
                <w:rFonts w:ascii="Times New Roman" w:eastAsia="Times New Roman" w:hAnsi="Times New Roman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2D56C" w14:textId="77777777" w:rsidR="00262E14" w:rsidRPr="00E76F0B" w:rsidRDefault="00262E14" w:rsidP="00787869">
            <w:pPr>
              <w:spacing w:after="0" w:line="240" w:lineRule="auto"/>
              <w:ind w:right="11"/>
              <w:rPr>
                <w:rFonts w:ascii="Times New Roman" w:eastAsia="Times New Roman" w:hAnsi="Times New Roman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155A0F8D" w14:textId="77777777" w:rsidR="00262E14" w:rsidRPr="00E76F0B" w:rsidRDefault="00262E14" w:rsidP="00262E1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</w:p>
    <w:p w14:paraId="3B13594F" w14:textId="77777777" w:rsidR="00262E14" w:rsidRPr="00E76F0B" w:rsidRDefault="00262E14" w:rsidP="00262E1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* niepotrzebne skreślić</w:t>
      </w:r>
    </w:p>
    <w:p w14:paraId="7055F14E" w14:textId="77777777" w:rsidR="00262E14" w:rsidRPr="00E76F0B" w:rsidRDefault="00262E14" w:rsidP="00262E1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bookmarkStart w:id="3" w:name="_Hlk125381267"/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262E14" w:rsidRPr="00E76F0B" w14:paraId="4A70908C" w14:textId="77777777" w:rsidTr="00787869">
        <w:trPr>
          <w:trHeight w:val="20"/>
          <w:jc w:val="center"/>
        </w:trPr>
        <w:tc>
          <w:tcPr>
            <w:tcW w:w="1814" w:type="pct"/>
            <w:vAlign w:val="center"/>
            <w:hideMark/>
          </w:tcPr>
          <w:p w14:paraId="2C1733B9" w14:textId="77777777" w:rsidR="00262E14" w:rsidRPr="00E76F0B" w:rsidRDefault="00262E14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………………………………</w:t>
            </w:r>
          </w:p>
        </w:tc>
        <w:tc>
          <w:tcPr>
            <w:tcW w:w="3186" w:type="pct"/>
            <w:vAlign w:val="center"/>
          </w:tcPr>
          <w:p w14:paraId="112819C0" w14:textId="77777777" w:rsidR="00262E14" w:rsidRPr="00E76F0B" w:rsidRDefault="00262E14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262E14" w:rsidRPr="00E76F0B" w14:paraId="11890906" w14:textId="77777777" w:rsidTr="00787869">
        <w:trPr>
          <w:trHeight w:val="20"/>
          <w:jc w:val="center"/>
        </w:trPr>
        <w:tc>
          <w:tcPr>
            <w:tcW w:w="1814" w:type="pct"/>
            <w:vAlign w:val="center"/>
            <w:hideMark/>
          </w:tcPr>
          <w:p w14:paraId="5B6634BB" w14:textId="77777777" w:rsidR="00262E14" w:rsidRPr="00E76F0B" w:rsidRDefault="00262E14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E76F0B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Miejscowość / Data</w:t>
            </w:r>
          </w:p>
        </w:tc>
        <w:tc>
          <w:tcPr>
            <w:tcW w:w="3186" w:type="pct"/>
            <w:vAlign w:val="center"/>
          </w:tcPr>
          <w:p w14:paraId="7B01DD05" w14:textId="77777777" w:rsidR="00262E14" w:rsidRPr="00E76F0B" w:rsidRDefault="00262E14" w:rsidP="00787869">
            <w:pPr>
              <w:keepNext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</w:p>
        </w:tc>
      </w:tr>
    </w:tbl>
    <w:bookmarkEnd w:id="3"/>
    <w:p w14:paraId="512BD690" w14:textId="77777777" w:rsidR="00262E14" w:rsidRPr="00E76F0B" w:rsidRDefault="00262E14" w:rsidP="00262E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…….…………..………………………………………………….</w:t>
      </w:r>
    </w:p>
    <w:p w14:paraId="19D332AC" w14:textId="77777777" w:rsidR="00262E14" w:rsidRPr="00E76F0B" w:rsidRDefault="00262E14" w:rsidP="00262E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  <w:t>Podpis(y) elektroniczny kwalifikowany lub zaufany lub osobisty</w:t>
      </w:r>
    </w:p>
    <w:p w14:paraId="564BBA96" w14:textId="77777777" w:rsidR="00262E14" w:rsidRPr="00E76F0B" w:rsidRDefault="00262E14" w:rsidP="00262E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  <w:t>osoby(osób) upoważnionej(ych)</w:t>
      </w:r>
    </w:p>
    <w:p w14:paraId="3241FEFC" w14:textId="77777777" w:rsidR="00262E14" w:rsidRPr="00E76F0B" w:rsidRDefault="00262E14" w:rsidP="00262E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</w:pPr>
      <w:r w:rsidRPr="00E76F0B">
        <w:rPr>
          <w:rFonts w:ascii="Times New Roman" w:eastAsia="Times New Roman" w:hAnsi="Times New Roman" w:cs="Times New Roman"/>
          <w:bCs/>
          <w:i/>
          <w:iCs/>
          <w:kern w:val="0"/>
          <w:lang w:eastAsia="pl-PL"/>
          <w14:ligatures w14:val="none"/>
        </w:rPr>
        <w:t>do podpisania oferty w imieniu Wykonawcy(ów)</w:t>
      </w:r>
    </w:p>
    <w:p w14:paraId="451BADD3" w14:textId="77777777" w:rsidR="009F721C" w:rsidRPr="00E76F0B" w:rsidRDefault="009F721C" w:rsidP="009F721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C6DF601" w14:textId="77777777" w:rsidR="00E2150F" w:rsidRPr="009F721C" w:rsidRDefault="00E2150F" w:rsidP="009F721C"/>
    <w:sectPr w:rsidR="00E2150F" w:rsidRPr="009F721C" w:rsidSect="009F721C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75"/>
    <w:rsid w:val="00262E14"/>
    <w:rsid w:val="003F782E"/>
    <w:rsid w:val="006A3016"/>
    <w:rsid w:val="00823DAD"/>
    <w:rsid w:val="00832021"/>
    <w:rsid w:val="0099543A"/>
    <w:rsid w:val="009F721C"/>
    <w:rsid w:val="00B344BE"/>
    <w:rsid w:val="00BF6099"/>
    <w:rsid w:val="00CD2482"/>
    <w:rsid w:val="00E17675"/>
    <w:rsid w:val="00E2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1DE56"/>
  <w15:chartTrackingRefBased/>
  <w15:docId w15:val="{08969D9D-92A6-4882-B040-113D19172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E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0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798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sekretariat</cp:lastModifiedBy>
  <cp:revision>6</cp:revision>
  <dcterms:created xsi:type="dcterms:W3CDTF">2024-07-17T06:33:00Z</dcterms:created>
  <dcterms:modified xsi:type="dcterms:W3CDTF">2026-10-01T12:45:00Z</dcterms:modified>
</cp:coreProperties>
</file>