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8C2E8" w14:textId="77777777" w:rsidR="000531DE" w:rsidRPr="00E76F0B" w:rsidRDefault="000531DE" w:rsidP="000531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ZAŁĄCZNIK NR 5 DO SWZ</w:t>
      </w:r>
    </w:p>
    <w:p w14:paraId="73E9F533" w14:textId="77777777" w:rsidR="000531DE" w:rsidRPr="00E76F0B" w:rsidRDefault="000531DE" w:rsidP="000531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170AB32" w14:textId="77777777" w:rsidR="000531DE" w:rsidRPr="00E76F0B" w:rsidRDefault="000531DE" w:rsidP="000531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WYKAZ OSÓB SKIEROWANYCH PRZEZ WYKONAWCĘ DO REALIZACJI ZAMÓWIENIA PUBLICZNEGO</w:t>
      </w:r>
    </w:p>
    <w:p w14:paraId="0A649F2B" w14:textId="77777777" w:rsidR="000531DE" w:rsidRPr="00E76F0B" w:rsidRDefault="000531DE" w:rsidP="000531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yellow"/>
          <w:lang w:eastAsia="pl-PL"/>
          <w14:ligatures w14:val="none"/>
        </w:rPr>
      </w:pPr>
    </w:p>
    <w:p w14:paraId="513AEDCA" w14:textId="77777777" w:rsidR="000531DE" w:rsidRPr="00E76F0B" w:rsidRDefault="000531DE" w:rsidP="000531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WYKONAWCA:</w:t>
      </w:r>
    </w:p>
    <w:p w14:paraId="5CC14EEC" w14:textId="77777777" w:rsidR="000531DE" w:rsidRPr="00E76F0B" w:rsidRDefault="000531DE" w:rsidP="000531D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7EFDAD31" w14:textId="77777777" w:rsidR="000531DE" w:rsidRPr="00E76F0B" w:rsidRDefault="000531DE" w:rsidP="000531DE">
      <w:pPr>
        <w:widowControl w:val="0"/>
        <w:spacing w:after="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Niniejsza oferta zostaje złożona przez: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3434"/>
        <w:gridCol w:w="2977"/>
        <w:gridCol w:w="2268"/>
      </w:tblGrid>
      <w:tr w:rsidR="000531DE" w:rsidRPr="00E76F0B" w14:paraId="078C44B1" w14:textId="77777777" w:rsidTr="00787869">
        <w:trPr>
          <w:trHeight w:val="51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64EA1B7F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43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042DCA28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Nazwa(y) Wykonawcy(ów)</w:t>
            </w:r>
          </w:p>
        </w:tc>
        <w:tc>
          <w:tcPr>
            <w:tcW w:w="2977" w:type="dxa"/>
            <w:tcBorders>
              <w:top w:val="sing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6BB10D09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Adres(y) Wykonawcy(ów)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24E0E6E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NIP</w:t>
            </w:r>
          </w:p>
        </w:tc>
      </w:tr>
      <w:tr w:rsidR="000531DE" w:rsidRPr="00E76F0B" w14:paraId="5D3B6921" w14:textId="77777777" w:rsidTr="00787869">
        <w:tc>
          <w:tcPr>
            <w:tcW w:w="819" w:type="dxa"/>
            <w:tcBorders>
              <w:top w:val="double" w:sz="4" w:space="0" w:color="auto"/>
              <w:left w:val="single" w:sz="4" w:space="0" w:color="auto"/>
            </w:tcBorders>
          </w:tcPr>
          <w:p w14:paraId="2B33ECA8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34" w:type="dxa"/>
            <w:tcBorders>
              <w:top w:val="double" w:sz="4" w:space="0" w:color="auto"/>
            </w:tcBorders>
          </w:tcPr>
          <w:p w14:paraId="020AB5E7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</w:tcPr>
          <w:p w14:paraId="6FF11114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4" w:space="0" w:color="auto"/>
            </w:tcBorders>
          </w:tcPr>
          <w:p w14:paraId="0E2930A2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0531DE" w:rsidRPr="00E76F0B" w14:paraId="6226E657" w14:textId="77777777" w:rsidTr="00787869">
        <w:tc>
          <w:tcPr>
            <w:tcW w:w="819" w:type="dxa"/>
            <w:tcBorders>
              <w:left w:val="single" w:sz="4" w:space="0" w:color="auto"/>
              <w:bottom w:val="single" w:sz="4" w:space="0" w:color="auto"/>
            </w:tcBorders>
          </w:tcPr>
          <w:p w14:paraId="4B3CEC42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34" w:type="dxa"/>
            <w:tcBorders>
              <w:bottom w:val="single" w:sz="4" w:space="0" w:color="auto"/>
            </w:tcBorders>
          </w:tcPr>
          <w:p w14:paraId="7B406E93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1DEEBFE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10107360" w14:textId="77777777" w:rsidR="000531DE" w:rsidRPr="00E76F0B" w:rsidRDefault="000531DE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95F87DA" w14:textId="77777777" w:rsidR="000531DE" w:rsidRPr="00E76F0B" w:rsidRDefault="000531DE" w:rsidP="000531DE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EB6D6B" w14:textId="77777777" w:rsidR="000531DE" w:rsidRPr="00E76F0B" w:rsidRDefault="000531DE" w:rsidP="0005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potrzeby postępowania o udzielenie zamówienia publicznego pn.</w:t>
      </w:r>
      <w:r w:rsidRPr="00E76F0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:</w:t>
      </w:r>
    </w:p>
    <w:p w14:paraId="52D176B0" w14:textId="77777777" w:rsidR="000531DE" w:rsidRPr="00E76F0B" w:rsidRDefault="000531DE" w:rsidP="0005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672F292" w14:textId="56EB1915" w:rsidR="00B025B1" w:rsidRPr="00B025B1" w:rsidRDefault="00B025B1" w:rsidP="00B025B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74898349"/>
      <w:bookmarkStart w:id="1" w:name="_Hlk73947131"/>
      <w:r w:rsidRPr="00B025B1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„</w:t>
      </w:r>
      <w:bookmarkStart w:id="2" w:name="_Hlk145054856"/>
      <w:r w:rsidR="00CD2E82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Utworzenie</w:t>
      </w:r>
      <w:r w:rsidRPr="00B025B1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świetlicy wiejskiej w miejscowości </w:t>
      </w:r>
      <w:r w:rsidR="00AA1BB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Smardzew</w:t>
      </w:r>
      <w:r w:rsidRPr="00B025B1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”.</w:t>
      </w:r>
      <w:bookmarkEnd w:id="0"/>
      <w:bookmarkEnd w:id="1"/>
      <w:bookmarkEnd w:id="2"/>
    </w:p>
    <w:p w14:paraId="0300561A" w14:textId="77777777" w:rsidR="000531DE" w:rsidRPr="00E76F0B" w:rsidRDefault="000531DE" w:rsidP="000531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3EF3D892" w14:textId="77777777" w:rsidR="000531DE" w:rsidRPr="00E76F0B" w:rsidRDefault="000531DE" w:rsidP="000531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oświadczam/my, że </w:t>
      </w: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celu oceny spełniania warunku udziału w postępowaniu określonego w Rozdziale III pkt 9.2. ppkt 4.3) SWZ wykazuję/emy niżej wymienione osoby:</w:t>
      </w:r>
    </w:p>
    <w:p w14:paraId="2BC82A91" w14:textId="77777777" w:rsidR="000531DE" w:rsidRPr="00E76F0B" w:rsidRDefault="000531DE" w:rsidP="000531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pl-PL"/>
          <w14:ligatures w14:val="none"/>
        </w:rPr>
      </w:pPr>
    </w:p>
    <w:tbl>
      <w:tblPr>
        <w:tblW w:w="9764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2408"/>
        <w:gridCol w:w="2556"/>
        <w:gridCol w:w="2122"/>
        <w:gridCol w:w="2109"/>
      </w:tblGrid>
      <w:tr w:rsidR="000531DE" w:rsidRPr="00E76F0B" w14:paraId="4B3EBB5A" w14:textId="77777777" w:rsidTr="00787869">
        <w:trPr>
          <w:cantSplit/>
          <w:trHeight w:val="694"/>
        </w:trPr>
        <w:tc>
          <w:tcPr>
            <w:tcW w:w="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5B8C5" w14:textId="77777777" w:rsidR="000531DE" w:rsidRPr="00E76F0B" w:rsidRDefault="000531DE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24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E2AF8" w14:textId="77777777" w:rsidR="000531DE" w:rsidRPr="00E76F0B" w:rsidRDefault="000531DE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Imię i nazwisko</w:t>
            </w:r>
          </w:p>
        </w:tc>
        <w:tc>
          <w:tcPr>
            <w:tcW w:w="2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337EB" w14:textId="4E664BAF" w:rsidR="000531DE" w:rsidRPr="00E76F0B" w:rsidRDefault="00ED6C7F" w:rsidP="00ED6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Uprawnienia budowlane</w:t>
            </w:r>
          </w:p>
        </w:tc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52BAE" w14:textId="77777777" w:rsidR="000531DE" w:rsidRPr="00E76F0B" w:rsidRDefault="000531DE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98EF9" w14:textId="77777777" w:rsidR="000531DE" w:rsidRPr="00E76F0B" w:rsidRDefault="000531DE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Informacja o podstawie dysponowania osobą         (wskazanie formy współpracy tj. np. umowa o pracę, umowa zlecenie, zobowiązanie podmiotu trzeciego )</w:t>
            </w:r>
          </w:p>
        </w:tc>
      </w:tr>
      <w:tr w:rsidR="000531DE" w:rsidRPr="00E76F0B" w14:paraId="3317ABE2" w14:textId="77777777" w:rsidTr="00787869">
        <w:trPr>
          <w:trHeight w:val="1144"/>
        </w:trPr>
        <w:tc>
          <w:tcPr>
            <w:tcW w:w="5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63DD1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9E57C3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99AFB5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7F65A64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F68B89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D540579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B62D2CA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3D756F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CF0C4C" w14:textId="77777777" w:rsidR="000531DE" w:rsidRPr="00E76F0B" w:rsidRDefault="000531DE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E29C2A3" w14:textId="77777777" w:rsidR="000531DE" w:rsidRPr="00E76F0B" w:rsidRDefault="000531DE" w:rsidP="000531DE">
      <w:pPr>
        <w:keepNext/>
        <w:widowControl w:val="0"/>
        <w:spacing w:after="0" w:line="240" w:lineRule="auto"/>
        <w:outlineLvl w:val="6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131CB046" w14:textId="5DC33070" w:rsidR="000531DE" w:rsidRPr="00E76F0B" w:rsidRDefault="000531DE" w:rsidP="000531DE">
      <w:pPr>
        <w:keepNext/>
        <w:spacing w:after="0" w:line="276" w:lineRule="auto"/>
        <w:outlineLvl w:val="6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 xml:space="preserve">Wykonawca musi wykazać, że dysponuje kierownictwem robót, który posiada uprawnienia do kierowania robotami: </w:t>
      </w:r>
      <w:r w:rsidR="00ED6C7F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ogólno</w:t>
      </w: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budowlanymi</w:t>
      </w:r>
      <w:r w:rsidR="00ED6C7F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– bez ograniczeń.</w:t>
      </w:r>
    </w:p>
    <w:p w14:paraId="4EA324BA" w14:textId="77777777" w:rsidR="000531DE" w:rsidRPr="00E76F0B" w:rsidRDefault="000531DE" w:rsidP="000531D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3C4CF5B" w14:textId="77777777" w:rsidR="000531DE" w:rsidRPr="00E76F0B" w:rsidRDefault="000531DE" w:rsidP="000531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0531DE" w:rsidRPr="00E76F0B" w14:paraId="18CA6BED" w14:textId="77777777" w:rsidTr="00787869">
        <w:trPr>
          <w:trHeight w:val="20"/>
          <w:jc w:val="center"/>
        </w:trPr>
        <w:tc>
          <w:tcPr>
            <w:tcW w:w="1814" w:type="pct"/>
            <w:vAlign w:val="center"/>
          </w:tcPr>
          <w:p w14:paraId="1053C375" w14:textId="77777777" w:rsidR="000531DE" w:rsidRPr="00E76F0B" w:rsidRDefault="000531DE" w:rsidP="00787869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787E1A78" w14:textId="77777777" w:rsidR="000531DE" w:rsidRPr="00E76F0B" w:rsidRDefault="000531DE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0531DE" w:rsidRPr="00E76F0B" w14:paraId="1907D9D3" w14:textId="77777777" w:rsidTr="00787869">
        <w:trPr>
          <w:trHeight w:val="20"/>
          <w:jc w:val="center"/>
        </w:trPr>
        <w:tc>
          <w:tcPr>
            <w:tcW w:w="1814" w:type="pct"/>
            <w:vAlign w:val="center"/>
          </w:tcPr>
          <w:p w14:paraId="289B202A" w14:textId="77777777" w:rsidR="000531DE" w:rsidRPr="00E76F0B" w:rsidRDefault="000531DE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Miejscowość / Data</w:t>
            </w:r>
          </w:p>
        </w:tc>
        <w:tc>
          <w:tcPr>
            <w:tcW w:w="3186" w:type="pct"/>
            <w:vAlign w:val="center"/>
          </w:tcPr>
          <w:tbl>
            <w:tblPr>
              <w:tblW w:w="5000" w:type="pct"/>
              <w:jc w:val="center"/>
              <w:tblLook w:val="01E0" w:firstRow="1" w:lastRow="1" w:firstColumn="1" w:lastColumn="1" w:noHBand="0" w:noVBand="0"/>
            </w:tblPr>
            <w:tblGrid>
              <w:gridCol w:w="5565"/>
            </w:tblGrid>
            <w:tr w:rsidR="000531DE" w:rsidRPr="00E76F0B" w14:paraId="1125BF4D" w14:textId="77777777" w:rsidTr="00787869">
              <w:trPr>
                <w:trHeight w:val="20"/>
                <w:jc w:val="center"/>
              </w:trPr>
              <w:tc>
                <w:tcPr>
                  <w:tcW w:w="3186" w:type="pct"/>
                  <w:vAlign w:val="center"/>
                </w:tcPr>
                <w:p w14:paraId="622DC685" w14:textId="77777777" w:rsidR="000531DE" w:rsidRPr="00E76F0B" w:rsidRDefault="000531DE" w:rsidP="00787869">
                  <w:pPr>
                    <w:keepNext/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………………………..………………………..</w:t>
                  </w:r>
                </w:p>
              </w:tc>
            </w:tr>
            <w:tr w:rsidR="000531DE" w:rsidRPr="00E76F0B" w14:paraId="2A7A3533" w14:textId="77777777" w:rsidTr="00787869">
              <w:trPr>
                <w:trHeight w:val="20"/>
                <w:jc w:val="center"/>
              </w:trPr>
              <w:tc>
                <w:tcPr>
                  <w:tcW w:w="3186" w:type="pct"/>
                  <w:vAlign w:val="center"/>
                </w:tcPr>
                <w:p w14:paraId="70289E6C" w14:textId="77777777" w:rsidR="000531DE" w:rsidRPr="00E76F0B" w:rsidRDefault="000531DE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Podpis(y) elektroniczny kwalifikowany/podpis zaufany/</w:t>
                  </w:r>
                </w:p>
                <w:p w14:paraId="615290F0" w14:textId="77777777" w:rsidR="000531DE" w:rsidRPr="00E76F0B" w:rsidRDefault="000531DE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elektroniczny podpis osobisty</w:t>
                  </w:r>
                </w:p>
                <w:p w14:paraId="378F4332" w14:textId="77777777" w:rsidR="000531DE" w:rsidRPr="00E76F0B" w:rsidRDefault="000531DE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osoby(osób) upoważnionej(ych)</w:t>
                  </w:r>
                </w:p>
                <w:p w14:paraId="0E11A03F" w14:textId="77777777" w:rsidR="000531DE" w:rsidRPr="00E76F0B" w:rsidRDefault="000531DE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do podpisania oferty w imieniu Wykonawcy(ów)</w:t>
                  </w:r>
                </w:p>
                <w:p w14:paraId="553D4483" w14:textId="77777777" w:rsidR="000531DE" w:rsidRPr="00E76F0B" w:rsidRDefault="000531DE" w:rsidP="00787869">
                  <w:pPr>
                    <w:keepNext/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lang w:eastAsia="pl-PL"/>
                      <w14:ligatures w14:val="none"/>
                    </w:rPr>
                  </w:pPr>
                </w:p>
              </w:tc>
            </w:tr>
          </w:tbl>
          <w:p w14:paraId="2D57B6AD" w14:textId="77777777" w:rsidR="000531DE" w:rsidRPr="00E76F0B" w:rsidRDefault="000531DE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5D3C385C" w14:textId="77777777" w:rsidR="000531DE" w:rsidRPr="00E76F0B" w:rsidRDefault="000531DE" w:rsidP="000531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C6DF601" w14:textId="77777777" w:rsidR="00E2150F" w:rsidRPr="009F721C" w:rsidRDefault="00E2150F" w:rsidP="009F721C"/>
    <w:sectPr w:rsidR="00E2150F" w:rsidRPr="009F721C" w:rsidSect="009F721C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5"/>
    <w:rsid w:val="000531DE"/>
    <w:rsid w:val="000E62DF"/>
    <w:rsid w:val="00262E14"/>
    <w:rsid w:val="00832021"/>
    <w:rsid w:val="009163E4"/>
    <w:rsid w:val="009F721C"/>
    <w:rsid w:val="00AA1BBA"/>
    <w:rsid w:val="00B025B1"/>
    <w:rsid w:val="00BF6099"/>
    <w:rsid w:val="00CD2E82"/>
    <w:rsid w:val="00D50CD0"/>
    <w:rsid w:val="00DC21A8"/>
    <w:rsid w:val="00E04761"/>
    <w:rsid w:val="00E17675"/>
    <w:rsid w:val="00E2150F"/>
    <w:rsid w:val="00ED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DE56"/>
  <w15:chartTrackingRefBased/>
  <w15:docId w15:val="{08969D9D-92A6-4882-B040-113D191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1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2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7</cp:revision>
  <dcterms:created xsi:type="dcterms:W3CDTF">2024-07-17T06:34:00Z</dcterms:created>
  <dcterms:modified xsi:type="dcterms:W3CDTF">2026-10-01T12:45:00Z</dcterms:modified>
</cp:coreProperties>
</file>