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0C1A" w14:textId="77777777" w:rsidR="009163E4" w:rsidRPr="00E76F0B" w:rsidRDefault="009163E4" w:rsidP="009163E4">
      <w:pPr>
        <w:tabs>
          <w:tab w:val="left" w:pos="0"/>
        </w:tabs>
        <w:spacing w:after="0" w:line="240" w:lineRule="auto"/>
        <w:ind w:left="1418" w:firstLine="425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ZAŁĄCZNIK NR 4 DO SWZ</w:t>
      </w:r>
    </w:p>
    <w:p w14:paraId="0F8440D4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7B066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24F7196A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(nazwa i adres Podmiotu, na zasobach</w:t>
      </w:r>
    </w:p>
    <w:p w14:paraId="3696C19D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którego polega Wykonawca)</w:t>
      </w:r>
    </w:p>
    <w:p w14:paraId="508E7029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1C3B8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ZOBOWIĄZANIE PODMIOTU</w:t>
      </w:r>
    </w:p>
    <w:p w14:paraId="3E6E0FC2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do oddania Wykonawcy do dyspozycji niezbędnych zasobów </w:t>
      </w:r>
    </w:p>
    <w:p w14:paraId="1F5F5BDF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na potrzeby wykonania zamówienia</w:t>
      </w:r>
    </w:p>
    <w:p w14:paraId="28543E0C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DD2980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Ja/My niżej podpisany/ni: </w:t>
      </w:r>
    </w:p>
    <w:p w14:paraId="398DF6D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64403D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…………………………………….……………..……………………………………………… </w:t>
      </w:r>
    </w:p>
    <w:p w14:paraId="4A54A94C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(imię i nazwisko osoby upoważnionej do reprezentowania Podmiotu, stanowisko (właściciel, prezes zarządu, członek zarządu, prokurent, upełnomocniony reprezentant, itp.)</w:t>
      </w:r>
    </w:p>
    <w:p w14:paraId="2CEFA00D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</w:pPr>
    </w:p>
    <w:p w14:paraId="7FDBEB9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Działając w imieniu i na rzecz:</w:t>
      </w:r>
    </w:p>
    <w:p w14:paraId="32E9C3A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4D04396F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…………………………….………………………………….……………….…………………</w:t>
      </w:r>
    </w:p>
    <w:p w14:paraId="361C27A6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(nazwa i adres Podmiotu oddającego do dyspozycji zasoby)</w:t>
      </w:r>
    </w:p>
    <w:p w14:paraId="7129DA5A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6DAAA0BC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stosownie do art. 118 ust. 3 ustawy z dnia 11 września 2019 r. – Prawo zamówień publicznych,</w:t>
      </w:r>
    </w:p>
    <w:p w14:paraId="45E537D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</w:p>
    <w:p w14:paraId="059B3FF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Zobowiązuję/jemy się do oddania n/w zasobów: </w:t>
      </w:r>
    </w:p>
    <w:p w14:paraId="2FF0D36C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44EBAC07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2033618F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(określenie zasobu: zdolności techniczne lub zawodowe (wiedza, doświadczenie, potencjał techniczny, osoby zdolne do wykonania zamówienia), sytuacja ekonomiczna lub finansowa)</w:t>
      </w:r>
    </w:p>
    <w:p w14:paraId="6E327CB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1E6990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do dyspozycji Wykonawcy:</w:t>
      </w:r>
    </w:p>
    <w:p w14:paraId="2689456F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B398D6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………………………………………………………....………………………………………...</w:t>
      </w:r>
    </w:p>
    <w:p w14:paraId="69F1F58A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(nazwa i adres Wykonawcy składającego ofertę)</w:t>
      </w:r>
    </w:p>
    <w:p w14:paraId="0265A29A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01B9DE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na potrzeby realizacji zamówienia pod nazwą:</w:t>
      </w:r>
    </w:p>
    <w:p w14:paraId="0E8563F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</w:p>
    <w:p w14:paraId="5F96ED6B" w14:textId="5C35CF12" w:rsidR="00A43FD0" w:rsidRPr="00A43FD0" w:rsidRDefault="009163E4" w:rsidP="00A43F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657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bookmarkStart w:id="0" w:name="_Hlk74898349"/>
      <w:bookmarkStart w:id="1" w:name="_Hlk73947131"/>
      <w:r w:rsidR="00A43FD0" w:rsidRPr="00A43FD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="00A43FD0" w:rsidRPr="00A43FD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Budowa budynku świetlicy wiejskiej w miejscowości Ocieść”.</w:t>
      </w:r>
      <w:bookmarkEnd w:id="0"/>
      <w:bookmarkEnd w:id="1"/>
      <w:bookmarkEnd w:id="2"/>
    </w:p>
    <w:p w14:paraId="4147817A" w14:textId="3C1F03BA" w:rsidR="009163E4" w:rsidRPr="00E76F0B" w:rsidRDefault="009163E4" w:rsidP="0091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</w:p>
    <w:p w14:paraId="6F3EFDF5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  <w:t>Oświadczam/my, iż:</w:t>
      </w:r>
    </w:p>
    <w:p w14:paraId="5EA19BA2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8DC8AF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Udostępniam/my Wykonawcy w/w zasoby, w następującym zakresie:</w:t>
      </w:r>
    </w:p>
    <w:p w14:paraId="3FCBFBE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0F8B7C33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75287B9A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(zakres dostępnych Wykonawcy zasobów innego podmiotu tj.: wiedza i doświadczenie (nazwa zamówienia), osoby przewidziane do wykonania zamówienia (imię i nazwisko, funkcja lub zakres wykonywanych czynności), potencjał techniczny (rodzaj, nazwa, model), zdolność finansowa/ekonomiczna)</w:t>
      </w:r>
    </w:p>
    <w:p w14:paraId="2D1AC34D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</w:p>
    <w:p w14:paraId="76C31A4A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Sposób wykorzystania w/w zasobów przeze mnie przy wykonywaniu zamówienia będzie następujący: </w:t>
      </w:r>
    </w:p>
    <w:p w14:paraId="35D4875D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…………........………………………………………………………………………………...…</w:t>
      </w:r>
    </w:p>
    <w:p w14:paraId="3559C5A4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……………………………………………………………………...…………………………… </w:t>
      </w:r>
    </w:p>
    <w:p w14:paraId="4FFFE9A9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 xml:space="preserve">(np.: podwykonawstwo, konsultacje, doradztwo. W sytuacji gdy przedmiotem udzielenia są zasoby nierozerwalnie związane z podmiotem ich udzielającym, niemożliwe do samodzielnego obrotu i </w:t>
      </w: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lastRenderedPageBreak/>
        <w:t>dalszego udzielenia ich bez zaangażowania tego podmiotu w wykonanie zamówienia (podwykonawstwo), taki dokument powinien zawierać wyraźne nawiązanie do uczestnictwa tego podmiotu w wykonaniu zamówienia).</w:t>
      </w:r>
    </w:p>
    <w:p w14:paraId="27B3E45E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3B4CBA2C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Zakres mojego udziału przy wykonywaniu zamówienia będzie następujący:</w:t>
      </w:r>
    </w:p>
    <w:p w14:paraId="098F038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4E8707D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2D44ACFB" w14:textId="77777777" w:rsidR="009163E4" w:rsidRPr="00E76F0B" w:rsidRDefault="009163E4" w:rsidP="00916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(należy podać w jakim zakresie inny Podmiot będzie realizował zamówienie)</w:t>
      </w:r>
    </w:p>
    <w:p w14:paraId="3EACE5E9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09FCF57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486267B8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kres mojego udziału przy wykonywaniu zamówienia publicznego będzie następujący:</w:t>
      </w:r>
    </w:p>
    <w:p w14:paraId="0231D73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4D1AE706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1C1D9CF0" w14:textId="77777777" w:rsidR="009163E4" w:rsidRPr="00E76F0B" w:rsidRDefault="009163E4" w:rsidP="00916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(należy podać w jakim okresie będą udostępnione zasoby)</w:t>
      </w:r>
    </w:p>
    <w:p w14:paraId="371A5FCE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09DA39A8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29104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Charakter stosunku, jaki będzie łączył mnie z Wykonawcą: </w:t>
      </w:r>
    </w:p>
    <w:p w14:paraId="75E1F5A8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89A1880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4AAAEB0C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1A0811A4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(np.: umowa cywilno - prawna, umowa o podwykonawstwo, umowa o współpracy)</w:t>
      </w:r>
    </w:p>
    <w:p w14:paraId="429971BB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ACF2C5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EA2F41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Uwaga:</w:t>
      </w:r>
    </w:p>
    <w:p w14:paraId="6F23B996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odniesieniu do warunków dotyczących wykształcenia, kwalifikacji zawodowych lub doświadczenia Wykonawcy mogą polegać na zdolnościach podmiotów udostępniających zasoby, </w:t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jeśli podmioty te wykonają roboty budowlane lub usługi, do realizacji których te zdolności są wymagane</w:t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48939BC3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CB73CF" w14:textId="77777777" w:rsidR="009163E4" w:rsidRPr="00E76F0B" w:rsidRDefault="009163E4" w:rsidP="00916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163E4" w:rsidRPr="00E76F0B" w14:paraId="6C03E511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526C296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4B03CE08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163E4" w:rsidRPr="00E76F0B" w14:paraId="39137790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6C77A70C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5506A86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ADEA3D5" w14:textId="77777777" w:rsidR="009163E4" w:rsidRPr="00E76F0B" w:rsidRDefault="009163E4" w:rsidP="009163E4">
      <w:pPr>
        <w:tabs>
          <w:tab w:val="left" w:pos="0"/>
        </w:tabs>
        <w:spacing w:after="0" w:line="240" w:lineRule="auto"/>
        <w:ind w:left="1418" w:firstLine="425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A3FF807" w14:textId="77777777" w:rsidR="009163E4" w:rsidRPr="00E76F0B" w:rsidRDefault="009163E4" w:rsidP="009163E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531AC942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45A7C2F7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osoby(osób) upoważnionej(ych) do podpisania dokumentów </w:t>
      </w:r>
    </w:p>
    <w:p w14:paraId="4FEF5D57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imieniu Podmiotu udostępniającego Wykonawcy</w:t>
      </w:r>
    </w:p>
    <w:p w14:paraId="2CDCA3C1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do dyspozycji zasoby na potrzeby wykonania zamówienia</w:t>
      </w: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262E14"/>
    <w:rsid w:val="00636B43"/>
    <w:rsid w:val="00832021"/>
    <w:rsid w:val="009163E4"/>
    <w:rsid w:val="009F721C"/>
    <w:rsid w:val="00A43FD0"/>
    <w:rsid w:val="00BF6099"/>
    <w:rsid w:val="00E17675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3</cp:revision>
  <dcterms:created xsi:type="dcterms:W3CDTF">2024-07-17T06:33:00Z</dcterms:created>
  <dcterms:modified xsi:type="dcterms:W3CDTF">2024-09-12T08:02:00Z</dcterms:modified>
</cp:coreProperties>
</file>