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36B0" w14:textId="77777777" w:rsidR="00E17675" w:rsidRPr="00E76F0B" w:rsidRDefault="00E17675" w:rsidP="00E17675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06DA2D" w14:textId="77777777" w:rsidR="00E17675" w:rsidRPr="00E76F0B" w:rsidRDefault="00E17675" w:rsidP="00E176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1 DO SWZ</w:t>
      </w:r>
    </w:p>
    <w:p w14:paraId="35ECBAD4" w14:textId="77777777" w:rsidR="00E17675" w:rsidRPr="00E76F0B" w:rsidRDefault="00E17675" w:rsidP="00E17675">
      <w:pPr>
        <w:spacing w:after="0" w:line="360" w:lineRule="auto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5C81F9F" w14:textId="77777777" w:rsidR="00E17675" w:rsidRPr="00E76F0B" w:rsidRDefault="00E17675" w:rsidP="00E17675">
      <w:pPr>
        <w:spacing w:after="0" w:line="360" w:lineRule="auto"/>
        <w:ind w:right="5954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</w:t>
      </w:r>
    </w:p>
    <w:p w14:paraId="7971F0F9" w14:textId="77777777" w:rsidR="00E17675" w:rsidRPr="00E76F0B" w:rsidRDefault="00E17675" w:rsidP="00E17675">
      <w:pPr>
        <w:spacing w:after="0" w:line="360" w:lineRule="auto"/>
        <w:ind w:right="5954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KRS/CEiDG)</w:t>
      </w:r>
    </w:p>
    <w:p w14:paraId="233674F9" w14:textId="77777777" w:rsidR="00E17675" w:rsidRPr="00E76F0B" w:rsidRDefault="00E17675" w:rsidP="00E17675">
      <w:pPr>
        <w:spacing w:after="0" w:line="36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7B323950" w14:textId="77777777" w:rsidR="00E17675" w:rsidRPr="00E76F0B" w:rsidRDefault="00E17675" w:rsidP="00E17675">
      <w:pPr>
        <w:spacing w:after="0" w:line="360" w:lineRule="auto"/>
        <w:ind w:right="5954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</w:t>
      </w:r>
    </w:p>
    <w:p w14:paraId="50CDAF7E" w14:textId="77777777" w:rsidR="00E17675" w:rsidRPr="00E76F0B" w:rsidRDefault="00E17675" w:rsidP="00E17675">
      <w:pPr>
        <w:spacing w:after="0" w:line="360" w:lineRule="auto"/>
        <w:ind w:right="5954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7DD2514E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  <w:t>OŚWIADCZENIE WYKONAWCY</w:t>
      </w:r>
    </w:p>
    <w:p w14:paraId="08862A0E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składane na podstawie art. 125 ust. 1 ustawy z dnia 11 września 2019 r. </w:t>
      </w:r>
    </w:p>
    <w:p w14:paraId="1E08135C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Prawo zamówień publicznych (dalej jako: ustawa Pzp), </w:t>
      </w:r>
    </w:p>
    <w:p w14:paraId="36DB73B5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DOTYCZĄCE SPEŁNIANIA WARUNKÓW UDZIAŁU W POSTĘPOWANIU</w:t>
      </w:r>
    </w:p>
    <w:p w14:paraId="1BF2C4F1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ORAZ PRZESŁANEK WYKLUCZENIA Z POSTĘPOWANIA</w:t>
      </w:r>
    </w:p>
    <w:p w14:paraId="4B7A1164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F9F9E1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24F3EA55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D82E06" w14:textId="77777777" w:rsidR="0052304C" w:rsidRPr="0052304C" w:rsidRDefault="0052304C" w:rsidP="005230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52304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r w:rsidRPr="0052304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Budowa budynku świetlicy wiejskiej w miejscowości Ocieść”.</w:t>
      </w:r>
      <w:bookmarkEnd w:id="0"/>
      <w:bookmarkEnd w:id="1"/>
      <w:bookmarkEnd w:id="2"/>
    </w:p>
    <w:p w14:paraId="69030A4B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 co następuje:</w:t>
      </w:r>
    </w:p>
    <w:p w14:paraId="34AEE00D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33D60F6A" w14:textId="77777777" w:rsidR="00E17675" w:rsidRPr="00E76F0B" w:rsidRDefault="00E17675" w:rsidP="00E17675">
      <w:pPr>
        <w:shd w:val="clear" w:color="auto" w:fill="D0CECE"/>
        <w:spacing w:after="0" w:line="36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W ZAKRESIE PRZESŁANEK WYKLUCZENIA Z POSTĘPOWANIA</w:t>
      </w:r>
    </w:p>
    <w:p w14:paraId="361A344B" w14:textId="77777777" w:rsidR="00E17675" w:rsidRPr="00E76F0B" w:rsidRDefault="00E17675" w:rsidP="00E176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1. Oświadczam, że nie podlegam wykluczeniu z postępowania na podstawie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br/>
        <w:t>art. 108 ust. 1 ustawy Pzp oraz art. 7 ust. 1 ustawy z dnia 13.04.2022 r. o szczególnych rozwiązaniach w zakresie przeciwdziałania wspieraniu agresji na Ukrainę oraz służących ochronie bezpieczeństwa narodowego (t.j. Dz. U. z 2023 r. poz. 129 ze zm.).</w:t>
      </w:r>
    </w:p>
    <w:p w14:paraId="2654F278" w14:textId="77777777" w:rsidR="00E17675" w:rsidRPr="00E76F0B" w:rsidRDefault="00E17675" w:rsidP="00E176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2. Oświadczam, że nie podlegam wykluczeniu z postępowania na podstawie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br/>
        <w:t>art. 109 ust. 1 pkt 4 ustawy Pzp.</w:t>
      </w:r>
    </w:p>
    <w:p w14:paraId="23E6BB8A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65B55DB8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art. …………. ustawy Pzp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(podać mającą zastosowanie podstawę wykluczenia spośród wymienionych w art. 108 ust. 1 pkt 1, 2, lub 5).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D94BB5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Pzp podjąłem następujące czynności (środki naprawcze): </w:t>
      </w:r>
    </w:p>
    <w:p w14:paraId="203A663A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……...........………………………………………………………………………………………...…………………………………………………………………………………………………….……</w:t>
      </w:r>
    </w:p>
    <w:p w14:paraId="7B708221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263D1BA2" w14:textId="77777777" w:rsidR="00E17675" w:rsidRPr="00E76F0B" w:rsidRDefault="00E17675" w:rsidP="00E17675">
      <w:pPr>
        <w:shd w:val="clear" w:color="auto" w:fill="D0CECE"/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 ZAKRESIE SPEŁNIANIA WARUNKÓW UDZIAŁU W POSTĘPOWANIU</w:t>
      </w:r>
    </w:p>
    <w:p w14:paraId="1159E235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</w:p>
    <w:p w14:paraId="4047C240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Oświadczam, że na dzień składania ofert spełniam warunki udziału w postępowaniu określone przez Zamawiającego w Rozdziale III pkt 9.2. SWZ.</w:t>
      </w:r>
    </w:p>
    <w:p w14:paraId="1BF3F788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796BCD8E" w14:textId="77777777" w:rsidR="00E17675" w:rsidRPr="00E76F0B" w:rsidRDefault="00E17675" w:rsidP="00E17675">
      <w:pPr>
        <w:shd w:val="clear" w:color="auto" w:fill="E7E6E6"/>
        <w:spacing w:after="0" w:line="36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INFORMACJA W ZWIĄZKU Z POLEGANIEM NA ZASOBACH </w:t>
      </w: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br/>
        <w:t>INNYCH PODMIOTÓW</w:t>
      </w:r>
    </w:p>
    <w:p w14:paraId="37B9C6C9" w14:textId="77777777" w:rsidR="00E17675" w:rsidRPr="00E76F0B" w:rsidRDefault="00E17675" w:rsidP="00E17675">
      <w:pPr>
        <w:shd w:val="clear" w:color="auto" w:fill="E7E6E6"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i/>
          <w:color w:val="0070C0"/>
          <w:kern w:val="0"/>
          <w:sz w:val="24"/>
          <w:szCs w:val="24"/>
          <w:lang w:eastAsia="pl-PL"/>
          <w14:ligatures w14:val="none"/>
        </w:rPr>
        <w:t>Wypełnia/ją tylko Wykonawca/Wykonawcy wspólnie ubiegający się o udzielenie zamówienia (jeżeli dotyczy tj. jeżeli polega/-ją na zasobach podmiotu trzeciego)</w:t>
      </w:r>
    </w:p>
    <w:p w14:paraId="6D0BCCC8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78BC0499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SWZ</w:t>
      </w: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,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polegam na zasobach następującego/ych podmiotu/ów: </w:t>
      </w:r>
    </w:p>
    <w:p w14:paraId="600949CE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……….……………………………….………………………………………………………..</w:t>
      </w:r>
    </w:p>
    <w:p w14:paraId="5F615726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w następującym zakresie*: </w:t>
      </w:r>
    </w:p>
    <w:p w14:paraId="34593B8D" w14:textId="77777777" w:rsidR="00E17675" w:rsidRPr="00E76F0B" w:rsidRDefault="00E17675" w:rsidP="00E17675">
      <w:pPr>
        <w:spacing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Segoe UI Symbol" w:eastAsia="Times New Roman" w:hAnsi="Segoe UI Symbol" w:cs="Times New Roman"/>
          <w:kern w:val="0"/>
          <w:sz w:val="24"/>
          <w:szCs w:val="24"/>
          <w:lang w:eastAsia="pl-PL"/>
          <w14:ligatures w14:val="none"/>
        </w:rPr>
        <w:t>☐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doświadczenie</w:t>
      </w:r>
    </w:p>
    <w:p w14:paraId="5E4E5588" w14:textId="77777777" w:rsidR="00E17675" w:rsidRPr="00E76F0B" w:rsidRDefault="00E17675" w:rsidP="00E17675">
      <w:pPr>
        <w:spacing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Segoe UI Symbol" w:eastAsia="Times New Roman" w:hAnsi="Segoe UI Symbol" w:cs="Times New Roman"/>
          <w:kern w:val="0"/>
          <w:sz w:val="24"/>
          <w:szCs w:val="24"/>
          <w:lang w:eastAsia="pl-PL"/>
          <w14:ligatures w14:val="none"/>
        </w:rPr>
        <w:t>☐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kwalifikacje zawodowe</w:t>
      </w:r>
    </w:p>
    <w:p w14:paraId="7E341CEB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 xml:space="preserve">(wskazać podmiot i zakreślić odpowiedni zakres dla wskazanego podmiotu). </w:t>
      </w:r>
    </w:p>
    <w:p w14:paraId="30464D65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*zaznaczyć właściwe np. znakiem „x” , „v” etc.</w:t>
      </w:r>
    </w:p>
    <w:p w14:paraId="1413F66F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E1B286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17675" w:rsidRPr="00E76F0B" w14:paraId="10F39329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598AB358" w14:textId="77777777" w:rsidR="00E17675" w:rsidRPr="00E76F0B" w:rsidRDefault="00E17675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390F09B1" w14:textId="77777777" w:rsidR="00E17675" w:rsidRPr="00E76F0B" w:rsidRDefault="00E17675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17675" w:rsidRPr="00E76F0B" w14:paraId="391464B7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6B6146C9" w14:textId="77777777" w:rsidR="00E17675" w:rsidRPr="00E76F0B" w:rsidRDefault="00E17675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DE58462" w14:textId="77777777" w:rsidR="00E17675" w:rsidRPr="00E76F0B" w:rsidRDefault="00E17675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E689466" w14:textId="77777777" w:rsidR="00E17675" w:rsidRPr="00E76F0B" w:rsidRDefault="00E17675" w:rsidP="00E1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…….…………..………………………………………………….</w:t>
      </w:r>
    </w:p>
    <w:p w14:paraId="6D11F7AD" w14:textId="77777777" w:rsidR="00E17675" w:rsidRPr="00E76F0B" w:rsidRDefault="00E17675" w:rsidP="00E1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Podpis(y) elektroniczny kwalifikowany lub zaufany lub osobisty</w:t>
      </w:r>
    </w:p>
    <w:p w14:paraId="655793E4" w14:textId="77777777" w:rsidR="00E17675" w:rsidRPr="00E76F0B" w:rsidRDefault="00E17675" w:rsidP="00E1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osoby(osób) upoważnionej(ych)</w:t>
      </w:r>
    </w:p>
    <w:p w14:paraId="6BD18F55" w14:textId="77777777" w:rsidR="00E17675" w:rsidRPr="00E76F0B" w:rsidRDefault="00E17675" w:rsidP="00E1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do podpisania oferty w imieniu Wykonawcy(ów)</w:t>
      </w:r>
    </w:p>
    <w:p w14:paraId="6174933B" w14:textId="77777777" w:rsidR="00E17675" w:rsidRPr="00E76F0B" w:rsidRDefault="00E17675" w:rsidP="00E17675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</w:p>
    <w:p w14:paraId="5041393E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kern w:val="0"/>
          <w:sz w:val="18"/>
          <w:szCs w:val="1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i/>
          <w:kern w:val="0"/>
          <w:sz w:val="18"/>
          <w:szCs w:val="18"/>
          <w:u w:val="single"/>
          <w:lang w:eastAsia="pl-PL"/>
          <w14:ligatures w14:val="none"/>
        </w:rPr>
        <w:t>UWAGA!</w:t>
      </w:r>
    </w:p>
    <w:p w14:paraId="713DCE32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1) W przypadku 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u w:val="single"/>
          <w:lang w:eastAsia="pl-PL"/>
          <w14:ligatures w14:val="none"/>
        </w:rPr>
        <w:t>wspólnego ubiegania się o zamówienie przez wykonawców (Konsorcjum, Spółka Cywilna)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, oświadczenie składa </w:t>
      </w:r>
      <w:r w:rsidRPr="00E76F0B">
        <w:rPr>
          <w:rFonts w:ascii="Times New Roman" w:eastAsia="Times New Roman" w:hAnsi="Times New Roman" w:cs="Calibri"/>
          <w:b/>
          <w:i/>
          <w:color w:val="000000"/>
          <w:kern w:val="0"/>
          <w:sz w:val="18"/>
          <w:szCs w:val="18"/>
          <w:lang w:eastAsia="pl-PL"/>
          <w14:ligatures w14:val="none"/>
        </w:rPr>
        <w:t xml:space="preserve">KAŻDY  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>z wykonawców. Oświadczenie to potwierdzać ma brak podstaw wykluczenia oraz spełnianie warunków udziału w postępowaniu w zakresie, w jakim każdy z wykonawców wykazuje spełnianie warunków udziału w postępowaniu.</w:t>
      </w:r>
    </w:p>
    <w:p w14:paraId="6B1C49B9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37453E43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2) Wykonawca, w przypadku 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u w:val="single"/>
          <w:lang w:eastAsia="pl-PL"/>
          <w14:ligatures w14:val="none"/>
        </w:rPr>
        <w:t>polegania na zdolnościach lub sytuacji podmiotów udostępniających zasoby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, przedstawia, wraz                 z niniejszym oświadczeniem </w:t>
      </w:r>
      <w:r w:rsidRPr="00E76F0B">
        <w:rPr>
          <w:rFonts w:ascii="Times New Roman" w:eastAsia="Times New Roman" w:hAnsi="Times New Roman" w:cs="Calibri"/>
          <w:b/>
          <w:i/>
          <w:color w:val="000000"/>
          <w:kern w:val="0"/>
          <w:sz w:val="18"/>
          <w:szCs w:val="18"/>
          <w:lang w:eastAsia="pl-PL"/>
          <w14:ligatures w14:val="none"/>
        </w:rPr>
        <w:t>TAKŻE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u w:val="single"/>
          <w:lang w:eastAsia="pl-PL"/>
          <w14:ligatures w14:val="none"/>
        </w:rPr>
        <w:t>oświadczenie podmiotu udostępniającego zasoby,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potwierdzające brak podstaw wykluczenia tego podmiotu oraz odpowiednio spełnianie warunków udziału w postępowaniu w zakresie, w jakim wykonawca powołuje się na jego zasoby.</w:t>
      </w:r>
    </w:p>
    <w:p w14:paraId="76725426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1B131E68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47824523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6BA322E2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5C6DF601" w14:textId="77777777" w:rsidR="00E2150F" w:rsidRDefault="00E2150F"/>
    <w:sectPr w:rsidR="00E2150F" w:rsidSect="00E1767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457362"/>
    <w:rsid w:val="0052304C"/>
    <w:rsid w:val="00832021"/>
    <w:rsid w:val="00BF6099"/>
    <w:rsid w:val="00E17675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2</cp:revision>
  <dcterms:created xsi:type="dcterms:W3CDTF">2024-07-17T06:29:00Z</dcterms:created>
  <dcterms:modified xsi:type="dcterms:W3CDTF">2024-09-12T08:01:00Z</dcterms:modified>
</cp:coreProperties>
</file>