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C1" w:rsidRDefault="00F546C1" w:rsidP="00F546C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Ilość dni nauki szkolnej od 01.09.2025</w:t>
      </w:r>
      <w:r w:rsidRPr="00506232">
        <w:rPr>
          <w:rFonts w:ascii="Times New Roman" w:hAnsi="Times New Roman"/>
          <w:b/>
          <w:sz w:val="24"/>
          <w:szCs w:val="24"/>
        </w:rPr>
        <w:t xml:space="preserve"> r. do </w:t>
      </w:r>
      <w:r>
        <w:rPr>
          <w:rFonts w:ascii="Times New Roman" w:hAnsi="Times New Roman"/>
          <w:b/>
          <w:sz w:val="24"/>
          <w:szCs w:val="24"/>
        </w:rPr>
        <w:t>19.12.2025</w:t>
      </w:r>
      <w:r w:rsidRPr="00506232">
        <w:rPr>
          <w:rFonts w:ascii="Times New Roman" w:hAnsi="Times New Roman"/>
          <w:b/>
          <w:sz w:val="24"/>
          <w:szCs w:val="24"/>
        </w:rPr>
        <w:t xml:space="preserve"> r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41" w:rightFromText="141" w:vertAnchor="page" w:horzAnchor="margin" w:tblpXSpec="center" w:tblpY="20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2342"/>
        <w:gridCol w:w="3414"/>
      </w:tblGrid>
      <w:tr w:rsidR="00F546C1" w:rsidRPr="00966FFF" w:rsidTr="00F546C1">
        <w:trPr>
          <w:trHeight w:val="1125"/>
        </w:trPr>
        <w:tc>
          <w:tcPr>
            <w:tcW w:w="649" w:type="dxa"/>
          </w:tcPr>
          <w:p w:rsidR="00F546C1" w:rsidRPr="002B0ACB" w:rsidRDefault="00F546C1" w:rsidP="00F27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</w:t>
            </w:r>
            <w:r w:rsidRPr="002B0ACB">
              <w:rPr>
                <w:rFonts w:ascii="Times New Roman" w:hAnsi="Times New Roman"/>
                <w:b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341" w:type="dxa"/>
          </w:tcPr>
          <w:p w:rsidR="00F546C1" w:rsidRPr="002B0ACB" w:rsidRDefault="00F546C1" w:rsidP="00F27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ACB">
              <w:rPr>
                <w:rFonts w:ascii="Times New Roman" w:hAnsi="Times New Roman"/>
                <w:b/>
                <w:sz w:val="28"/>
                <w:szCs w:val="28"/>
              </w:rPr>
              <w:t>miesiąc</w:t>
            </w:r>
          </w:p>
        </w:tc>
        <w:tc>
          <w:tcPr>
            <w:tcW w:w="3414" w:type="dxa"/>
          </w:tcPr>
          <w:p w:rsidR="00F546C1" w:rsidRPr="002B0ACB" w:rsidRDefault="00F546C1" w:rsidP="00F27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ACB">
              <w:rPr>
                <w:rFonts w:ascii="Times New Roman" w:hAnsi="Times New Roman"/>
                <w:b/>
                <w:sz w:val="28"/>
                <w:szCs w:val="28"/>
              </w:rPr>
              <w:t>ilość dni nauki szkolnej</w:t>
            </w:r>
          </w:p>
        </w:tc>
      </w:tr>
      <w:tr w:rsidR="00F546C1" w:rsidRPr="00966FFF" w:rsidTr="00F546C1">
        <w:trPr>
          <w:trHeight w:val="1125"/>
        </w:trPr>
        <w:tc>
          <w:tcPr>
            <w:tcW w:w="649" w:type="dxa"/>
          </w:tcPr>
          <w:p w:rsidR="00F546C1" w:rsidRPr="00966FFF" w:rsidRDefault="00F546C1" w:rsidP="00F2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66F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</w:tcPr>
          <w:p w:rsidR="00F546C1" w:rsidRPr="00966FFF" w:rsidRDefault="00F546C1" w:rsidP="00F2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wrzesień </w:t>
            </w:r>
            <w:r w:rsidRPr="00966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14" w:type="dxa"/>
          </w:tcPr>
          <w:p w:rsidR="00F546C1" w:rsidRPr="00966FFF" w:rsidRDefault="00F546C1" w:rsidP="00F2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FF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F546C1" w:rsidRPr="00966FFF" w:rsidTr="00F546C1">
        <w:trPr>
          <w:trHeight w:val="1219"/>
        </w:trPr>
        <w:tc>
          <w:tcPr>
            <w:tcW w:w="649" w:type="dxa"/>
          </w:tcPr>
          <w:p w:rsidR="00F546C1" w:rsidRPr="00966FFF" w:rsidRDefault="00F546C1" w:rsidP="00F2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6F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</w:tcPr>
          <w:p w:rsidR="00F546C1" w:rsidRPr="00966FFF" w:rsidRDefault="00F546C1" w:rsidP="00F2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październik </w:t>
            </w:r>
          </w:p>
        </w:tc>
        <w:tc>
          <w:tcPr>
            <w:tcW w:w="3414" w:type="dxa"/>
          </w:tcPr>
          <w:p w:rsidR="00F546C1" w:rsidRPr="00966FFF" w:rsidRDefault="00F546C1" w:rsidP="00F2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FF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546C1" w:rsidRPr="00966FFF" w:rsidTr="00F546C1">
        <w:trPr>
          <w:trHeight w:val="1125"/>
        </w:trPr>
        <w:tc>
          <w:tcPr>
            <w:tcW w:w="649" w:type="dxa"/>
          </w:tcPr>
          <w:p w:rsidR="00F546C1" w:rsidRPr="00966FFF" w:rsidRDefault="00F546C1" w:rsidP="00F2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66F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</w:tcPr>
          <w:p w:rsidR="00F546C1" w:rsidRPr="00966FFF" w:rsidRDefault="00F546C1" w:rsidP="00F2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listopad </w:t>
            </w:r>
          </w:p>
        </w:tc>
        <w:tc>
          <w:tcPr>
            <w:tcW w:w="3414" w:type="dxa"/>
          </w:tcPr>
          <w:p w:rsidR="00F546C1" w:rsidRPr="00966FFF" w:rsidRDefault="00F546C1" w:rsidP="00F2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FF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546C1" w:rsidRPr="00966FFF" w:rsidTr="00F546C1">
        <w:trPr>
          <w:trHeight w:val="1125"/>
        </w:trPr>
        <w:tc>
          <w:tcPr>
            <w:tcW w:w="649" w:type="dxa"/>
          </w:tcPr>
          <w:p w:rsidR="00F546C1" w:rsidRPr="00966FFF" w:rsidRDefault="00F546C1" w:rsidP="00F2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66F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</w:tcPr>
          <w:p w:rsidR="00F546C1" w:rsidRPr="00966FFF" w:rsidRDefault="00F546C1" w:rsidP="00F2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grudzień </w:t>
            </w:r>
          </w:p>
        </w:tc>
        <w:tc>
          <w:tcPr>
            <w:tcW w:w="3414" w:type="dxa"/>
          </w:tcPr>
          <w:p w:rsidR="00F546C1" w:rsidRPr="00966FFF" w:rsidRDefault="00F546C1" w:rsidP="00F2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FF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546C1" w:rsidRPr="00966FFF" w:rsidTr="00F546C1">
        <w:trPr>
          <w:trHeight w:val="1219"/>
        </w:trPr>
        <w:tc>
          <w:tcPr>
            <w:tcW w:w="2991" w:type="dxa"/>
            <w:gridSpan w:val="2"/>
          </w:tcPr>
          <w:p w:rsidR="00F546C1" w:rsidRPr="00767212" w:rsidRDefault="00F546C1" w:rsidP="00F27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212">
              <w:rPr>
                <w:rFonts w:ascii="Times New Roman" w:hAnsi="Times New Roman"/>
                <w:b/>
                <w:sz w:val="28"/>
                <w:szCs w:val="28"/>
              </w:rPr>
              <w:t>Ogółem:</w:t>
            </w:r>
          </w:p>
        </w:tc>
        <w:tc>
          <w:tcPr>
            <w:tcW w:w="3414" w:type="dxa"/>
          </w:tcPr>
          <w:p w:rsidR="00F546C1" w:rsidRPr="00767212" w:rsidRDefault="00F546C1" w:rsidP="00F27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</w:tr>
    </w:tbl>
    <w:p w:rsidR="00E579F9" w:rsidRDefault="00F546C1"/>
    <w:sectPr w:rsidR="00E579F9" w:rsidSect="00245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F546C1"/>
    <w:rsid w:val="00245CF6"/>
    <w:rsid w:val="005115A3"/>
    <w:rsid w:val="00B255D1"/>
    <w:rsid w:val="00F5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6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156</Characters>
  <Application>Microsoft Office Word</Application>
  <DocSecurity>0</DocSecurity>
  <Lines>1</Lines>
  <Paragraphs>1</Paragraphs>
  <ScaleCrop>false</ScaleCrop>
  <Company>Hewlett-Packard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Sałuda</dc:creator>
  <cp:lastModifiedBy>Monika Sałuda</cp:lastModifiedBy>
  <cp:revision>1</cp:revision>
  <dcterms:created xsi:type="dcterms:W3CDTF">2025-06-23T15:27:00Z</dcterms:created>
  <dcterms:modified xsi:type="dcterms:W3CDTF">2025-06-23T15:31:00Z</dcterms:modified>
</cp:coreProperties>
</file>