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C738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 xml:space="preserve">Załącznik nr 1 do zapytania ofertowego </w:t>
      </w:r>
    </w:p>
    <w:p w14:paraId="5C01558E" w14:textId="77EFC970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 xml:space="preserve">z dnia </w:t>
      </w:r>
      <w:r w:rsidR="006805F2">
        <w:rPr>
          <w:rFonts w:ascii="Times New Roman" w:eastAsia="Times New Roman" w:hAnsi="Times New Roman" w:cs="Times New Roman"/>
          <w:color w:val="000000"/>
          <w:lang w:eastAsia="pl-PL"/>
        </w:rPr>
        <w:t>22.05.2025</w:t>
      </w: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 xml:space="preserve"> r.</w:t>
      </w:r>
    </w:p>
    <w:p w14:paraId="3A3C1ADA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2EDEF71C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3ABAC5D0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2A4391D5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lang w:eastAsia="pl-PL"/>
        </w:rPr>
        <w:t xml:space="preserve">…………………………………… </w:t>
      </w:r>
    </w:p>
    <w:p w14:paraId="7D3E66FA" w14:textId="77777777" w:rsidR="009B68E8" w:rsidRPr="009B68E8" w:rsidRDefault="009B68E8" w:rsidP="009B68E8">
      <w:pPr>
        <w:spacing w:after="0" w:line="240" w:lineRule="auto"/>
        <w:ind w:right="10"/>
        <w:jc w:val="right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0"/>
          <w:lang w:eastAsia="pl-PL"/>
        </w:rPr>
        <w:t xml:space="preserve">Miejscowość, data </w:t>
      </w:r>
    </w:p>
    <w:p w14:paraId="5E01736A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8B5873D" w14:textId="77777777" w:rsidR="009B68E8" w:rsidRPr="009B68E8" w:rsidRDefault="009B68E8" w:rsidP="009B68E8">
      <w:pPr>
        <w:spacing w:after="0" w:line="240" w:lineRule="auto"/>
        <w:ind w:left="10" w:right="-10" w:hanging="10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7123847" w14:textId="77777777" w:rsidR="009B68E8" w:rsidRPr="009B68E8" w:rsidRDefault="009B68E8" w:rsidP="009B68E8">
      <w:pPr>
        <w:spacing w:after="0" w:line="240" w:lineRule="auto"/>
        <w:ind w:left="10" w:right="-10" w:hanging="10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…………………………………………………..</w:t>
      </w:r>
    </w:p>
    <w:p w14:paraId="4105E538" w14:textId="77777777" w:rsidR="009B68E8" w:rsidRPr="009B68E8" w:rsidRDefault="009B68E8" w:rsidP="009B68E8">
      <w:pPr>
        <w:spacing w:after="0" w:line="240" w:lineRule="auto"/>
        <w:ind w:right="25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nazwa  i adres wykonawcy</w:t>
      </w:r>
    </w:p>
    <w:p w14:paraId="1A375EA0" w14:textId="77777777" w:rsidR="009B68E8" w:rsidRPr="009B68E8" w:rsidRDefault="009B68E8" w:rsidP="009B68E8">
      <w:pPr>
        <w:spacing w:after="0" w:line="240" w:lineRule="auto"/>
        <w:ind w:right="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</w:p>
    <w:p w14:paraId="5935EC53" w14:textId="77777777" w:rsidR="009B68E8" w:rsidRPr="009B68E8" w:rsidRDefault="009B68E8" w:rsidP="009B68E8">
      <w:pPr>
        <w:tabs>
          <w:tab w:val="left" w:pos="5245"/>
          <w:tab w:val="left" w:pos="5387"/>
        </w:tabs>
        <w:spacing w:after="0" w:line="240" w:lineRule="auto"/>
        <w:ind w:left="5670" w:right="25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Zamawiający</w:t>
      </w:r>
    </w:p>
    <w:p w14:paraId="04B821F2" w14:textId="77777777" w:rsidR="009B68E8" w:rsidRPr="009B68E8" w:rsidRDefault="009B68E8" w:rsidP="009B68E8">
      <w:pPr>
        <w:tabs>
          <w:tab w:val="left" w:pos="5245"/>
          <w:tab w:val="left" w:pos="5387"/>
        </w:tabs>
        <w:spacing w:after="0" w:line="240" w:lineRule="auto"/>
        <w:ind w:left="6379" w:right="25" w:hanging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       Gmina Radzanów</w:t>
      </w:r>
    </w:p>
    <w:p w14:paraId="26FAE2B5" w14:textId="77777777" w:rsidR="009B68E8" w:rsidRPr="009B68E8" w:rsidRDefault="009B68E8" w:rsidP="009B68E8">
      <w:pPr>
        <w:tabs>
          <w:tab w:val="left" w:pos="5245"/>
          <w:tab w:val="left" w:pos="5387"/>
        </w:tabs>
        <w:spacing w:after="0" w:line="240" w:lineRule="auto"/>
        <w:ind w:left="6096" w:right="25" w:hanging="142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>Radzanów 92 A</w:t>
      </w:r>
    </w:p>
    <w:p w14:paraId="01D81086" w14:textId="77777777" w:rsidR="009B68E8" w:rsidRPr="009B68E8" w:rsidRDefault="009B68E8" w:rsidP="009B68E8">
      <w:pPr>
        <w:tabs>
          <w:tab w:val="left" w:pos="5245"/>
        </w:tabs>
        <w:spacing w:after="0" w:line="240" w:lineRule="auto"/>
        <w:ind w:left="6379" w:right="25" w:hanging="709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4"/>
          <w:lang w:eastAsia="pl-PL"/>
        </w:rPr>
        <w:t xml:space="preserve">         26-807 Radzanów</w:t>
      </w:r>
    </w:p>
    <w:p w14:paraId="58FEA531" w14:textId="77777777" w:rsidR="009B68E8" w:rsidRPr="009B68E8" w:rsidRDefault="009B68E8" w:rsidP="009B68E8">
      <w:pPr>
        <w:spacing w:after="0" w:line="240" w:lineRule="auto"/>
        <w:ind w:left="6379" w:right="-14" w:hanging="709"/>
        <w:rPr>
          <w:rFonts w:ascii="Times New Roman" w:eastAsia="Times New Roman" w:hAnsi="Times New Roman" w:cs="Times New Roman"/>
          <w:b/>
          <w:color w:val="000000"/>
          <w:sz w:val="18"/>
          <w:lang w:eastAsia="pl-PL"/>
        </w:rPr>
      </w:pPr>
    </w:p>
    <w:p w14:paraId="3C1431B4" w14:textId="77777777" w:rsidR="009B68E8" w:rsidRPr="009B68E8" w:rsidRDefault="009B68E8" w:rsidP="009B68E8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DC39C42" w14:textId="77777777" w:rsidR="009B68E8" w:rsidRPr="009B68E8" w:rsidRDefault="009B68E8" w:rsidP="009B68E8">
      <w:pPr>
        <w:spacing w:after="255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</w:pPr>
      <w:r w:rsidRPr="009B6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l-PL"/>
        </w:rPr>
        <w:t xml:space="preserve">FORMULARZ OFERTOWY </w:t>
      </w:r>
    </w:p>
    <w:p w14:paraId="044E6FF7" w14:textId="35CE81EA" w:rsidR="009B68E8" w:rsidRPr="009B68E8" w:rsidRDefault="009B68E8" w:rsidP="009B68E8">
      <w:pPr>
        <w:widowControl w:val="0"/>
        <w:shd w:val="clear" w:color="auto" w:fill="FFFFFF"/>
        <w:autoSpaceDE w:val="0"/>
        <w:autoSpaceDN w:val="0"/>
        <w:adjustRightInd w:val="0"/>
        <w:spacing w:before="120" w:after="0" w:line="360" w:lineRule="auto"/>
        <w:ind w:left="567" w:right="-14" w:hanging="4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odpowiedzi na zapytanie ofertowe z dnia </w:t>
      </w:r>
      <w:r w:rsidR="0073651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Pr="009B68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9B68E8">
        <w:rPr>
          <w:rFonts w:ascii="Times New Roman" w:eastAsia="Times New Roman" w:hAnsi="Times New Roman" w:cs="Times New Roman"/>
          <w:spacing w:val="-8"/>
          <w:sz w:val="24"/>
          <w:szCs w:val="24"/>
          <w:lang w:eastAsia="pl-PL"/>
        </w:rPr>
        <w:t xml:space="preserve">  </w:t>
      </w:r>
      <w:r w:rsidRPr="009B68E8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pl-PL"/>
        </w:rPr>
        <w:t xml:space="preserve">na 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usługi: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proofErr w:type="spellStart"/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pn</w:t>
      </w:r>
      <w:proofErr w:type="spellEnd"/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: „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Usuwanie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i unieszkodliwienie wyrobów  azbest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owych 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z 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gospodarstw rolnych z terenu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Gminy Radzanów w 202</w:t>
      </w:r>
      <w:r w:rsidR="006805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  <w:r w:rsidRPr="009B68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r.”</w:t>
      </w:r>
    </w:p>
    <w:p w14:paraId="5029FE11" w14:textId="77777777" w:rsidR="009B68E8" w:rsidRPr="009B68E8" w:rsidRDefault="009B68E8" w:rsidP="009B68E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72" w:line="36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po zapoznaniu się z wymogami zawartymi w w/w. zapytaniu ofertowym, oferuję wykonanie przedmiotu zamówienia za następującą cenę: </w:t>
      </w:r>
    </w:p>
    <w:p w14:paraId="7604B9E0" w14:textId="77777777" w:rsidR="009B68E8" w:rsidRPr="009B68E8" w:rsidRDefault="009B68E8" w:rsidP="00B367C9">
      <w:pPr>
        <w:numPr>
          <w:ilvl w:val="0"/>
          <w:numId w:val="1"/>
        </w:numPr>
        <w:spacing w:after="72" w:line="240" w:lineRule="auto"/>
        <w:ind w:left="567" w:right="-14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netto………………………………..………… zł  </w:t>
      </w: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1 Mg odbioru, transportu i utylizacji odpadu.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(Słownie:………………………………………………………………………………) </w:t>
      </w:r>
    </w:p>
    <w:p w14:paraId="2E5BAF33" w14:textId="77777777" w:rsidR="009B68E8" w:rsidRPr="009B68E8" w:rsidRDefault="009B68E8" w:rsidP="009B68E8">
      <w:pPr>
        <w:numPr>
          <w:ilvl w:val="0"/>
          <w:numId w:val="1"/>
        </w:numPr>
        <w:spacing w:after="72" w:line="240" w:lineRule="auto"/>
        <w:ind w:left="567" w:right="-14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Stawka podatku VAT……%, wartość podatku VAT……………………… zł </w:t>
      </w:r>
    </w:p>
    <w:p w14:paraId="0E5D15DE" w14:textId="77777777" w:rsidR="009B68E8" w:rsidRPr="009B68E8" w:rsidRDefault="009B68E8" w:rsidP="009B68E8">
      <w:pPr>
        <w:numPr>
          <w:ilvl w:val="0"/>
          <w:numId w:val="2"/>
        </w:numPr>
        <w:spacing w:after="72" w:line="240" w:lineRule="auto"/>
        <w:ind w:left="567" w:right="-14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Cena brutto……………………… zł </w:t>
      </w:r>
      <w:r w:rsidRPr="009B68E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1 Mg odbioru, transportu i utylizacji odpadu. 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(Słownie:………………………………………………………………………………) </w:t>
      </w:r>
    </w:p>
    <w:p w14:paraId="241C8D10" w14:textId="77777777" w:rsidR="009B68E8" w:rsidRPr="009B68E8" w:rsidRDefault="009B68E8" w:rsidP="009B68E8">
      <w:pPr>
        <w:numPr>
          <w:ilvl w:val="0"/>
          <w:numId w:val="3"/>
        </w:numPr>
        <w:spacing w:after="72" w:line="242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Termin wykonania zamówienia………………………………………..</w:t>
      </w:r>
    </w:p>
    <w:p w14:paraId="765C671E" w14:textId="77777777" w:rsidR="009B68E8" w:rsidRPr="009B68E8" w:rsidRDefault="009B68E8" w:rsidP="009B68E8">
      <w:pPr>
        <w:numPr>
          <w:ilvl w:val="0"/>
          <w:numId w:val="3"/>
        </w:numPr>
        <w:spacing w:after="72" w:line="242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 oferty musi obejmować wartość przedmiotu zamówienia oraz podatek VAT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( o ile wynika to z właściwych przepisów) cena brutto jest stała. Cena zawiera wszelkie koszty związane z realizacją zamówienia.  </w:t>
      </w:r>
    </w:p>
    <w:p w14:paraId="51ECCE9A" w14:textId="77777777" w:rsidR="009B68E8" w:rsidRPr="009B68E8" w:rsidRDefault="009B68E8" w:rsidP="009B68E8">
      <w:pPr>
        <w:numPr>
          <w:ilvl w:val="0"/>
          <w:numId w:val="3"/>
        </w:numPr>
        <w:spacing w:after="72" w:line="242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Ceny zaokrąglone są do dwóch miejsc po przecinku.  </w:t>
      </w:r>
    </w:p>
    <w:p w14:paraId="04BEC895" w14:textId="77777777" w:rsidR="009B68E8" w:rsidRPr="009B68E8" w:rsidRDefault="009B68E8" w:rsidP="009B68E8">
      <w:pPr>
        <w:numPr>
          <w:ilvl w:val="0"/>
          <w:numId w:val="3"/>
        </w:numPr>
        <w:spacing w:after="72" w:line="240" w:lineRule="auto"/>
        <w:ind w:right="-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zapoznałem/łam  się z zapytaniem ofertowym i przyjmuję je bez zastrzeżeń oraz, że uzyskałem wszelkie niezbędne informacje i materiały do sporządzenia oferty.</w:t>
      </w:r>
    </w:p>
    <w:p w14:paraId="2621BF6B" w14:textId="77777777" w:rsidR="009B68E8" w:rsidRPr="009B68E8" w:rsidRDefault="009B68E8" w:rsidP="009B68E8">
      <w:pPr>
        <w:spacing w:after="39" w:line="240" w:lineRule="auto"/>
        <w:ind w:left="567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7B923B1" w14:textId="77777777" w:rsidR="009B68E8" w:rsidRPr="009B68E8" w:rsidRDefault="009B68E8" w:rsidP="009B68E8">
      <w:pPr>
        <w:spacing w:after="39" w:line="240" w:lineRule="auto"/>
        <w:ind w:left="567" w:hanging="425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49B2382" w14:textId="77777777" w:rsidR="009B68E8" w:rsidRPr="009B68E8" w:rsidRDefault="009B68E8" w:rsidP="009B68E8">
      <w:pPr>
        <w:spacing w:after="86" w:line="240" w:lineRule="auto"/>
        <w:ind w:left="567" w:hanging="42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1EADDC6A" w14:textId="77777777" w:rsidR="009B68E8" w:rsidRPr="009B68E8" w:rsidRDefault="009B68E8" w:rsidP="009B68E8">
      <w:pPr>
        <w:spacing w:after="69" w:line="240" w:lineRule="auto"/>
        <w:ind w:left="567" w:right="-14" w:hanging="425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…………………..……………………………………………………………… </w:t>
      </w:r>
    </w:p>
    <w:p w14:paraId="0EED8C1A" w14:textId="77777777" w:rsidR="009B68E8" w:rsidRPr="009B68E8" w:rsidRDefault="009B68E8" w:rsidP="009B68E8">
      <w:pPr>
        <w:spacing w:after="72" w:line="264" w:lineRule="auto"/>
        <w:ind w:left="4536" w:right="-1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Podpis Wykonawcy bądź osoby upoważnionej</w:t>
      </w:r>
      <w:r w:rsidRPr="009B68E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 do reprezentowania Wykonawcy</w:t>
      </w:r>
    </w:p>
    <w:p w14:paraId="4A2480C2" w14:textId="77777777" w:rsidR="009B68E8" w:rsidRPr="009B68E8" w:rsidRDefault="009B68E8" w:rsidP="009B68E8">
      <w:pPr>
        <w:spacing w:after="0" w:line="278" w:lineRule="auto"/>
        <w:ind w:right="144"/>
        <w:rPr>
          <w:rFonts w:ascii="Times New Roman" w:eastAsia="Calibri" w:hAnsi="Times New Roman" w:cs="Times New Roman"/>
          <w:color w:val="2E312F"/>
          <w:spacing w:val="-2"/>
          <w:w w:val="105"/>
          <w:sz w:val="24"/>
          <w:szCs w:val="24"/>
        </w:rPr>
      </w:pPr>
    </w:p>
    <w:p w14:paraId="756C7EF8" w14:textId="77777777" w:rsidR="009B68E8" w:rsidRPr="009B68E8" w:rsidRDefault="009B68E8" w:rsidP="009B68E8">
      <w:pPr>
        <w:spacing w:after="0" w:line="278" w:lineRule="auto"/>
        <w:ind w:right="144"/>
        <w:rPr>
          <w:rFonts w:ascii="Times New Roman" w:eastAsia="Calibri" w:hAnsi="Times New Roman" w:cs="Times New Roman"/>
          <w:color w:val="2E312F"/>
          <w:spacing w:val="-2"/>
          <w:w w:val="105"/>
          <w:sz w:val="24"/>
          <w:szCs w:val="24"/>
        </w:rPr>
      </w:pPr>
    </w:p>
    <w:p w14:paraId="5770AD7B" w14:textId="77777777" w:rsidR="003B1109" w:rsidRDefault="003B1109"/>
    <w:sectPr w:rsidR="003B1109" w:rsidSect="00720179">
      <w:pgSz w:w="11918" w:h="16854"/>
      <w:pgMar w:top="993" w:right="1269" w:bottom="1270" w:left="13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81F20"/>
    <w:multiLevelType w:val="hybridMultilevel"/>
    <w:tmpl w:val="3A262A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F33A69"/>
    <w:multiLevelType w:val="hybridMultilevel"/>
    <w:tmpl w:val="A774B3B6"/>
    <w:lvl w:ilvl="0" w:tplc="251861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84E1355"/>
    <w:multiLevelType w:val="multilevel"/>
    <w:tmpl w:val="4C3E4DB8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4"/>
        <w:u w:val="none" w:color="000000"/>
        <w:vertAlign w:val="baseline"/>
      </w:rPr>
    </w:lvl>
  </w:abstractNum>
  <w:num w:numId="1" w16cid:durableId="1004019178">
    <w:abstractNumId w:val="2"/>
  </w:num>
  <w:num w:numId="2" w16cid:durableId="1220825368">
    <w:abstractNumId w:val="0"/>
  </w:num>
  <w:num w:numId="3" w16cid:durableId="1263492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E8"/>
    <w:rsid w:val="002679E6"/>
    <w:rsid w:val="003B1109"/>
    <w:rsid w:val="006805F2"/>
    <w:rsid w:val="0073651D"/>
    <w:rsid w:val="00930D68"/>
    <w:rsid w:val="009B68E8"/>
    <w:rsid w:val="00B367C9"/>
    <w:rsid w:val="00E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2B5D5"/>
  <w15:chartTrackingRefBased/>
  <w15:docId w15:val="{2EE21EDB-7D31-4E49-B42F-FE10E5F7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2025-05-21T11:51:00Z</cp:lastPrinted>
  <dcterms:created xsi:type="dcterms:W3CDTF">2022-04-20T07:22:00Z</dcterms:created>
  <dcterms:modified xsi:type="dcterms:W3CDTF">2025-05-21T11:51:00Z</dcterms:modified>
</cp:coreProperties>
</file>