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4C1C" w:rsidRPr="00294FF8" w:rsidRDefault="00794C1C" w:rsidP="00794C1C">
      <w:pPr>
        <w:spacing w:after="0" w:line="240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W roku szkolnym 2024/2025</w:t>
      </w:r>
      <w:r w:rsidRPr="00294FF8">
        <w:rPr>
          <w:rFonts w:eastAsia="Calibri"/>
          <w:b/>
          <w:sz w:val="22"/>
          <w:szCs w:val="22"/>
          <w:u w:val="single"/>
          <w:lang w:eastAsia="en-US"/>
        </w:rPr>
        <w:t>BUS</w:t>
      </w:r>
      <w:r w:rsidRPr="00294FF8">
        <w:rPr>
          <w:rFonts w:eastAsia="Calibri"/>
          <w:b/>
          <w:sz w:val="22"/>
          <w:szCs w:val="22"/>
          <w:lang w:eastAsia="en-US"/>
        </w:rPr>
        <w:t xml:space="preserve"> będzie kursował</w:t>
      </w:r>
    </w:p>
    <w:p w:rsidR="00794C1C" w:rsidRPr="00294FF8" w:rsidRDefault="00794C1C" w:rsidP="00794C1C">
      <w:pPr>
        <w:spacing w:after="0" w:line="24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94FF8">
        <w:rPr>
          <w:rFonts w:eastAsia="Calibri"/>
          <w:b/>
          <w:sz w:val="22"/>
          <w:szCs w:val="22"/>
          <w:lang w:eastAsia="en-US"/>
        </w:rPr>
        <w:t>wg następującego rozkładu jazdy:</w:t>
      </w:r>
    </w:p>
    <w:p w:rsidR="00794C1C" w:rsidRPr="00294FF8" w:rsidRDefault="00794C1C" w:rsidP="00794C1C">
      <w:pPr>
        <w:spacing w:after="0" w:line="240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Obowiązuje od stycznia 2025</w:t>
      </w:r>
      <w:r w:rsidR="004F2631">
        <w:rPr>
          <w:rFonts w:eastAsia="Calibri"/>
          <w:b/>
          <w:sz w:val="22"/>
          <w:szCs w:val="22"/>
          <w:lang w:eastAsia="en-US"/>
        </w:rPr>
        <w:t>/2026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294FF8">
        <w:rPr>
          <w:rFonts w:eastAsia="Calibri"/>
          <w:b/>
          <w:sz w:val="22"/>
          <w:szCs w:val="22"/>
          <w:lang w:eastAsia="en-US"/>
        </w:rPr>
        <w:t>r.</w:t>
      </w:r>
    </w:p>
    <w:p w:rsidR="00794C1C" w:rsidRPr="00294FF8" w:rsidRDefault="00794C1C" w:rsidP="00794C1C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961"/>
      </w:tblGrid>
      <w:tr w:rsidR="00794C1C" w:rsidRPr="00294FF8" w:rsidTr="00D62FFF">
        <w:tc>
          <w:tcPr>
            <w:tcW w:w="5246" w:type="dxa"/>
          </w:tcPr>
          <w:p w:rsidR="00794C1C" w:rsidRPr="00294FF8" w:rsidRDefault="00794C1C" w:rsidP="00D62FF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PONIEDZIAŁEK</w:t>
            </w:r>
          </w:p>
        </w:tc>
        <w:tc>
          <w:tcPr>
            <w:tcW w:w="4961" w:type="dxa"/>
          </w:tcPr>
          <w:p w:rsidR="00794C1C" w:rsidRPr="00294FF8" w:rsidRDefault="00794C1C" w:rsidP="00D62FF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WTOREK</w:t>
            </w:r>
          </w:p>
        </w:tc>
      </w:tr>
      <w:tr w:rsidR="00794C1C" w:rsidRPr="00294FF8" w:rsidTr="00D62FFF">
        <w:tc>
          <w:tcPr>
            <w:tcW w:w="5246" w:type="dxa"/>
          </w:tcPr>
          <w:p w:rsidR="00794C1C" w:rsidRPr="00294FF8" w:rsidRDefault="00794C1C" w:rsidP="00D62FF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6:00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-7:30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 Radzanów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Zacharzów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Rogolin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-Kadłubska Wola-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Bukówno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Młodynie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Radom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7:30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8:00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Radom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- Przysucha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8:00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 xml:space="preserve"> 8:35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Przysucha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Grabina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8:35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9:35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Grabina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Kadłubska Wola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Kępina-Adamów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9:35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0:00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Adamów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Radzanów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13:00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13:25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Radzanów - Adamów 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13:30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14:05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Adamów - Kępina- Kadłubska Wola-Grabina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14:15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15:25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Grabina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Radom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6:05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17: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25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Radom- Młodynie -Bukówno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- Kadłubska Wola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Zacharzów -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Radzanów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</w:tcPr>
          <w:p w:rsidR="00794C1C" w:rsidRPr="00294FF8" w:rsidRDefault="00794C1C" w:rsidP="00D62FF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6:00 - 7:10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Radzanów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- Zacharzów - Kadłubska Wola -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Bukówno -  Młodynie - Radom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7:10 - 7:55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Radom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Grabina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7:55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8: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45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Grabina -Kadłubska Wola- Kępina-Adamów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8: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45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9:1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Adamów-Radzanów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14:0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14:25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Radzanów - Adamów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14:30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15:15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Adamów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Kępina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-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Kadłubska Wola -Grabina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15:15</w:t>
            </w:r>
            <w:r w:rsidR="00C14B6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 w:rsidR="00C14B6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16:25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Grabina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- Radom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16:55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 w:rsidR="00C14B6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18: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 xml:space="preserve">5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Radom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Młodynie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Bukówno</w:t>
            </w:r>
            <w:r>
              <w:rPr>
                <w:rFonts w:eastAsia="Calibri"/>
                <w:sz w:val="22"/>
                <w:szCs w:val="22"/>
                <w:lang w:eastAsia="en-US"/>
              </w:rPr>
              <w:t>- Kadłubska Wola - Zacharzów-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Radzanów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94C1C" w:rsidRPr="00294FF8" w:rsidTr="00D62FFF">
        <w:tc>
          <w:tcPr>
            <w:tcW w:w="5246" w:type="dxa"/>
          </w:tcPr>
          <w:p w:rsidR="00794C1C" w:rsidRPr="00294FF8" w:rsidRDefault="00794C1C" w:rsidP="00D62FFF">
            <w:pPr>
              <w:spacing w:after="0" w:line="240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ŚRODA</w:t>
            </w:r>
          </w:p>
        </w:tc>
        <w:tc>
          <w:tcPr>
            <w:tcW w:w="4961" w:type="dxa"/>
          </w:tcPr>
          <w:p w:rsidR="00794C1C" w:rsidRPr="00294FF8" w:rsidRDefault="00794C1C" w:rsidP="00D62FF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94FF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</w:r>
            <w:r w:rsidRPr="00294FF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PIĄTEK</w:t>
            </w:r>
          </w:p>
        </w:tc>
      </w:tr>
      <w:tr w:rsidR="00794C1C" w:rsidRPr="00294FF8" w:rsidTr="00D62FFF">
        <w:tc>
          <w:tcPr>
            <w:tcW w:w="5246" w:type="dxa"/>
          </w:tcPr>
          <w:p w:rsidR="00794C1C" w:rsidRPr="00294FF8" w:rsidRDefault="00794C1C" w:rsidP="00D62FF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6:05 -7:15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Radzanów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- Zacharzów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Kadłubska Wola-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Bukówno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Młodynie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Radom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7:15 - 8:00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Radom - Grabina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8:00 -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8:45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Grabina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Kadłubska Wola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Kępina-Adamów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8:50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-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9:15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 Adamów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- Radzanów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14:00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-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 xml:space="preserve">14:25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Radzanów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Adamów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14:30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-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15:10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Adamów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Kępina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- Kadłubska Wola-Grabina 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15:10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-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16:20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Grabina - Radom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16:50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-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18: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Radom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Młodynie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-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Bukówno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- Kadłubska Wola - Zacharzów -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Radzanów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 w:val="restart"/>
          </w:tcPr>
          <w:p w:rsidR="00794C1C" w:rsidRPr="00294FF8" w:rsidRDefault="00794C1C" w:rsidP="00D62FF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6:05 -7:15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Radzanów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- Zacharzów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Kadłubska Wola-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Bukówno-  Młodynie- Radom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7:15 - 8:00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Radom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- Grabina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8:00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 xml:space="preserve">8:45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Grabina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Kadłubska Wola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Kępina-Adamów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8:50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 xml:space="preserve">9:15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Adamów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Radzanów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12:00 - 12:45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Radzanów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Przysucha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12:45 -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3:20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Przysucha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Rogolin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3:20 -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45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Rogolin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Adamów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13:45 -14:45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Adamów</w:t>
            </w: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Kępina- Kadłubska Wola -  Grabina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14:45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-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15:55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Grabina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-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Radom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16:50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-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18: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Radom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- Młodynie - Bukówno - Kadłubska Wola -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Zacharzów - Radzanów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794C1C" w:rsidRPr="00294FF8" w:rsidRDefault="00794C1C" w:rsidP="00D62FF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94C1C" w:rsidRPr="00294FF8" w:rsidTr="00D62FFF">
        <w:tc>
          <w:tcPr>
            <w:tcW w:w="5246" w:type="dxa"/>
          </w:tcPr>
          <w:p w:rsidR="00794C1C" w:rsidRPr="00294FF8" w:rsidRDefault="00794C1C" w:rsidP="00D62FFF">
            <w:pPr>
              <w:spacing w:after="0" w:line="240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CZWARTEK</w:t>
            </w:r>
          </w:p>
        </w:tc>
        <w:tc>
          <w:tcPr>
            <w:tcW w:w="4961" w:type="dxa"/>
            <w:vMerge/>
          </w:tcPr>
          <w:p w:rsidR="00794C1C" w:rsidRPr="00294FF8" w:rsidRDefault="00794C1C" w:rsidP="00D62FF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94C1C" w:rsidRPr="00294FF8" w:rsidTr="00D62FFF">
        <w:tc>
          <w:tcPr>
            <w:tcW w:w="5246" w:type="dxa"/>
          </w:tcPr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6:00 -7:15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 Radzanów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- Zacharzów- Kadłubska Wola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-Bukówno- Młodynie - Radom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7:15 - 8:00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 Radom </w:t>
            </w: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Grabina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8:00 -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8:45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 Grabina 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Kadłubska Wola- Kępina-Adamów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8:50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-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 xml:space="preserve">9:15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Adamów- Radzanów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13:45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-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14:10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Radzanów- Adamów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14:15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-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 xml:space="preserve">14:45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Adamów- Kępina- Kadłubska Wola-Grabina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14:45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-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15:55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Grabina - Radom</w:t>
            </w:r>
          </w:p>
          <w:p w:rsidR="00794C1C" w:rsidRPr="00294FF8" w:rsidRDefault="00794C1C" w:rsidP="00D62FFF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16:25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- 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>17: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  <w:r w:rsidRPr="00294FF8">
              <w:rPr>
                <w:rFonts w:eastAsia="Calibri"/>
                <w:b/>
                <w:sz w:val="22"/>
                <w:szCs w:val="22"/>
                <w:lang w:eastAsia="en-US"/>
              </w:rPr>
              <w:t xml:space="preserve">5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Radom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Młodynie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-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 xml:space="preserve"> Bukówno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- Kadłubska Wola - Zacharzów - </w:t>
            </w:r>
            <w:r w:rsidRPr="00294FF8">
              <w:rPr>
                <w:rFonts w:eastAsia="Calibri"/>
                <w:sz w:val="22"/>
                <w:szCs w:val="22"/>
                <w:lang w:eastAsia="en-US"/>
              </w:rPr>
              <w:t>Radzanów</w:t>
            </w:r>
          </w:p>
        </w:tc>
        <w:tc>
          <w:tcPr>
            <w:tcW w:w="4961" w:type="dxa"/>
            <w:vMerge/>
          </w:tcPr>
          <w:p w:rsidR="00794C1C" w:rsidRPr="00294FF8" w:rsidRDefault="00794C1C" w:rsidP="00D62FF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093995" w:rsidRDefault="00093995"/>
    <w:sectPr w:rsidR="00093995" w:rsidSect="007D3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C1C"/>
    <w:rsid w:val="00093995"/>
    <w:rsid w:val="0025084B"/>
    <w:rsid w:val="004A25D7"/>
    <w:rsid w:val="004F2631"/>
    <w:rsid w:val="006503D9"/>
    <w:rsid w:val="00794C1C"/>
    <w:rsid w:val="00A574AA"/>
    <w:rsid w:val="00C1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5D91"/>
  <w15:docId w15:val="{F34F9885-AFBD-4B51-9FE6-9CCD2BC7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C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316</Words>
  <Characters>1896</Characters>
  <Application>Microsoft Office Word</Application>
  <DocSecurity>0</DocSecurity>
  <Lines>15</Lines>
  <Paragraphs>4</Paragraphs>
  <ScaleCrop>false</ScaleCrop>
  <Company>Hewlett-Packard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Sałuda</dc:creator>
  <cp:lastModifiedBy>UGR</cp:lastModifiedBy>
  <cp:revision>4</cp:revision>
  <dcterms:created xsi:type="dcterms:W3CDTF">2024-11-11T15:18:00Z</dcterms:created>
  <dcterms:modified xsi:type="dcterms:W3CDTF">2024-12-17T10:39:00Z</dcterms:modified>
</cp:coreProperties>
</file>