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190A" w14:textId="77777777" w:rsidR="00A83299" w:rsidRDefault="00A83299" w:rsidP="00A83299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55283F91" w14:textId="33D7EAEE" w:rsidR="00A83299" w:rsidRDefault="00342E85" w:rsidP="00A83299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BRG</w:t>
      </w:r>
      <w:r w:rsidR="00A83299">
        <w:rPr>
          <w:rFonts w:ascii="Arial" w:eastAsia="Calibri" w:hAnsi="Arial" w:cs="Arial"/>
        </w:rPr>
        <w:t>.ZP.271.</w:t>
      </w:r>
      <w:r>
        <w:rPr>
          <w:rFonts w:ascii="Arial" w:eastAsia="Calibri" w:hAnsi="Arial" w:cs="Arial"/>
        </w:rPr>
        <w:t>7</w:t>
      </w:r>
      <w:r w:rsidR="00A83299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4</w:t>
      </w:r>
      <w:r w:rsidR="00A83299">
        <w:rPr>
          <w:rFonts w:ascii="Arial" w:eastAsia="Calibri" w:hAnsi="Arial" w:cs="Arial"/>
        </w:rPr>
        <w:tab/>
      </w:r>
      <w:r w:rsidR="00A83299">
        <w:rPr>
          <w:rFonts w:ascii="Arial" w:eastAsia="Calibri" w:hAnsi="Arial" w:cs="Arial"/>
        </w:rPr>
        <w:tab/>
      </w:r>
      <w:r w:rsidR="00A83299">
        <w:rPr>
          <w:rFonts w:ascii="Arial" w:eastAsia="Calibri" w:hAnsi="Arial" w:cs="Arial"/>
        </w:rPr>
        <w:tab/>
      </w:r>
      <w:r w:rsidR="00A83299">
        <w:rPr>
          <w:rFonts w:ascii="Arial" w:eastAsia="Calibri" w:hAnsi="Arial" w:cs="Arial"/>
        </w:rPr>
        <w:tab/>
        <w:t xml:space="preserve">Załącznik nr 1 do SWZ </w:t>
      </w:r>
    </w:p>
    <w:p w14:paraId="041B7A97" w14:textId="77777777" w:rsidR="00A83299" w:rsidRDefault="00A83299" w:rsidP="00A83299">
      <w:pPr>
        <w:ind w:left="4536"/>
        <w:rPr>
          <w:rFonts w:ascii="Arial" w:hAnsi="Arial" w:cs="Arial"/>
          <w:b/>
        </w:rPr>
      </w:pPr>
    </w:p>
    <w:p w14:paraId="2D3AAF53" w14:textId="77777777" w:rsidR="00A83299" w:rsidRDefault="00A83299" w:rsidP="00A83299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F64CD08" w14:textId="77777777" w:rsidR="00A83299" w:rsidRDefault="00A83299" w:rsidP="00A83299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91A897F" w14:textId="77777777" w:rsidR="00A83299" w:rsidRDefault="00A83299" w:rsidP="00A83299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2A197B98" w14:textId="77777777" w:rsidR="00A83299" w:rsidRDefault="00A83299" w:rsidP="00A83299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2EA74160" w14:textId="77777777" w:rsidR="00A83299" w:rsidRDefault="00A83299" w:rsidP="00A832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183BA78" w14:textId="77777777" w:rsidR="00A83299" w:rsidRDefault="00A83299" w:rsidP="00A83299">
      <w:pPr>
        <w:rPr>
          <w:rFonts w:ascii="Arial" w:hAnsi="Arial" w:cs="Arial"/>
          <w:b/>
        </w:rPr>
      </w:pPr>
    </w:p>
    <w:p w14:paraId="15956916" w14:textId="334C1DBA" w:rsidR="00A83299" w:rsidRDefault="00A83299" w:rsidP="00A83299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342E85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</w:t>
      </w:r>
    </w:p>
    <w:p w14:paraId="5C237AC5" w14:textId="5829C004" w:rsidR="00342E85" w:rsidRDefault="00342E85" w:rsidP="00A83299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FED1C27" w14:textId="77777777" w:rsidR="00A83299" w:rsidRDefault="00A83299" w:rsidP="00A8329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65DCF9E" w14:textId="77777777" w:rsidR="00A83299" w:rsidRDefault="00A83299" w:rsidP="00A8329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37F2DD3B" w14:textId="51116D01" w:rsidR="00A83299" w:rsidRDefault="00A83299" w:rsidP="00A83299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</w:t>
      </w:r>
      <w:r w:rsidR="00342E85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>….…</w:t>
      </w:r>
    </w:p>
    <w:p w14:paraId="754B9C02" w14:textId="7B1DEB6F" w:rsidR="007A0B99" w:rsidRPr="00906139" w:rsidRDefault="00A83299" w:rsidP="00A8329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do </w:t>
      </w:r>
      <w:r w:rsidR="007A0B99" w:rsidRPr="0090613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0ACED9A" w14:textId="77777777" w:rsidR="007A0B99" w:rsidRPr="00906139" w:rsidRDefault="007A0B99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  <w:bookmarkStart w:id="0" w:name="_Hlk78467335"/>
    </w:p>
    <w:p w14:paraId="35242BCD" w14:textId="77777777" w:rsidR="0073305C" w:rsidRPr="00906139" w:rsidRDefault="007A0B99" w:rsidP="0073305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906139">
        <w:rPr>
          <w:rFonts w:ascii="Arial" w:hAnsi="Arial" w:cs="Arial"/>
          <w:b/>
          <w:bCs/>
          <w:kern w:val="32"/>
          <w:sz w:val="22"/>
          <w:szCs w:val="22"/>
        </w:rPr>
        <w:t>OFERTA</w:t>
      </w:r>
      <w:r w:rsidR="0073305C" w:rsidRPr="00906139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</w:p>
    <w:p w14:paraId="3ADD2252" w14:textId="3AC54836" w:rsidR="00AD1124" w:rsidRPr="00AD1124" w:rsidRDefault="0073305C" w:rsidP="00AD1124">
      <w:pPr>
        <w:tabs>
          <w:tab w:val="left" w:pos="284"/>
        </w:tabs>
        <w:contextualSpacing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906139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prowadzonym w trybie podstawowym bez </w:t>
      </w:r>
      <w:r w:rsidR="000E029F" w:rsidRPr="00906139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Pr="00906139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AD1124" w:rsidRPr="00AD11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„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>Dowóz uczniów posiadających orzeczenie o niepełnosprawności z terenu Gminy Radzanów do szkół specjalnych i ośrodków szkolno- wychowawczych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br/>
        <w:t>i odwiezienie ich do miejsca zamieszkania oraz zapewnienie opieki podczas przewozu w 202</w:t>
      </w:r>
      <w:r w:rsidR="00342E85">
        <w:rPr>
          <w:rFonts w:ascii="Arial" w:hAnsi="Arial" w:cs="Arial"/>
          <w:b/>
          <w:bCs/>
          <w:sz w:val="22"/>
          <w:szCs w:val="22"/>
          <w:lang w:eastAsia="pl-PL"/>
        </w:rPr>
        <w:t>5/2026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 xml:space="preserve"> r.”</w:t>
      </w:r>
    </w:p>
    <w:p w14:paraId="70FA7B8C" w14:textId="721D39B8" w:rsidR="007A0B99" w:rsidRPr="00906139" w:rsidRDefault="007A0B99" w:rsidP="00AD1124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bookmarkEnd w:id="0"/>
    <w:p w14:paraId="62FCBEC6" w14:textId="77777777" w:rsidR="00790B8B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</w:p>
    <w:p w14:paraId="23CD8E75" w14:textId="495F6216" w:rsidR="00AD1124" w:rsidRPr="00AD1124" w:rsidRDefault="007E5A9C" w:rsidP="00AD1124">
      <w:pPr>
        <w:tabs>
          <w:tab w:val="left" w:pos="284"/>
        </w:tabs>
        <w:contextualSpacing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AD1124">
        <w:rPr>
          <w:rFonts w:ascii="Arial" w:hAnsi="Arial" w:cs="Arial"/>
          <w:b/>
          <w:sz w:val="22"/>
          <w:szCs w:val="22"/>
        </w:rPr>
        <w:t xml:space="preserve">Nawiązując do ogłoszenia o zamówieniu publicznym </w:t>
      </w:r>
      <w:proofErr w:type="spellStart"/>
      <w:r w:rsidRPr="00AD1124">
        <w:rPr>
          <w:rFonts w:ascii="Arial" w:hAnsi="Arial" w:cs="Arial"/>
          <w:b/>
          <w:sz w:val="22"/>
          <w:szCs w:val="22"/>
        </w:rPr>
        <w:t>pn</w:t>
      </w:r>
      <w:proofErr w:type="spellEnd"/>
      <w:r w:rsidR="00AD1124" w:rsidRPr="00AD1124">
        <w:rPr>
          <w:rFonts w:ascii="Arial" w:hAnsi="Arial" w:cs="Arial"/>
          <w:b/>
          <w:sz w:val="22"/>
          <w:szCs w:val="22"/>
        </w:rPr>
        <w:t xml:space="preserve"> </w:t>
      </w:r>
      <w:r w:rsidR="00AD1124" w:rsidRPr="00AD11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pl-PL"/>
        </w:rPr>
        <w:t>„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>Dowóz uczniów posiadających orzeczenie o niepełnosprawności z terenu Gminy Radzanów do szkół specjalnych i ośrodków szkolno- wychowawczych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br/>
        <w:t>i odwiezienie ich do miejsca zamieszkania oraz zapewnienie opieki podczas przewozu w 202</w:t>
      </w:r>
      <w:r w:rsidR="00342E85">
        <w:rPr>
          <w:rFonts w:ascii="Arial" w:hAnsi="Arial" w:cs="Arial"/>
          <w:b/>
          <w:bCs/>
          <w:sz w:val="22"/>
          <w:szCs w:val="22"/>
          <w:lang w:eastAsia="pl-PL"/>
        </w:rPr>
        <w:t>5/2026</w:t>
      </w:r>
      <w:r w:rsidR="00AD1124" w:rsidRPr="00AD1124">
        <w:rPr>
          <w:rFonts w:ascii="Arial" w:hAnsi="Arial" w:cs="Arial"/>
          <w:b/>
          <w:bCs/>
          <w:sz w:val="22"/>
          <w:szCs w:val="22"/>
          <w:lang w:eastAsia="pl-PL"/>
        </w:rPr>
        <w:t xml:space="preserve"> r.”</w:t>
      </w:r>
    </w:p>
    <w:p w14:paraId="74F37D21" w14:textId="5BC24F8D" w:rsidR="00790B8B" w:rsidRPr="00906139" w:rsidRDefault="00AF7E60" w:rsidP="00790B8B">
      <w:pPr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 </w:t>
      </w:r>
      <w:r w:rsidR="00790B8B" w:rsidRPr="00906139">
        <w:rPr>
          <w:rFonts w:ascii="Arial" w:hAnsi="Arial" w:cs="Arial"/>
          <w:sz w:val="24"/>
          <w:szCs w:val="24"/>
        </w:rPr>
        <w:t xml:space="preserve">składamy swoją ofertę </w:t>
      </w:r>
      <w:r w:rsidR="00021E70">
        <w:rPr>
          <w:rFonts w:ascii="Arial" w:hAnsi="Arial" w:cs="Arial"/>
          <w:sz w:val="24"/>
          <w:szCs w:val="24"/>
        </w:rPr>
        <w:t xml:space="preserve">za cały okres realizacji </w:t>
      </w:r>
      <w:r w:rsidR="00790B8B" w:rsidRPr="00906139">
        <w:rPr>
          <w:rFonts w:ascii="Arial" w:hAnsi="Arial" w:cs="Arial"/>
          <w:sz w:val="24"/>
          <w:szCs w:val="24"/>
        </w:rPr>
        <w:t>na wykonanie zamówienia.</w:t>
      </w:r>
    </w:p>
    <w:p w14:paraId="3C144D54" w14:textId="77777777" w:rsidR="00790B8B" w:rsidRPr="00906139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6DD62D8E" w14:textId="77EDCC34" w:rsidR="00AF7E60" w:rsidRPr="00906139" w:rsidRDefault="007E5A9C" w:rsidP="00AF7E60">
      <w:pPr>
        <w:tabs>
          <w:tab w:val="left" w:pos="284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za wynagrodzeniem brutto (wraz z podatkiem VAT) w wysokości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>………..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.....................................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złotych </w:t>
      </w:r>
    </w:p>
    <w:p w14:paraId="5BAD9486" w14:textId="2B8F1C0C" w:rsidR="007E5A9C" w:rsidRPr="00906139" w:rsidRDefault="00AF7E60" w:rsidP="00AF7E60">
      <w:pPr>
        <w:tabs>
          <w:tab w:val="left" w:pos="284"/>
        </w:tabs>
        <w:contextualSpacing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słownie w złotych </w:t>
      </w:r>
      <w:r w:rsidRPr="0090613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</w:t>
      </w:r>
    </w:p>
    <w:p w14:paraId="0B2E1A12" w14:textId="77777777" w:rsidR="00AF7E60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 xml:space="preserve">przy czym cena ryczałtowa brutto za 1 km usługi przewozowej  </w:t>
      </w:r>
    </w:p>
    <w:p w14:paraId="2D27B691" w14:textId="61EA7F89" w:rsidR="007E5A9C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wynosi ……</w:t>
      </w:r>
      <w:r w:rsidR="00AF7E60" w:rsidRPr="00906139">
        <w:rPr>
          <w:rFonts w:ascii="Arial" w:hAnsi="Arial" w:cs="Arial"/>
          <w:b/>
          <w:sz w:val="24"/>
          <w:szCs w:val="24"/>
        </w:rPr>
        <w:t>….</w:t>
      </w:r>
      <w:r w:rsidRPr="00906139">
        <w:rPr>
          <w:rFonts w:ascii="Arial" w:hAnsi="Arial" w:cs="Arial"/>
          <w:b/>
          <w:sz w:val="24"/>
          <w:szCs w:val="24"/>
        </w:rPr>
        <w:t xml:space="preserve">…. </w:t>
      </w:r>
      <w:r w:rsidR="00AF7E60" w:rsidRPr="00906139">
        <w:rPr>
          <w:rFonts w:ascii="Arial" w:hAnsi="Arial" w:cs="Arial"/>
          <w:b/>
          <w:sz w:val="24"/>
          <w:szCs w:val="24"/>
        </w:rPr>
        <w:t xml:space="preserve">  </w:t>
      </w:r>
      <w:r w:rsidRPr="00906139">
        <w:rPr>
          <w:rFonts w:ascii="Arial" w:hAnsi="Arial" w:cs="Arial"/>
          <w:b/>
          <w:sz w:val="24"/>
          <w:szCs w:val="24"/>
        </w:rPr>
        <w:t>złotych</w:t>
      </w:r>
    </w:p>
    <w:p w14:paraId="21C886FD" w14:textId="77777777" w:rsidR="00790B8B" w:rsidRPr="00906139" w:rsidRDefault="00790B8B" w:rsidP="00790B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C309AD" w14:textId="77777777" w:rsidR="00790B8B" w:rsidRPr="00906139" w:rsidRDefault="00790B8B" w:rsidP="009676EE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>Oferuję czas podstawienia pojazdu zastępczego w przypadku awarii wynoszący (*zaznaczyć odpowiednie):</w:t>
      </w:r>
    </w:p>
    <w:p w14:paraId="4656FFB3" w14:textId="48A20353" w:rsidR="00790B8B" w:rsidRPr="00906139" w:rsidRDefault="00790B8B" w:rsidP="00790B8B">
      <w:pPr>
        <w:tabs>
          <w:tab w:val="left" w:pos="851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0604" wp14:editId="0E1EA4B9">
                <wp:simplePos x="0" y="0"/>
                <wp:positionH relativeFrom="column">
                  <wp:posOffset>457835</wp:posOffset>
                </wp:positionH>
                <wp:positionV relativeFrom="paragraph">
                  <wp:posOffset>171450</wp:posOffset>
                </wp:positionV>
                <wp:extent cx="257175" cy="247650"/>
                <wp:effectExtent l="0" t="0" r="28575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F220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E93A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D060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6.05pt;margin-top:13.5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4wFgIAACoEAAAOAAAAZHJzL2Uyb0RvYy54bWysU81u2zAMvg/YOwi6L06CuGmNOEWXLsOA&#10;7gfo9gCKLNvCZFGjlNjZ04+S0zTotsswHQRSpD6SH8nV7dAZdlDoNdiSzyZTzpSVUGnblPzb1+2b&#10;a858ELYSBqwq+VF5frt+/WrVu0LNoQVTKWQEYn3Ru5K3Ibgiy7xsVSf8BJyyZKwBOxFIxSarUPSE&#10;3plsPp1eZT1g5RCk8p5e70cjXyf8ulYyfK5rrwIzJafcQrox3bt4Z+uVKBoUrtXylIb4hyw6oS0F&#10;PUPdiyDYHvVvUJ2WCB7qMJHQZVDXWqpUA1Uzm76o5rEVTqVaiBzvzjT5/wcrPx0e3RdkYXgLAzUw&#10;FeHdA8jvnlnYtMI26g4R+laJigLPImVZ73xx+hqp9oWPILv+I1TUZLEPkICGGrvICtXJCJ0acDyT&#10;robAJD3O8+VsmXMmyTRfLK/y1JRMFE+fHfrwXkHHolBypJ4mcHF48CEmI4onlxjLg9HVVhuTFGx2&#10;G4PsIKj/23RS/i/cjGV9yW/yeT7W/1eIaTp/guh0oEE2uiv59dlJFJG1d7ZKYxaENqNMKRt7ojEy&#10;N3IYht1AjpHOHVRHIhRhHFhaMBJawJ+c9TSsJfc/9gIVZ+aDpabczBaLON1JWeTLOSl4adldWoSV&#10;BFXywNkobsK4EXuHumkp0jgGFu6okbVOJD9ndcqbBjJxf1qeOPGXevJ6XvH1LwAAAP//AwBQSwME&#10;FAAGAAgAAAAhAAop5f/eAAAACAEAAA8AAABkcnMvZG93bnJldi54bWxMj8FOwzAQRO9I/IO1SFwQ&#10;dRKQU0KcCiGB4AYFtVc33iYR9jrYbhr+HvcEx9GMZt7Uq9kaNqEPgyMJ+SIDhtQ6PVAn4fPj6XoJ&#10;LERFWhlHKOEHA6ya87NaVdod6R2ndexYKqFQKQl9jGPFeWh7tCos3IiUvL3zVsUkfce1V8dUbg0v&#10;skxwqwZKC70a8bHH9mt9sBKWty/TNrzevG1asTd38aqcnr+9lJcX88M9sIhz/AvDCT+hQ5OYdu5A&#10;OjAjoSzylJRQlOnSyc8LAWwnQYgMeFPz/weaXwAAAP//AwBQSwECLQAUAAYACAAAACEAtoM4kv4A&#10;AADhAQAAEwAAAAAAAAAAAAAAAAAAAAAAW0NvbnRlbnRfVHlwZXNdLnhtbFBLAQItABQABgAIAAAA&#10;IQA4/SH/1gAAAJQBAAALAAAAAAAAAAAAAAAAAC8BAABfcmVscy8ucmVsc1BLAQItABQABgAIAAAA&#10;IQC79V4wFgIAACoEAAAOAAAAAAAAAAAAAAAAAC4CAABkcnMvZTJvRG9jLnhtbFBLAQItABQABgAI&#10;AAAAIQAKKeX/3gAAAAgBAAAPAAAAAAAAAAAAAAAAAHAEAABkcnMvZG93bnJldi54bWxQSwUGAAAA&#10;AAQABADzAAAAewUAAAAA&#10;">
                <v:textbox>
                  <w:txbxContent>
                    <w:p w14:paraId="334DF220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04E93A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C454E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30 minut* </w:t>
      </w:r>
    </w:p>
    <w:p w14:paraId="101B7B8F" w14:textId="2B144AFC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CAF9A" wp14:editId="27D82BC7">
                <wp:simplePos x="0" y="0"/>
                <wp:positionH relativeFrom="column">
                  <wp:posOffset>457835</wp:posOffset>
                </wp:positionH>
                <wp:positionV relativeFrom="paragraph">
                  <wp:posOffset>158750</wp:posOffset>
                </wp:positionV>
                <wp:extent cx="257175" cy="247650"/>
                <wp:effectExtent l="0" t="0" r="28575" b="1905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362F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918C5A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AF9A" id="Pole tekstowe 4" o:spid="_x0000_s1027" type="#_x0000_t202" style="position:absolute;left:0;text-align:left;margin-left:36.05pt;margin-top:12.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r/GQIAADEEAAAOAAAAZHJzL2Uyb0RvYy54bWysU9tu2zAMfR+wfxD0vjgJkqY14hRdugwD&#10;ugvQ7QMUWbaFyaJGKbGzrx8lu2nQbS/D9CCQInVEnkOtb/vWsKNCr8EWfDaZcqashFLbuuDfvu7e&#10;XHPmg7ClMGBVwU/K89vN61frzuVqDg2YUiEjEOvzzhW8CcHlWeZlo1rhJ+CUpWAF2IpALtZZiaIj&#10;9NZk8+n0KusAS4cglfd0ej8E+SbhV5WS4XNVeRWYKTjVFtKOad/HPdusRV6jcI2WYxniH6pohbb0&#10;6BnqXgTBDqh/g2q1RPBQhYmENoOq0lKlHqib2fRFN4+NcCr1QuR4d6bJ/z9Y+en46L4gC/1b6EnA&#10;1IR3DyC/e2Zh2whbqztE6BolSnp4FinLOufz8Wqk2uc+guy7j1CSyOIQIAH1FbaRFeqTEToJcDqT&#10;rvrAJB3Ol6vZasmZpNB8sbpaJlEykT9ddujDewUti0bBkTRN4OL44EMsRuRPKfEtD0aXO21McrDe&#10;bw2yoyD9d2ml+l+kGcu6gt8s58uh/79CTNP6E0SrAw2y0W3Br89JIo+svbNlGrMgtBlsKtnYkcbI&#10;3MBh6Pc90+XIcWR1D+WJeEUY5pb+GRkN4E/OOprZgvsfB4GKM/PBkjY3s8UiDnlyFsvVnBy8jOwv&#10;I8JKgip44Gwwt2H4GAeHum7opWEaLNyRnpVOXD9XNZZPc5kkGP9QHPxLP2U9//TNLwAAAP//AwBQ&#10;SwMEFAAGAAgAAAAhAPl3uu/eAAAACAEAAA8AAABkcnMvZG93bnJldi54bWxMj8FOwzAQRO9I/IO1&#10;SFwQdRJKWkI2FUICwQ3aCq5uvE0i4nWw3TT8Pe4JjqMZzbwpV5PpxUjOd5YR0lkCgri2uuMGYbt5&#10;ul6C8EGxVr1lQvghD6vq/KxUhbZHfqdxHRoRS9gXCqENYSik9HVLRvmZHYijt7fOqBCla6R26hjL&#10;TS+zJMmlUR3HhVYN9NhS/bU+GITl/GX89K83bx91vu/vwtVifP52iJcX08M9iEBT+AvDCT+iQxWZ&#10;dvbA2oseYZGlMYmQ3cZLJz/NchA7hHyegKxK+f9A9QsAAP//AwBQSwECLQAUAAYACAAAACEAtoM4&#10;kv4AAADhAQAAEwAAAAAAAAAAAAAAAAAAAAAAW0NvbnRlbnRfVHlwZXNdLnhtbFBLAQItABQABgAI&#10;AAAAIQA4/SH/1gAAAJQBAAALAAAAAAAAAAAAAAAAAC8BAABfcmVscy8ucmVsc1BLAQItABQABgAI&#10;AAAAIQDGxdr/GQIAADEEAAAOAAAAAAAAAAAAAAAAAC4CAABkcnMvZTJvRG9jLnhtbFBLAQItABQA&#10;BgAIAAAAIQD5d7rv3gAAAAgBAAAPAAAAAAAAAAAAAAAAAHMEAABkcnMvZG93bnJldi54bWxQSwUG&#10;AAAAAAQABADzAAAAfgUAAAAA&#10;">
                <v:textbox>
                  <w:txbxContent>
                    <w:p w14:paraId="5F9E362F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3918C5A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5FD599" w14:textId="77777777" w:rsidR="00790B8B" w:rsidRPr="00906139" w:rsidRDefault="00790B8B" w:rsidP="00790B8B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           do 45 minut*</w:t>
      </w:r>
    </w:p>
    <w:p w14:paraId="3C920E59" w14:textId="60385585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9935F" wp14:editId="018B834A">
                <wp:simplePos x="0" y="0"/>
                <wp:positionH relativeFrom="column">
                  <wp:posOffset>448310</wp:posOffset>
                </wp:positionH>
                <wp:positionV relativeFrom="paragraph">
                  <wp:posOffset>160655</wp:posOffset>
                </wp:positionV>
                <wp:extent cx="257175" cy="247650"/>
                <wp:effectExtent l="0" t="0" r="28575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36D2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B913B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935F" id="Pole tekstowe 3" o:spid="_x0000_s1028" type="#_x0000_t202" style="position:absolute;left:0;text-align:left;margin-left:35.3pt;margin-top:12.65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QRGgIAADEEAAAOAAAAZHJzL2Uyb0RvYy54bWysU9tu2zAMfR+wfxD0vjgJ4qY14hRdugwD&#10;ugvQ7QMUWbaFyaJGKbGzrx8lp2nQbS/D9CCIonRInkOubofOsINCr8GWfDaZcqashErbpuTfvm7f&#10;XHPmg7CVMGBVyY/K89v161er3hVqDi2YSiEjEOuL3pW8DcEVWeZlqzrhJ+CUJWcN2IlAJjZZhaIn&#10;9M5k8+n0KusBK4cglfd0ez86+Trh17WS4XNdexWYKTnlFtKOad/FPVuvRNGgcK2WpzTEP2TRCW0p&#10;6BnqXgTB9qh/g+q0RPBQh4mELoO61lKlGqia2fRFNY+tcCrVQuR4d6bJ/z9Y+enw6L4gC8NbGEjA&#10;VIR3DyC/e2Zh0wrbqDtE6FslKgo8i5RlvfPF6Wuk2hc+guz6j1CRyGIfIAENNXaRFaqTEToJcDyT&#10;robAJF3O8+VsmXMmyTVfLK/yJEomiqfPDn14r6Bj8VByJE0TuDg8+BCTEcXTkxjLg9HVVhuTDGx2&#10;G4PsIEj/bVop/xfPjGV9yW/yeT7W/1eIaVp/guh0oEY2uiv59fmRKCJr72yV2iwIbcYzpWzsicbI&#10;3MhhGHYD0xXREANEVndQHYlXhLFvac7o0AL+5Kynni25/7EXqDgzHyxpczNbLGKTJ2ORL+dk4KVn&#10;d+kRVhJUyQNn43ETxsHYO9RNS5HGbrBwR3rWOnH9nNUpferLJMFphmLjX9rp1fOkr38BAAD//wMA&#10;UEsDBBQABgAIAAAAIQD4NIKy3gAAAAgBAAAPAAAAZHJzL2Rvd25yZXYueG1sTI/BTsMwEETvSPyD&#10;tUhcEHVoSlpCNhVCAsENCoKrG2+TCHsdbDcNf497grmtZjTztlpP1oiRfOgdI1zNMhDEjdM9twjv&#10;bw+XKxAhKtbKOCaEHwqwrk9PKlVqd+BXGjexFamEQ6kQuhiHUsrQdGRVmLmBOHk7562K6fSt1F4d&#10;Urk1cp5lhbSq57TQqYHuO2q+NnuLsFo8jZ/hOX/5aIqduYkXy/Hx2yOen013tyAiTfEvDEf8hA51&#10;Ytq6PesgDMIyK1ISYX6dgzj6SSC2CMUiB1lX8v8D9S8AAAD//wMAUEsBAi0AFAAGAAgAAAAhALaD&#10;OJL+AAAA4QEAABMAAAAAAAAAAAAAAAAAAAAAAFtDb250ZW50X1R5cGVzXS54bWxQSwECLQAUAAYA&#10;CAAAACEAOP0h/9YAAACUAQAACwAAAAAAAAAAAAAAAAAvAQAAX3JlbHMvLnJlbHNQSwECLQAUAAYA&#10;CAAAACEAZxC0ERoCAAAxBAAADgAAAAAAAAAAAAAAAAAuAgAAZHJzL2Uyb0RvYy54bWxQSwECLQAU&#10;AAYACAAAACEA+DSCst4AAAAIAQAADwAAAAAAAAAAAAAAAAB0BAAAZHJzL2Rvd25yZXYueG1sUEsF&#10;BgAAAAAEAAQA8wAAAH8FAAAAAA==&#10;">
                <v:textbox>
                  <w:txbxContent>
                    <w:p w14:paraId="65F936D2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4B913B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3D35E9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60 minut* </w:t>
      </w:r>
    </w:p>
    <w:p w14:paraId="6139E40E" w14:textId="77777777" w:rsidR="007E5A9C" w:rsidRPr="00906139" w:rsidRDefault="007E5A9C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294A13B9" w14:textId="77777777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BD3A7B7" w14:textId="53E0F83F" w:rsidR="00296930" w:rsidRPr="00296930" w:rsidRDefault="00790B8B" w:rsidP="00296930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Cs/>
          <w:sz w:val="22"/>
          <w:szCs w:val="22"/>
        </w:rPr>
        <w:lastRenderedPageBreak/>
        <w:t>Podwykonawcom</w:t>
      </w:r>
      <w:r w:rsidRPr="00906139">
        <w:rPr>
          <w:rFonts w:ascii="Arial" w:hAnsi="Arial" w:cs="Arial"/>
          <w:sz w:val="22"/>
          <w:szCs w:val="22"/>
        </w:rPr>
        <w:t xml:space="preserve"> zamierzamy powierzyć wykonanie następujących części zamówienia:</w:t>
      </w:r>
    </w:p>
    <w:p w14:paraId="42C5FE76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…………..……………będzie realizowana przez firmę ………….……………………,  </w:t>
      </w:r>
    </w:p>
    <w:p w14:paraId="40BFBD8C" w14:textId="77777777" w:rsidR="00790B8B" w:rsidRPr="00906139" w:rsidRDefault="00790B8B" w:rsidP="00790B8B">
      <w:pPr>
        <w:shd w:val="clear" w:color="auto" w:fill="F3F3F3"/>
        <w:suppressAutoHyphens w:val="0"/>
        <w:ind w:left="1134" w:hanging="14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16D7850B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……………………będzie realizowana przez firmę …….………………………… . </w:t>
      </w:r>
    </w:p>
    <w:p w14:paraId="5CFA648D" w14:textId="727DD798" w:rsidR="00790B8B" w:rsidRDefault="00790B8B" w:rsidP="00FB6C37">
      <w:pPr>
        <w:shd w:val="clear" w:color="auto" w:fill="F3F3F3"/>
        <w:suppressAutoHyphens w:val="0"/>
        <w:ind w:left="993" w:hanging="1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70AB1FE7" w14:textId="2826FF8C" w:rsidR="00296930" w:rsidRPr="00296930" w:rsidRDefault="00296930" w:rsidP="00296930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296930">
        <w:rPr>
          <w:rFonts w:ascii="Arial" w:hAnsi="Arial" w:cs="Arial"/>
          <w:b/>
          <w:sz w:val="22"/>
          <w:szCs w:val="22"/>
        </w:rPr>
        <w:t xml:space="preserve"> Rodzaj przedsiębiorstwa, jakim jest Wykonawca (zaznaczyć właściwą opcję):</w:t>
      </w:r>
    </w:p>
    <w:p w14:paraId="6FF3C58B" w14:textId="77777777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Mikroprzedsiębiorstwo</w:t>
      </w:r>
      <w:r w:rsidRPr="00296930">
        <w:rPr>
          <w:rFonts w:ascii="Arial" w:hAnsi="Arial" w:cs="Arial"/>
          <w:bCs/>
          <w:sz w:val="22"/>
          <w:szCs w:val="22"/>
        </w:rPr>
        <w:tab/>
      </w:r>
    </w:p>
    <w:p w14:paraId="75EE6399" w14:textId="77777777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Małe przedsiębiorstwo</w:t>
      </w:r>
    </w:p>
    <w:p w14:paraId="556FD965" w14:textId="77777777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Średnie przedsiębiorstwo</w:t>
      </w:r>
    </w:p>
    <w:p w14:paraId="1540DF66" w14:textId="3EF3D86D" w:rsidR="00296930" w:rsidRPr="00296930" w:rsidRDefault="00296930" w:rsidP="00296930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6930">
        <w:rPr>
          <w:rFonts w:ascii="Segoe UI Symbol" w:hAnsi="Segoe UI Symbol" w:cs="Segoe UI Symbol"/>
          <w:bCs/>
          <w:sz w:val="22"/>
          <w:szCs w:val="22"/>
        </w:rPr>
        <w:t>☐</w:t>
      </w:r>
      <w:r w:rsidRPr="00296930">
        <w:rPr>
          <w:rFonts w:ascii="Arial" w:hAnsi="Arial" w:cs="Arial"/>
          <w:bCs/>
          <w:sz w:val="22"/>
          <w:szCs w:val="22"/>
        </w:rPr>
        <w:t xml:space="preserve"> Duże przedsiębiorstwo</w:t>
      </w:r>
    </w:p>
    <w:p w14:paraId="601014C2" w14:textId="6207512B" w:rsidR="00BA6608" w:rsidRPr="00906139" w:rsidRDefault="00790B8B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bookmarkStart w:id="1" w:name="_MON_1536652542"/>
      <w:bookmarkStart w:id="2" w:name="_MON_1536652759"/>
      <w:bookmarkStart w:id="3" w:name="_MON_1536652974"/>
      <w:bookmarkStart w:id="4" w:name="_MON_1536730989"/>
      <w:bookmarkStart w:id="5" w:name="_MON_1536751444"/>
      <w:bookmarkStart w:id="6" w:name="_MON_1536990634"/>
      <w:bookmarkStart w:id="7" w:name="_MON_1536990764"/>
      <w:bookmarkStart w:id="8" w:name="_MON_1536992193"/>
      <w:bookmarkStart w:id="9" w:name="_MON_15371642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06139">
        <w:rPr>
          <w:rFonts w:ascii="Arial" w:hAnsi="Arial" w:cs="Arial"/>
          <w:sz w:val="24"/>
          <w:szCs w:val="24"/>
        </w:rPr>
        <w:t xml:space="preserve">Oświadczamy, że zapoznaliśmy się z treścią specyfikacji warunków zamówienia oraz projektem umowy i nie wnosimy do nich zastrzeżeń oraz przyjmujemy warunki w nich zawarte. </w:t>
      </w:r>
    </w:p>
    <w:p w14:paraId="5331635A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W przypadku przyznania nam zamówienia zobowiązujemy się do zawarcia umowy </w:t>
      </w:r>
      <w:r w:rsidRPr="00906139"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28BD534E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0613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06139">
        <w:rPr>
          <w:rFonts w:ascii="Arial" w:hAnsi="Arial" w:cs="Arial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62CC750A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Zobowiązujemy się realizować przedmiot zamówienia w terminie zgodnym z zapisami SWZ.</w:t>
      </w:r>
    </w:p>
    <w:p w14:paraId="633A25AF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Oświadczamy, że uważamy się za związanych niniejszą ofertą przez czas wskazany w specyfikacji warunków zamówienia.</w:t>
      </w:r>
    </w:p>
    <w:p w14:paraId="0231A87D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Korespondencję w sprawie przedmiotowego zamówienia proszę kierować na: </w:t>
      </w:r>
    </w:p>
    <w:p w14:paraId="46196C05" w14:textId="77777777" w:rsidR="00790B8B" w:rsidRPr="00906139" w:rsidRDefault="00790B8B" w:rsidP="00790B8B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851E6E4" w14:textId="092B9FEB" w:rsidR="00790B8B" w:rsidRPr="00906139" w:rsidRDefault="00790B8B" w:rsidP="00790B8B">
      <w:pPr>
        <w:ind w:left="56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…….................................................tel.: …………,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sz w:val="24"/>
          <w:szCs w:val="24"/>
          <w:lang w:val="de-DE"/>
        </w:rPr>
        <w:t>faks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: </w:t>
      </w:r>
      <w:r w:rsidRPr="00906139">
        <w:rPr>
          <w:rFonts w:ascii="Arial" w:hAnsi="Arial" w:cs="Arial"/>
          <w:sz w:val="24"/>
          <w:szCs w:val="24"/>
        </w:rPr>
        <w:t>…………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906139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: </w:t>
      </w:r>
      <w:r w:rsidRPr="00906139">
        <w:rPr>
          <w:rFonts w:ascii="Arial" w:hAnsi="Arial" w:cs="Arial"/>
          <w:sz w:val="24"/>
          <w:szCs w:val="24"/>
        </w:rPr>
        <w:t>……………</w:t>
      </w:r>
      <w:r w:rsidR="00342E85">
        <w:rPr>
          <w:rFonts w:ascii="Arial" w:hAnsi="Arial" w:cs="Arial"/>
          <w:sz w:val="24"/>
          <w:szCs w:val="24"/>
        </w:rPr>
        <w:t>……………..</w:t>
      </w:r>
    </w:p>
    <w:p w14:paraId="591398F6" w14:textId="77777777" w:rsidR="00790B8B" w:rsidRPr="00906139" w:rsidRDefault="00790B8B" w:rsidP="00790B8B">
      <w:pPr>
        <w:ind w:left="567"/>
        <w:jc w:val="both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906139">
        <w:rPr>
          <w:rFonts w:ascii="Arial" w:hAnsi="Arial" w:cs="Arial"/>
          <w:i/>
          <w:iCs/>
          <w:sz w:val="24"/>
          <w:szCs w:val="24"/>
          <w:vertAlign w:val="superscript"/>
        </w:rPr>
        <w:t>(podać adres i osobę do kontaktu)</w:t>
      </w:r>
    </w:p>
    <w:p w14:paraId="2D2AB2F4" w14:textId="77777777" w:rsidR="00790B8B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52119A36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2E76D999" w14:textId="77777777" w:rsidR="00FB6C37" w:rsidRDefault="00FB6C37" w:rsidP="00FB6C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20868D23" w14:textId="77777777" w:rsidR="00FB6C37" w:rsidRDefault="00FB6C37" w:rsidP="00FB6C37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64E14749" w14:textId="2F0BD3B7" w:rsidR="00FB6C37" w:rsidRDefault="00FB6C37" w:rsidP="00FB6C3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3178B7FA" w14:textId="77777777" w:rsidR="00FB6C37" w:rsidRDefault="00FB6C37" w:rsidP="00FB6C37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14:paraId="620990EA" w14:textId="77777777" w:rsidR="00FB6C37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24095885" w14:textId="77777777" w:rsidR="00FB6C37" w:rsidRPr="00906139" w:rsidRDefault="00FB6C37" w:rsidP="00790B8B">
      <w:pPr>
        <w:jc w:val="both"/>
        <w:rPr>
          <w:rFonts w:ascii="Arial" w:hAnsi="Arial" w:cs="Arial"/>
          <w:sz w:val="24"/>
          <w:szCs w:val="24"/>
        </w:rPr>
      </w:pPr>
    </w:p>
    <w:p w14:paraId="5A2001F9" w14:textId="77777777" w:rsidR="00790B8B" w:rsidRPr="00906139" w:rsidRDefault="00790B8B" w:rsidP="00790B8B">
      <w:pPr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Do formularza ofertowego załączam następujące dokumenty:</w:t>
      </w:r>
    </w:p>
    <w:p w14:paraId="3D28F968" w14:textId="458425BC" w:rsidR="00EE0E71" w:rsidRPr="00EE0E71" w:rsidRDefault="00EE0E71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Oświadczenie o braku podstaw do wykluczenia i o spełnianiu warunków</w:t>
      </w:r>
      <w:r>
        <w:rPr>
          <w:rFonts w:ascii="Arial" w:hAnsi="Arial" w:cs="Arial"/>
          <w:color w:val="000000"/>
          <w:sz w:val="24"/>
          <w:szCs w:val="24"/>
        </w:rPr>
        <w:br/>
        <w:t xml:space="preserve"> w postępowaniu</w:t>
      </w:r>
    </w:p>
    <w:p w14:paraId="2707F150" w14:textId="346260D1" w:rsidR="00AF7E60" w:rsidRPr="00906139" w:rsidRDefault="00AF7E60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06139">
        <w:rPr>
          <w:rFonts w:ascii="Arial" w:hAnsi="Arial" w:cs="Arial"/>
          <w:iCs/>
          <w:sz w:val="24"/>
          <w:szCs w:val="24"/>
        </w:rPr>
        <w:t xml:space="preserve">pełnomocnictwa (jeżeli dotyczy) </w:t>
      </w:r>
    </w:p>
    <w:p w14:paraId="2B28C54C" w14:textId="77777777" w:rsidR="00790B8B" w:rsidRPr="00906139" w:rsidRDefault="00790B8B" w:rsidP="00790B8B">
      <w:pPr>
        <w:pStyle w:val="rozdzia"/>
        <w:jc w:val="both"/>
        <w:rPr>
          <w:rFonts w:ascii="Arial" w:hAnsi="Arial" w:cs="Arial"/>
          <w:sz w:val="18"/>
          <w:szCs w:val="18"/>
        </w:rPr>
      </w:pPr>
    </w:p>
    <w:p w14:paraId="5625BD5D" w14:textId="77777777" w:rsidR="00790B8B" w:rsidRPr="0097501F" w:rsidRDefault="00790B8B" w:rsidP="00790B8B">
      <w:pPr>
        <w:pStyle w:val="rozdzia"/>
        <w:jc w:val="both"/>
        <w:rPr>
          <w:rFonts w:ascii="Arial" w:hAnsi="Arial" w:cs="Arial"/>
          <w:color w:val="auto"/>
          <w:sz w:val="18"/>
          <w:szCs w:val="18"/>
        </w:rPr>
      </w:pPr>
      <w:r w:rsidRPr="0097501F">
        <w:rPr>
          <w:rFonts w:ascii="Arial" w:hAnsi="Arial" w:cs="Arial"/>
          <w:color w:val="auto"/>
          <w:sz w:val="18"/>
          <w:szCs w:val="18"/>
        </w:rPr>
        <w:t>UWAGA:</w:t>
      </w:r>
    </w:p>
    <w:p w14:paraId="00DE80F1" w14:textId="77777777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Zamawiający zaleca przed podpisaniem, zapisanie dokumentu w formacie .pdf</w:t>
      </w:r>
    </w:p>
    <w:p w14:paraId="73053D18" w14:textId="730CABD4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Formularz oferty musi być opatrzony przez osobę lub osoby uprawnio</w:t>
      </w:r>
      <w:r w:rsidR="00906139" w:rsidRPr="0097501F">
        <w:rPr>
          <w:rFonts w:ascii="Arial" w:hAnsi="Arial" w:cs="Arial"/>
          <w:color w:val="auto"/>
          <w:sz w:val="18"/>
          <w:szCs w:val="18"/>
          <w:u w:val="none"/>
        </w:rPr>
        <w:t>ne do reprezentowania wykonawcy</w:t>
      </w:r>
      <w:r w:rsidRPr="0097501F">
        <w:rPr>
          <w:rFonts w:ascii="Arial" w:hAnsi="Arial" w:cs="Arial"/>
          <w:color w:val="auto"/>
          <w:sz w:val="18"/>
          <w:szCs w:val="18"/>
          <w:u w:val="none"/>
        </w:rPr>
        <w:t xml:space="preserve"> kwalifikowanym podpisem elektronicznym lub podpisem zaufanym lub podpisem osobistym.</w:t>
      </w:r>
    </w:p>
    <w:p w14:paraId="2B05AD9E" w14:textId="77777777" w:rsidR="00790B8B" w:rsidRPr="0097501F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u w:val="none"/>
        </w:rPr>
      </w:pPr>
      <w:r w:rsidRPr="0097501F">
        <w:rPr>
          <w:rFonts w:ascii="Arial" w:hAnsi="Arial" w:cs="Arial"/>
          <w:color w:val="auto"/>
          <w:sz w:val="18"/>
          <w:szCs w:val="18"/>
          <w:u w:val="none"/>
        </w:rPr>
        <w:t>Szyfrowaniu podlega oferta podpisana.</w:t>
      </w:r>
    </w:p>
    <w:sectPr w:rsidR="00790B8B" w:rsidRPr="0097501F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1101" w14:textId="77777777" w:rsidR="00FB4037" w:rsidRDefault="00FB4037" w:rsidP="007A0B99">
      <w:r>
        <w:separator/>
      </w:r>
    </w:p>
  </w:endnote>
  <w:endnote w:type="continuationSeparator" w:id="0">
    <w:p w14:paraId="307DF9E4" w14:textId="77777777" w:rsidR="00FB4037" w:rsidRDefault="00FB4037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00F9" w14:textId="77777777" w:rsidR="004D4800" w:rsidRDefault="004D48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3D6B1" w14:textId="77777777" w:rsidR="004D4800" w:rsidRDefault="004D48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C9C9" w14:textId="77777777" w:rsidR="004D4800" w:rsidRDefault="004D4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29007" w14:textId="77777777" w:rsidR="00FB4037" w:rsidRDefault="00FB4037" w:rsidP="007A0B99">
      <w:r>
        <w:separator/>
      </w:r>
    </w:p>
  </w:footnote>
  <w:footnote w:type="continuationSeparator" w:id="0">
    <w:p w14:paraId="4AAFD191" w14:textId="77777777" w:rsidR="00FB4037" w:rsidRDefault="00FB4037" w:rsidP="007A0B99">
      <w:r>
        <w:continuationSeparator/>
      </w:r>
    </w:p>
  </w:footnote>
  <w:footnote w:id="1">
    <w:p w14:paraId="13E25AFF" w14:textId="77777777" w:rsidR="00790B8B" w:rsidRDefault="00790B8B" w:rsidP="00790B8B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kocow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FF2F" w14:textId="77777777" w:rsidR="004D4800" w:rsidRDefault="004D48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D2CB" w14:textId="77BE6A13" w:rsidR="00B205DE" w:rsidRPr="00B205DE" w:rsidRDefault="00B205DE" w:rsidP="00B205DE">
    <w:pPr>
      <w:widowControl w:val="0"/>
      <w:spacing w:line="360" w:lineRule="atLeast"/>
      <w:jc w:val="center"/>
      <w:textAlignment w:val="baseline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622F" w14:textId="77777777" w:rsidR="004D4800" w:rsidRDefault="004D4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2">
      <w:start w:val="8"/>
      <w:numFmt w:val="decimal"/>
      <w:lvlText w:val="%3"/>
      <w:lvlJc w:val="left"/>
      <w:pPr>
        <w:tabs>
          <w:tab w:val="num" w:pos="0"/>
        </w:tabs>
        <w:ind w:left="19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FB8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AB9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844753C"/>
    <w:multiLevelType w:val="hybridMultilevel"/>
    <w:tmpl w:val="7CA2F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3513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5F14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4D102B10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43786D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D4770"/>
    <w:multiLevelType w:val="hybridMultilevel"/>
    <w:tmpl w:val="363023FE"/>
    <w:lvl w:ilvl="0" w:tplc="304A0302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985AF1"/>
    <w:multiLevelType w:val="hybridMultilevel"/>
    <w:tmpl w:val="F4C00B7A"/>
    <w:lvl w:ilvl="0" w:tplc="BAA86BFE">
      <w:start w:val="1"/>
      <w:numFmt w:val="decimal"/>
      <w:lvlText w:val="%1."/>
      <w:lvlJc w:val="left"/>
      <w:pPr>
        <w:ind w:left="1145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882059F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8162B"/>
    <w:multiLevelType w:val="hybridMultilevel"/>
    <w:tmpl w:val="B24A51D0"/>
    <w:lvl w:ilvl="0" w:tplc="1F8A7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828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037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054360">
    <w:abstractNumId w:val="4"/>
  </w:num>
  <w:num w:numId="4" w16cid:durableId="64423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819178">
    <w:abstractNumId w:val="9"/>
  </w:num>
  <w:num w:numId="6" w16cid:durableId="918448026">
    <w:abstractNumId w:val="1"/>
  </w:num>
  <w:num w:numId="7" w16cid:durableId="677999551">
    <w:abstractNumId w:val="20"/>
  </w:num>
  <w:num w:numId="8" w16cid:durableId="903756259">
    <w:abstractNumId w:val="16"/>
  </w:num>
  <w:num w:numId="9" w16cid:durableId="1773360912">
    <w:abstractNumId w:val="11"/>
  </w:num>
  <w:num w:numId="10" w16cid:durableId="842355566">
    <w:abstractNumId w:val="3"/>
  </w:num>
  <w:num w:numId="11" w16cid:durableId="98331251">
    <w:abstractNumId w:val="2"/>
  </w:num>
  <w:num w:numId="12" w16cid:durableId="1388141143">
    <w:abstractNumId w:val="18"/>
  </w:num>
  <w:num w:numId="13" w16cid:durableId="946620918">
    <w:abstractNumId w:val="6"/>
  </w:num>
  <w:num w:numId="14" w16cid:durableId="8235911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0246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4984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7386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199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2294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732208">
    <w:abstractNumId w:val="10"/>
  </w:num>
  <w:num w:numId="21" w16cid:durableId="16350649">
    <w:abstractNumId w:val="7"/>
  </w:num>
  <w:num w:numId="22" w16cid:durableId="561601023">
    <w:abstractNumId w:val="12"/>
  </w:num>
  <w:num w:numId="23" w16cid:durableId="1164584967">
    <w:abstractNumId w:val="21"/>
  </w:num>
  <w:num w:numId="24" w16cid:durableId="1201741281">
    <w:abstractNumId w:val="0"/>
  </w:num>
  <w:num w:numId="25" w16cid:durableId="1667704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E"/>
    <w:rsid w:val="00021E70"/>
    <w:rsid w:val="00040D82"/>
    <w:rsid w:val="000541D6"/>
    <w:rsid w:val="000E029F"/>
    <w:rsid w:val="001314A8"/>
    <w:rsid w:val="00161642"/>
    <w:rsid w:val="00190327"/>
    <w:rsid w:val="001B2453"/>
    <w:rsid w:val="001D4AC7"/>
    <w:rsid w:val="001F5B1D"/>
    <w:rsid w:val="00211480"/>
    <w:rsid w:val="00296930"/>
    <w:rsid w:val="002A2750"/>
    <w:rsid w:val="002E7938"/>
    <w:rsid w:val="003018DA"/>
    <w:rsid w:val="00337A98"/>
    <w:rsid w:val="00340D98"/>
    <w:rsid w:val="00342E85"/>
    <w:rsid w:val="003436D5"/>
    <w:rsid w:val="00365FF1"/>
    <w:rsid w:val="0036617F"/>
    <w:rsid w:val="004010D8"/>
    <w:rsid w:val="004B2C03"/>
    <w:rsid w:val="004B324F"/>
    <w:rsid w:val="004C4B54"/>
    <w:rsid w:val="004D4800"/>
    <w:rsid w:val="004F53B2"/>
    <w:rsid w:val="00510D14"/>
    <w:rsid w:val="005927A2"/>
    <w:rsid w:val="005B67E5"/>
    <w:rsid w:val="005E26A5"/>
    <w:rsid w:val="006535B8"/>
    <w:rsid w:val="00654F56"/>
    <w:rsid w:val="00664CC3"/>
    <w:rsid w:val="006A30B7"/>
    <w:rsid w:val="006D6E9C"/>
    <w:rsid w:val="006E2A3E"/>
    <w:rsid w:val="0073305C"/>
    <w:rsid w:val="0073646A"/>
    <w:rsid w:val="00740540"/>
    <w:rsid w:val="0075053B"/>
    <w:rsid w:val="00790B8B"/>
    <w:rsid w:val="00795F44"/>
    <w:rsid w:val="00797D59"/>
    <w:rsid w:val="007A01F5"/>
    <w:rsid w:val="007A0B99"/>
    <w:rsid w:val="007A62A8"/>
    <w:rsid w:val="007E5A9C"/>
    <w:rsid w:val="00816A5A"/>
    <w:rsid w:val="00820EE1"/>
    <w:rsid w:val="008729B7"/>
    <w:rsid w:val="008900ED"/>
    <w:rsid w:val="008A061C"/>
    <w:rsid w:val="00906139"/>
    <w:rsid w:val="009676EE"/>
    <w:rsid w:val="0097501F"/>
    <w:rsid w:val="00A16F9F"/>
    <w:rsid w:val="00A55D7E"/>
    <w:rsid w:val="00A83299"/>
    <w:rsid w:val="00AB7553"/>
    <w:rsid w:val="00AC72DE"/>
    <w:rsid w:val="00AD1124"/>
    <w:rsid w:val="00AE299C"/>
    <w:rsid w:val="00AF7E60"/>
    <w:rsid w:val="00B205DE"/>
    <w:rsid w:val="00B37CBE"/>
    <w:rsid w:val="00B50034"/>
    <w:rsid w:val="00B5755E"/>
    <w:rsid w:val="00BA6608"/>
    <w:rsid w:val="00BD0AD5"/>
    <w:rsid w:val="00C5297F"/>
    <w:rsid w:val="00CA4085"/>
    <w:rsid w:val="00CE2906"/>
    <w:rsid w:val="00CF2304"/>
    <w:rsid w:val="00DC6077"/>
    <w:rsid w:val="00DD7977"/>
    <w:rsid w:val="00DE001D"/>
    <w:rsid w:val="00DE2770"/>
    <w:rsid w:val="00E12D66"/>
    <w:rsid w:val="00E3187F"/>
    <w:rsid w:val="00EE0E71"/>
    <w:rsid w:val="00F6783A"/>
    <w:rsid w:val="00FB4037"/>
    <w:rsid w:val="00FB6C37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33B"/>
  <w15:docId w15:val="{6A971285-DCE5-4717-8796-5631F49C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qFormat/>
    <w:rsid w:val="00733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790B8B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Odwoanieprzypisukocowego">
    <w:name w:val="endnote reference"/>
    <w:semiHidden/>
    <w:unhideWhenUsed/>
    <w:rsid w:val="00790B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6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6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rsid w:val="007E5A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3BAA-C4D5-41A4-B124-7A8C4A4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UGR</cp:lastModifiedBy>
  <cp:revision>9</cp:revision>
  <dcterms:created xsi:type="dcterms:W3CDTF">2022-11-21T11:56:00Z</dcterms:created>
  <dcterms:modified xsi:type="dcterms:W3CDTF">2024-12-17T09:25:00Z</dcterms:modified>
</cp:coreProperties>
</file>