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54/2013</w:t>
      </w:r>
    </w:p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24 września 2013 roku</w:t>
      </w:r>
    </w:p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5E2555" w:rsidRDefault="005E2555" w:rsidP="005E255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Na podstawie art.19 ust.2 ustawy Prawo zamówień publicznych z dnia 29 stycznia 2004r. (t. j. Dz. U. z 2013r; poz.907) w związku z ogłoszeniem przetargu nieograniczonego </w:t>
      </w:r>
      <w:r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</w:rPr>
        <w:t xml:space="preserve">Rozbudowa centrum wsi </w:t>
      </w:r>
      <w:r w:rsidRPr="005E2555">
        <w:rPr>
          <w:rFonts w:ascii="Times New Roman" w:hAnsi="Times New Roman" w:cs="Times New Roman"/>
          <w:b/>
        </w:rPr>
        <w:t>Radzanów wraz z budową deptaka wzdłuż drogi powiatowej”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zarządzam co następuje: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5E2555" w:rsidRDefault="005E2555" w:rsidP="005E25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5E2555" w:rsidRDefault="005E2555" w:rsidP="005E25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5E2555" w:rsidRDefault="005E2555" w:rsidP="005E25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5E2555" w:rsidRDefault="005E2555" w:rsidP="005E2555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5E2555" w:rsidRDefault="005E2555" w:rsidP="005E2555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</w:rPr>
        <w:t xml:space="preserve">Rozbudowa centrum wsi </w:t>
      </w:r>
      <w:r w:rsidRPr="005E2555">
        <w:rPr>
          <w:rFonts w:ascii="Times New Roman" w:hAnsi="Times New Roman" w:cs="Times New Roman"/>
          <w:b/>
        </w:rPr>
        <w:t>Radzanów wraz z budową deptaka wzdłuż drogi powiatowej”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5E2555" w:rsidRPr="005E2555" w:rsidRDefault="005E2555" w:rsidP="005E2555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26 września 2013 roku o godz. 10.15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2555" w:rsidRDefault="005E2555" w:rsidP="005E2555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5E2555" w:rsidRDefault="005E2555" w:rsidP="005E25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5E2555" w:rsidRDefault="005E2555" w:rsidP="005E2555">
      <w:pPr>
        <w:jc w:val="right"/>
        <w:rPr>
          <w:rFonts w:ascii="Times New Roman" w:hAnsi="Times New Roman" w:cs="Times New Roman"/>
        </w:rPr>
      </w:pPr>
    </w:p>
    <w:p w:rsidR="007659ED" w:rsidRDefault="007659ED" w:rsidP="00765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7659ED" w:rsidRDefault="007659ED" w:rsidP="00765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9ED" w:rsidRDefault="007659ED" w:rsidP="00765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7659ED" w:rsidRDefault="007659ED" w:rsidP="00765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55" w:rsidRDefault="005E2555" w:rsidP="007659ED">
      <w:pPr>
        <w:jc w:val="right"/>
        <w:rPr>
          <w:rFonts w:ascii="Times New Roman" w:hAnsi="Times New Roman" w:cs="Times New Roman"/>
        </w:rPr>
      </w:pPr>
    </w:p>
    <w:p w:rsidR="005E2555" w:rsidRDefault="005E2555" w:rsidP="005E2555">
      <w:pPr>
        <w:rPr>
          <w:rFonts w:ascii="Times New Roman" w:hAnsi="Times New Roman" w:cs="Times New Roman"/>
        </w:rPr>
      </w:pPr>
    </w:p>
    <w:p w:rsidR="005E2555" w:rsidRDefault="005E2555" w:rsidP="005E2555">
      <w:pPr>
        <w:jc w:val="right"/>
        <w:rPr>
          <w:rFonts w:ascii="Times New Roman" w:hAnsi="Times New Roman" w:cs="Times New Roman"/>
        </w:rPr>
      </w:pPr>
    </w:p>
    <w:p w:rsidR="005E2555" w:rsidRDefault="005E2555" w:rsidP="005E2555"/>
    <w:p w:rsidR="005E2555" w:rsidRDefault="005E2555" w:rsidP="005E2555"/>
    <w:p w:rsidR="005E2555" w:rsidRDefault="005E2555" w:rsidP="005E2555"/>
    <w:p w:rsidR="005E2555" w:rsidRDefault="005E2555" w:rsidP="005E2555"/>
    <w:p w:rsidR="005E2555" w:rsidRDefault="005E2555" w:rsidP="005E2555"/>
    <w:p w:rsidR="005E2555" w:rsidRDefault="005E2555" w:rsidP="005E2555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555"/>
    <w:rsid w:val="001D12C8"/>
    <w:rsid w:val="005874D8"/>
    <w:rsid w:val="005E2555"/>
    <w:rsid w:val="007659ED"/>
    <w:rsid w:val="009C6871"/>
    <w:rsid w:val="00E2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255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55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2013-09-27T08:08:00Z</cp:lastPrinted>
  <dcterms:created xsi:type="dcterms:W3CDTF">2013-09-27T08:03:00Z</dcterms:created>
  <dcterms:modified xsi:type="dcterms:W3CDTF">2013-11-27T08:09:00Z</dcterms:modified>
</cp:coreProperties>
</file>