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88D8" w14:textId="079E84D0" w:rsidR="00BA675D" w:rsidRDefault="00BA675D" w:rsidP="00BA675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ZARZĄDZENIE  Nr 6/2025</w:t>
      </w:r>
    </w:p>
    <w:p w14:paraId="0FDDB1B2" w14:textId="77777777" w:rsidR="00BA675D" w:rsidRDefault="00BA675D" w:rsidP="00BA675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 GMINY  RADZANÓW</w:t>
      </w:r>
    </w:p>
    <w:p w14:paraId="46F6AA5E" w14:textId="415FC4A2" w:rsidR="00BA675D" w:rsidRDefault="00BA675D" w:rsidP="00BA675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15 stycznia  2025 roku</w:t>
      </w:r>
    </w:p>
    <w:p w14:paraId="7FF2B488" w14:textId="77777777" w:rsidR="00BA675D" w:rsidRDefault="00BA675D" w:rsidP="00BA675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1D04C430" w14:textId="77777777" w:rsidR="00BA675D" w:rsidRDefault="00BA675D" w:rsidP="00BA675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5AE725CD" w14:textId="77777777" w:rsidR="00BA675D" w:rsidRDefault="00BA675D" w:rsidP="00BA675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BA675D"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powołania komisji przetargowej.</w:t>
      </w:r>
    </w:p>
    <w:p w14:paraId="70A2046F" w14:textId="77777777" w:rsidR="00BA675D" w:rsidRDefault="00BA675D" w:rsidP="00BA675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129103CC" w14:textId="77777777" w:rsidR="00BA675D" w:rsidRDefault="00BA675D" w:rsidP="00BA675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604B6B1F" w14:textId="77777777" w:rsidR="00BA675D" w:rsidRDefault="00BA675D" w:rsidP="00AA7008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48595F13" w14:textId="00545907" w:rsidR="00BA675D" w:rsidRPr="00AA7008" w:rsidRDefault="00BA675D" w:rsidP="00AA7008">
      <w:pPr>
        <w:tabs>
          <w:tab w:val="left" w:pos="8080"/>
        </w:tabs>
        <w:spacing w:line="235" w:lineRule="auto"/>
        <w:ind w:right="965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publicznych (t. j. Dz. U. z 2024r; poz.1320  ) w związku z ogłoszeniem 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>postępowania</w:t>
      </w:r>
      <w:r w:rsidR="00AA7008">
        <w:rPr>
          <w:rFonts w:ascii="Times New Roman" w:hAnsi="Times New Roman" w:cs="Times New Roman"/>
          <w:b w:val="0"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o udzielenie zamówienia publicznego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pn.:</w:t>
      </w:r>
      <w:r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„</w:t>
      </w:r>
      <w:r w:rsidRPr="00BA675D">
        <w:rPr>
          <w:rFonts w:ascii="Times New Roman" w:hAnsi="Times New Roman" w:cs="Times New Roman"/>
          <w:bCs/>
          <w:sz w:val="24"/>
        </w:rPr>
        <w:t>Odbiór i zagospodarowanie odpadów komunalnych  od właścicieli nieruchomości zamieszkałych   na  terenie Gminy Radzanów  oraz  z PSZOK.”</w:t>
      </w:r>
    </w:p>
    <w:p w14:paraId="27A13B70" w14:textId="77777777" w:rsidR="00BA675D" w:rsidRDefault="00BA675D" w:rsidP="00BA67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6F7201DD" w14:textId="77777777" w:rsidR="00BA675D" w:rsidRDefault="00BA675D" w:rsidP="00BA67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03BE74BF" w14:textId="77777777" w:rsidR="00BA675D" w:rsidRDefault="00BA675D" w:rsidP="00BA675D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3C9187CC" w14:textId="7259D741" w:rsidR="00BA675D" w:rsidRDefault="00BA675D" w:rsidP="00BA675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Przewodniczący komisji – Bożena Dudkiewicz</w:t>
      </w:r>
    </w:p>
    <w:p w14:paraId="361370BB" w14:textId="160C9305" w:rsidR="00BA675D" w:rsidRDefault="00BA675D" w:rsidP="00BA675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Sekretarz komisji            -  Dariusz </w:t>
      </w:r>
      <w:proofErr w:type="spellStart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Petrzak</w:t>
      </w:r>
      <w:proofErr w:type="spellEnd"/>
    </w:p>
    <w:p w14:paraId="22D884AF" w14:textId="11D8AE39" w:rsidR="00BA675D" w:rsidRDefault="00BA675D" w:rsidP="00BA675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Członek komisji              -  Piotr Woźniak</w:t>
      </w:r>
    </w:p>
    <w:p w14:paraId="676703BD" w14:textId="77777777" w:rsidR="00BA675D" w:rsidRDefault="00BA675D" w:rsidP="00BA675D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76076583" w14:textId="77777777" w:rsidR="00BA675D" w:rsidRDefault="00BA675D" w:rsidP="00BA675D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14CE5C76" w14:textId="77777777" w:rsidR="00BA675D" w:rsidRDefault="00BA675D" w:rsidP="00BA67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4BBDD6BC" w14:textId="77777777" w:rsidR="00BA675D" w:rsidRDefault="00BA675D" w:rsidP="00BA67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4CE3C928" w14:textId="77777777" w:rsidR="00BA675D" w:rsidRDefault="00BA675D" w:rsidP="00BA675D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59A8DBB8" w14:textId="77777777" w:rsidR="00BA675D" w:rsidRDefault="00BA675D" w:rsidP="00BA675D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3E021A07" w14:textId="77777777" w:rsidR="00BA675D" w:rsidRDefault="00BA675D" w:rsidP="00BA67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71AD65DE" w14:textId="77777777" w:rsidR="00BA675D" w:rsidRDefault="00BA675D" w:rsidP="00BA67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2429E1FF" w14:textId="2A0154D8" w:rsidR="00BA675D" w:rsidRDefault="00BA675D" w:rsidP="00BA675D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Termin otwarcia  ofert nastąpi w dniu</w:t>
      </w:r>
      <w:r w:rsidR="00AA7008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23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stycznia  2025 roku o godz.</w:t>
      </w:r>
      <w:r w:rsidR="00AA7008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10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.</w:t>
      </w:r>
      <w:r w:rsidR="00AA7008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1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0.</w:t>
      </w:r>
    </w:p>
    <w:p w14:paraId="75CFC049" w14:textId="77777777" w:rsidR="00BA675D" w:rsidRDefault="00BA675D" w:rsidP="00BA675D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3E10A9C1" w14:textId="77777777" w:rsidR="00BA675D" w:rsidRDefault="00BA675D" w:rsidP="00BA67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204D270F" w14:textId="77777777" w:rsidR="00BA675D" w:rsidRDefault="00BA675D" w:rsidP="00BA67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4AE02B09" w14:textId="77777777" w:rsidR="00BA675D" w:rsidRDefault="00BA675D" w:rsidP="00BA675D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14DFE824" w14:textId="77777777" w:rsidR="00BA675D" w:rsidRDefault="00BA675D" w:rsidP="00BA675D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6CD967D2" w14:textId="77777777" w:rsidR="00BA675D" w:rsidRDefault="00BA675D" w:rsidP="00BA675D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6B70CCB6" w14:textId="77777777" w:rsidR="00BA675D" w:rsidRDefault="00BA675D" w:rsidP="00BA67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616A51D5" w14:textId="77777777" w:rsidR="00BA675D" w:rsidRDefault="00BA675D" w:rsidP="00BA67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46D251FD" w14:textId="77777777" w:rsidR="00BA675D" w:rsidRDefault="00BA675D" w:rsidP="00BA675D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3DBBE825" w14:textId="77777777" w:rsidR="008F65B3" w:rsidRDefault="008F65B3" w:rsidP="008F65B3">
      <w:pPr>
        <w:jc w:val="right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Wójt Gminy</w:t>
      </w:r>
    </w:p>
    <w:p w14:paraId="6CC59B4C" w14:textId="77777777" w:rsidR="008F65B3" w:rsidRDefault="008F65B3" w:rsidP="008F65B3">
      <w:pPr>
        <w:jc w:val="right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Sławomir </w:t>
      </w:r>
      <w:proofErr w:type="spellStart"/>
      <w:r>
        <w:rPr>
          <w:rFonts w:ascii="Times New Roman" w:hAnsi="Times New Roman" w:cs="Times New Roman"/>
          <w:b w:val="0"/>
          <w:bCs/>
          <w:sz w:val="24"/>
        </w:rPr>
        <w:t>Kruśliński</w:t>
      </w:r>
      <w:proofErr w:type="spellEnd"/>
    </w:p>
    <w:p w14:paraId="0DA0292F" w14:textId="77777777" w:rsidR="00BA675D" w:rsidRDefault="00BA675D" w:rsidP="00BA675D"/>
    <w:p w14:paraId="3C582F16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65390"/>
    <w:multiLevelType w:val="hybridMultilevel"/>
    <w:tmpl w:val="A7088CC0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679491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E4"/>
    <w:rsid w:val="001363E4"/>
    <w:rsid w:val="004F6B5A"/>
    <w:rsid w:val="0053357F"/>
    <w:rsid w:val="008F65B3"/>
    <w:rsid w:val="00976773"/>
    <w:rsid w:val="00AA7008"/>
    <w:rsid w:val="00B25ACD"/>
    <w:rsid w:val="00B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1B3C"/>
  <w15:chartTrackingRefBased/>
  <w15:docId w15:val="{3D1B9F8D-B632-43D3-89F9-E307D0C5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75D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63E4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63E4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63E4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63E4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63E4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63E4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63E4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63E4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63E4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63E4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63E4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63E4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63E4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63E4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63E4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63E4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63E4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63E4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63E4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63E4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63E4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63E4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6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63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63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63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6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63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63E4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cp:lastPrinted>2025-01-15T10:00:00Z</cp:lastPrinted>
  <dcterms:created xsi:type="dcterms:W3CDTF">2025-01-15T09:57:00Z</dcterms:created>
  <dcterms:modified xsi:type="dcterms:W3CDTF">2025-01-24T10:14:00Z</dcterms:modified>
</cp:coreProperties>
</file>