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03CD3" w14:textId="2CA00618" w:rsidR="007A107C" w:rsidRDefault="007A107C" w:rsidP="007A107C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32"/>
          <w:szCs w:val="32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32"/>
          <w:szCs w:val="32"/>
          <w:lang w:eastAsia="pl-PL"/>
          <w14:ligatures w14:val="none"/>
        </w:rPr>
        <w:t>ZARZĄDZENIE  Nr 87/2024</w:t>
      </w:r>
    </w:p>
    <w:p w14:paraId="4B9A4D8F" w14:textId="77777777" w:rsidR="007A107C" w:rsidRDefault="007A107C" w:rsidP="007A107C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  <w:t>WÓJTA  GMINY  RADZANÓW</w:t>
      </w:r>
    </w:p>
    <w:p w14:paraId="799E37CB" w14:textId="4257D441" w:rsidR="007A107C" w:rsidRDefault="007A107C" w:rsidP="007A107C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  <w:t xml:space="preserve">  z dnia 20 listopada  2024 roku</w:t>
      </w:r>
    </w:p>
    <w:p w14:paraId="45CF6693" w14:textId="77777777" w:rsidR="007A107C" w:rsidRDefault="007A107C" w:rsidP="007A107C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</w:pPr>
    </w:p>
    <w:p w14:paraId="409EEABF" w14:textId="77777777" w:rsidR="007A107C" w:rsidRDefault="007A107C" w:rsidP="007A107C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</w:p>
    <w:p w14:paraId="2BA076F5" w14:textId="77777777" w:rsidR="007A107C" w:rsidRPr="00E2107E" w:rsidRDefault="007A107C" w:rsidP="007A107C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kern w:val="0"/>
          <w:sz w:val="24"/>
          <w:lang w:eastAsia="pl-PL"/>
          <w14:ligatures w14:val="none"/>
        </w:rPr>
        <w:t xml:space="preserve"> w sprawie: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 </w:t>
      </w:r>
      <w:r w:rsidRPr="00E2107E"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  <w:t>powołania komisji przetargowej.</w:t>
      </w:r>
    </w:p>
    <w:p w14:paraId="4600591D" w14:textId="77777777" w:rsidR="007A107C" w:rsidRDefault="007A107C" w:rsidP="007A107C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16678BA6" w14:textId="77777777" w:rsidR="007A107C" w:rsidRDefault="007A107C" w:rsidP="007A107C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</w:p>
    <w:p w14:paraId="1D65182D" w14:textId="77777777" w:rsidR="007A107C" w:rsidRDefault="007A107C" w:rsidP="007A107C">
      <w:pPr>
        <w:spacing w:before="100" w:beforeAutospacing="1" w:after="100" w:afterAutospacing="1" w:line="240" w:lineRule="auto"/>
        <w:ind w:left="954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Theme="minorHAnsi" w:eastAsiaTheme="minorEastAsia" w:hAnsiTheme="minorHAnsi" w:cs="Times New Roman"/>
          <w:kern w:val="0"/>
          <w:sz w:val="24"/>
          <w:lang w:eastAsia="pl-PL"/>
          <w14:ligatures w14:val="none"/>
        </w:rPr>
        <w:t xml:space="preserve">     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Na podstawie art.53 ust.2 ustawy z dnia  11 września 2019r . Prawo zamówień </w:t>
      </w:r>
    </w:p>
    <w:p w14:paraId="7813BC08" w14:textId="7897BEAC" w:rsidR="007A107C" w:rsidRPr="007A107C" w:rsidRDefault="007A107C" w:rsidP="007A107C">
      <w:pPr>
        <w:spacing w:after="0" w:line="240" w:lineRule="auto"/>
        <w:jc w:val="both"/>
        <w:rPr>
          <w:rFonts w:asciiTheme="minorHAnsi" w:eastAsiaTheme="minorEastAsia" w:hAnsiTheme="minorHAnsi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publicznych (t. j. Dz. U. z 2024r; poz.1320 ) w związku z ogłoszeniem przetargu nieograniczonego dla zamówienia pn.:</w:t>
      </w:r>
      <w:r>
        <w:rPr>
          <w:rFonts w:ascii="Times New Roman" w:eastAsia="Times New Roman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14:ligatures w14:val="none"/>
        </w:rPr>
        <w:t>„</w:t>
      </w:r>
      <w:bookmarkStart w:id="0" w:name="_Hlk146632731"/>
      <w:r w:rsidRPr="007A107C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Przebudowa </w:t>
      </w:r>
      <w:bookmarkEnd w:id="0"/>
      <w:r w:rsidRPr="007A107C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odcinków dróg gminnych Rogolin </w:t>
      </w:r>
      <w:r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                  </w:t>
      </w:r>
      <w:r w:rsidRPr="007A107C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i Podgórze</w:t>
      </w:r>
      <w:r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”</w:t>
      </w:r>
    </w:p>
    <w:p w14:paraId="3E9A251C" w14:textId="77777777" w:rsidR="00E2107E" w:rsidRDefault="00E2107E" w:rsidP="007A107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2821681B" w14:textId="777AD714" w:rsidR="007A107C" w:rsidRDefault="007A107C" w:rsidP="007A107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1.</w:t>
      </w:r>
    </w:p>
    <w:p w14:paraId="24A3AE8C" w14:textId="77777777" w:rsidR="007A107C" w:rsidRDefault="007A107C" w:rsidP="007A107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366C096D" w14:textId="77777777" w:rsidR="007A107C" w:rsidRDefault="007A107C" w:rsidP="007A107C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Powołuję komisję przetargową do oceny złożonych ofert i wyboru najkorzystniejszej oferty,                     w składzie:</w:t>
      </w:r>
    </w:p>
    <w:p w14:paraId="69B268E5" w14:textId="2BAC11A3" w:rsidR="007A107C" w:rsidRDefault="007A107C" w:rsidP="007A107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i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Przewodniczący komisji – Genowefa Jaworska</w:t>
      </w:r>
    </w:p>
    <w:p w14:paraId="0E5C1D7A" w14:textId="0D173B07" w:rsidR="007A107C" w:rsidRDefault="007A107C" w:rsidP="007A107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Sekretarz komisji            -  Magdalena Jagodzińska</w:t>
      </w:r>
    </w:p>
    <w:p w14:paraId="1559ECF1" w14:textId="77777777" w:rsidR="007A107C" w:rsidRDefault="007A107C" w:rsidP="007A107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Członek komisji              -  Zofia </w:t>
      </w:r>
      <w:proofErr w:type="spellStart"/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Ruszczyk</w:t>
      </w:r>
      <w:proofErr w:type="spellEnd"/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    </w:t>
      </w:r>
    </w:p>
    <w:p w14:paraId="4C1CF5A6" w14:textId="35E387A2" w:rsidR="007A107C" w:rsidRDefault="007A107C" w:rsidP="007A107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i/>
          <w:kern w:val="0"/>
          <w:sz w:val="24"/>
          <w:lang w:eastAsia="pl-PL"/>
          <w14:ligatures w14:val="none"/>
        </w:rPr>
      </w:pPr>
    </w:p>
    <w:p w14:paraId="0E08C2A4" w14:textId="77777777" w:rsidR="007A107C" w:rsidRDefault="007A107C" w:rsidP="007A107C">
      <w:pPr>
        <w:spacing w:before="100" w:beforeAutospacing="1" w:after="100" w:afterAutospacing="1" w:line="240" w:lineRule="auto"/>
        <w:ind w:left="644"/>
        <w:contextualSpacing/>
        <w:rPr>
          <w:rFonts w:ascii="Times New Roman" w:eastAsiaTheme="minorEastAsia" w:hAnsi="Times New Roman" w:cs="Times New Roman"/>
          <w:b w:val="0"/>
          <w:bCs/>
          <w:i/>
          <w:kern w:val="0"/>
          <w:sz w:val="24"/>
          <w:lang w:eastAsia="pl-PL"/>
          <w14:ligatures w14:val="none"/>
        </w:rPr>
      </w:pPr>
    </w:p>
    <w:p w14:paraId="011FBF2F" w14:textId="77777777" w:rsidR="007A107C" w:rsidRDefault="007A107C" w:rsidP="007A107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2.</w:t>
      </w:r>
    </w:p>
    <w:p w14:paraId="39F62AFE" w14:textId="77777777" w:rsidR="007A107C" w:rsidRDefault="007A107C" w:rsidP="007A107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</w:p>
    <w:p w14:paraId="33DC1F9A" w14:textId="77777777" w:rsidR="007A107C" w:rsidRDefault="007A107C" w:rsidP="007A107C">
      <w:pPr>
        <w:spacing w:after="1" w:line="240" w:lineRule="auto"/>
        <w:ind w:left="14"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Komisja  Przetargowa pracuje zgodnie z Regulaminem Prac Komisji Przetargowej stanowiącym załącznik nr 1 do Zarządzenie Nr 11/2021 Wójta Gminy  Radzanów z dnia                       29 stycznia  2021r  w sprawie trybu powoływania oraz zadań i trybu pracy Komisji Przetargowej powoływanej do przeprowadzania postępowań o udzielenie zamówień publicznych udzielanych na podstawie ustawy Prawo zamówień publicznych.</w:t>
      </w:r>
    </w:p>
    <w:p w14:paraId="1EB52745" w14:textId="77777777" w:rsidR="007A107C" w:rsidRDefault="007A107C" w:rsidP="007A107C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26B0511E" w14:textId="77777777" w:rsidR="007A107C" w:rsidRDefault="007A107C" w:rsidP="007A107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  <w:t>§ 3.</w:t>
      </w:r>
    </w:p>
    <w:p w14:paraId="5524B793" w14:textId="77777777" w:rsidR="007A107C" w:rsidRDefault="007A107C" w:rsidP="007A107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7CA36DC5" w14:textId="6DBD1473" w:rsidR="007A107C" w:rsidRDefault="007A107C" w:rsidP="007A107C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Termin otwarcia  ofert nastąpi w dniu 26 listopada  2024 roku o godz.9.20.</w:t>
      </w:r>
    </w:p>
    <w:p w14:paraId="24B729EF" w14:textId="77777777" w:rsidR="007A107C" w:rsidRDefault="007A107C" w:rsidP="007A107C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21D089F9" w14:textId="77777777" w:rsidR="007A107C" w:rsidRDefault="007A107C" w:rsidP="007A107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4.</w:t>
      </w:r>
    </w:p>
    <w:p w14:paraId="5849C842" w14:textId="77777777" w:rsidR="007A107C" w:rsidRDefault="007A107C" w:rsidP="007A107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21946BAA" w14:textId="77777777" w:rsidR="007A107C" w:rsidRDefault="007A107C" w:rsidP="007A107C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Zamawiający zapewni niezbędną obsługę prac komisji.</w:t>
      </w:r>
    </w:p>
    <w:p w14:paraId="55F30A82" w14:textId="77777777" w:rsidR="007A107C" w:rsidRDefault="007A107C" w:rsidP="007A107C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67E70E71" w14:textId="77777777" w:rsidR="007A107C" w:rsidRDefault="007A107C" w:rsidP="007A107C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2621F080" w14:textId="77777777" w:rsidR="007A107C" w:rsidRDefault="007A107C" w:rsidP="007A107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5.</w:t>
      </w:r>
    </w:p>
    <w:p w14:paraId="7F14241B" w14:textId="77777777" w:rsidR="007A107C" w:rsidRDefault="007A107C" w:rsidP="007A107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77F255B3" w14:textId="7BA11B1B" w:rsidR="007A107C" w:rsidRPr="003F1756" w:rsidRDefault="007A107C" w:rsidP="003F1756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Zarządzenie wchodzi w życie z dniem podpisania.</w:t>
      </w:r>
    </w:p>
    <w:p w14:paraId="2FDC4BAB" w14:textId="77777777" w:rsidR="003F1756" w:rsidRDefault="003F1756" w:rsidP="003F1756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b w:val="0"/>
          <w:sz w:val="24"/>
        </w:rPr>
      </w:pPr>
      <w:r w:rsidRPr="003F1756">
        <w:rPr>
          <w:rFonts w:ascii="Times New Roman" w:hAnsi="Times New Roman" w:cs="Times New Roman"/>
          <w:b w:val="0"/>
          <w:sz w:val="24"/>
        </w:rPr>
        <w:t>Wójt Gminy</w:t>
      </w:r>
    </w:p>
    <w:p w14:paraId="0C908402" w14:textId="77777777" w:rsidR="003F1756" w:rsidRPr="003F1756" w:rsidRDefault="003F1756" w:rsidP="003F1756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b w:val="0"/>
          <w:sz w:val="24"/>
        </w:rPr>
      </w:pPr>
    </w:p>
    <w:p w14:paraId="633E293F" w14:textId="314FB118" w:rsidR="007A107C" w:rsidRDefault="003F1756" w:rsidP="003F1756">
      <w:pPr>
        <w:jc w:val="right"/>
      </w:pPr>
      <w:r w:rsidRPr="003F1756">
        <w:rPr>
          <w:rFonts w:ascii="Times New Roman" w:hAnsi="Times New Roman" w:cs="Times New Roman"/>
          <w:b w:val="0"/>
          <w:sz w:val="24"/>
        </w:rPr>
        <w:t xml:space="preserve">Sławomir </w:t>
      </w:r>
      <w:proofErr w:type="spellStart"/>
      <w:r w:rsidRPr="003F1756">
        <w:rPr>
          <w:rFonts w:ascii="Times New Roman" w:hAnsi="Times New Roman" w:cs="Times New Roman"/>
          <w:b w:val="0"/>
          <w:sz w:val="24"/>
        </w:rPr>
        <w:t>Kruśliński</w:t>
      </w:r>
      <w:proofErr w:type="spellEnd"/>
    </w:p>
    <w:p w14:paraId="62C1308C" w14:textId="77777777" w:rsidR="007A107C" w:rsidRDefault="007A107C" w:rsidP="007A107C"/>
    <w:p w14:paraId="31451009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265390"/>
    <w:multiLevelType w:val="hybridMultilevel"/>
    <w:tmpl w:val="A7088CC0"/>
    <w:lvl w:ilvl="0" w:tplc="8974881A">
      <w:numFmt w:val="decimal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i w:val="0"/>
        <w:iCs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37514439">
    <w:abstractNumId w:val="0"/>
  </w:num>
  <w:num w:numId="2" w16cid:durableId="1293556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67"/>
    <w:rsid w:val="000E4439"/>
    <w:rsid w:val="003F1756"/>
    <w:rsid w:val="004F6B5A"/>
    <w:rsid w:val="007A107C"/>
    <w:rsid w:val="00842767"/>
    <w:rsid w:val="00E2107E"/>
    <w:rsid w:val="00F8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84979"/>
  <w15:chartTrackingRefBased/>
  <w15:docId w15:val="{C6E00525-21D9-4553-BDF5-26FB2B2B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07C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4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6</cp:revision>
  <cp:lastPrinted>2024-11-26T10:07:00Z</cp:lastPrinted>
  <dcterms:created xsi:type="dcterms:W3CDTF">2024-11-26T10:03:00Z</dcterms:created>
  <dcterms:modified xsi:type="dcterms:W3CDTF">2025-01-15T10:54:00Z</dcterms:modified>
</cp:coreProperties>
</file>