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20A2" w14:textId="05B63A34" w:rsidR="00A02219" w:rsidRPr="00395166" w:rsidRDefault="00A02219" w:rsidP="00591502">
      <w:pPr>
        <w:tabs>
          <w:tab w:val="left" w:pos="672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561A604" w14:textId="49B59A55" w:rsidR="00A02219" w:rsidRPr="00992F8F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92F8F">
        <w:rPr>
          <w:rFonts w:ascii="Times New Roman" w:hAnsi="Times New Roman"/>
          <w:b/>
          <w:sz w:val="32"/>
          <w:szCs w:val="32"/>
        </w:rPr>
        <w:t xml:space="preserve">UCHWAŁA  Nr  </w:t>
      </w:r>
      <w:r w:rsidR="00395166" w:rsidRPr="00992F8F">
        <w:rPr>
          <w:rFonts w:ascii="Times New Roman" w:hAnsi="Times New Roman"/>
          <w:b/>
          <w:sz w:val="32"/>
          <w:szCs w:val="32"/>
        </w:rPr>
        <w:t>II/</w:t>
      </w:r>
      <w:r w:rsidR="00591502" w:rsidRPr="00992F8F">
        <w:rPr>
          <w:rFonts w:ascii="Times New Roman" w:hAnsi="Times New Roman"/>
          <w:b/>
          <w:sz w:val="32"/>
          <w:szCs w:val="32"/>
        </w:rPr>
        <w:t>9</w:t>
      </w:r>
      <w:r w:rsidR="00395166" w:rsidRPr="00992F8F">
        <w:rPr>
          <w:rFonts w:ascii="Times New Roman" w:hAnsi="Times New Roman"/>
          <w:b/>
          <w:sz w:val="32"/>
          <w:szCs w:val="32"/>
        </w:rPr>
        <w:t>/2020</w:t>
      </w:r>
    </w:p>
    <w:p w14:paraId="1E2AC604" w14:textId="77777777" w:rsidR="00A02219" w:rsidRPr="00992F8F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F8F">
        <w:rPr>
          <w:rFonts w:ascii="Times New Roman" w:hAnsi="Times New Roman"/>
          <w:b/>
          <w:sz w:val="28"/>
          <w:szCs w:val="28"/>
        </w:rPr>
        <w:t>Rady Gminy Radzanów</w:t>
      </w:r>
    </w:p>
    <w:p w14:paraId="69FB43C5" w14:textId="6B661EFF" w:rsidR="00A02219" w:rsidRPr="00992F8F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F8F">
        <w:rPr>
          <w:rFonts w:ascii="Times New Roman" w:hAnsi="Times New Roman"/>
          <w:b/>
          <w:sz w:val="28"/>
          <w:szCs w:val="28"/>
        </w:rPr>
        <w:t xml:space="preserve">z dnia </w:t>
      </w:r>
      <w:r w:rsidR="00395166" w:rsidRPr="00992F8F">
        <w:rPr>
          <w:rFonts w:ascii="Times New Roman" w:hAnsi="Times New Roman"/>
          <w:b/>
          <w:sz w:val="28"/>
          <w:szCs w:val="28"/>
        </w:rPr>
        <w:t>8 maja 2020</w:t>
      </w:r>
      <w:r w:rsidR="0017181B" w:rsidRPr="00992F8F">
        <w:rPr>
          <w:rFonts w:ascii="Times New Roman" w:hAnsi="Times New Roman"/>
          <w:b/>
          <w:sz w:val="28"/>
          <w:szCs w:val="28"/>
        </w:rPr>
        <w:t>r.</w:t>
      </w:r>
    </w:p>
    <w:p w14:paraId="47C00BC1" w14:textId="77777777" w:rsidR="00591502" w:rsidRPr="00992F8F" w:rsidRDefault="00591502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63BEDF" w14:textId="77777777" w:rsidR="00A02219" w:rsidRPr="00992F8F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E56D6" w14:textId="0344BF7B" w:rsidR="00A02219" w:rsidRPr="00992F8F" w:rsidRDefault="00992F8F" w:rsidP="00992F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52F24">
        <w:rPr>
          <w:rFonts w:ascii="Times New Roman" w:hAnsi="Times New Roman"/>
          <w:sz w:val="24"/>
          <w:szCs w:val="24"/>
        </w:rPr>
        <w:t>w</w:t>
      </w:r>
      <w:r w:rsidR="00A02219" w:rsidRPr="00992F8F">
        <w:rPr>
          <w:rFonts w:ascii="Times New Roman" w:hAnsi="Times New Roman"/>
          <w:sz w:val="28"/>
          <w:szCs w:val="28"/>
        </w:rPr>
        <w:t xml:space="preserve"> </w:t>
      </w:r>
      <w:r w:rsidR="00A02219" w:rsidRPr="00992F8F">
        <w:rPr>
          <w:rFonts w:ascii="Times New Roman" w:hAnsi="Times New Roman"/>
          <w:sz w:val="24"/>
          <w:szCs w:val="24"/>
        </w:rPr>
        <w:t xml:space="preserve">sprawie: </w:t>
      </w:r>
      <w:r w:rsidR="00A02219" w:rsidRPr="00992F8F">
        <w:rPr>
          <w:rFonts w:ascii="Times New Roman" w:hAnsi="Times New Roman"/>
          <w:b/>
          <w:sz w:val="24"/>
          <w:szCs w:val="24"/>
        </w:rPr>
        <w:t>przyjęcia</w:t>
      </w:r>
      <w:r w:rsidRPr="00992F8F">
        <w:rPr>
          <w:rFonts w:ascii="Times New Roman" w:hAnsi="Times New Roman"/>
          <w:b/>
          <w:sz w:val="24"/>
          <w:szCs w:val="24"/>
        </w:rPr>
        <w:t xml:space="preserve"> </w:t>
      </w:r>
      <w:r w:rsidR="00A02219" w:rsidRPr="00992F8F">
        <w:rPr>
          <w:rFonts w:ascii="Times New Roman" w:hAnsi="Times New Roman"/>
          <w:b/>
          <w:sz w:val="24"/>
          <w:szCs w:val="24"/>
        </w:rPr>
        <w:t>programu opieki nad zwierzętami bezdomnymi oraz zapobiegania bezdomności zwierząt  na terenie Gminy Radzanów w 2020 roku.</w:t>
      </w:r>
    </w:p>
    <w:p w14:paraId="5DF27F18" w14:textId="77777777" w:rsidR="006F0981" w:rsidRPr="00992F8F" w:rsidRDefault="006F0981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D764A2C" w14:textId="77777777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0872B1" w14:textId="2462BD2B" w:rsidR="00A02219" w:rsidRDefault="00A02219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502">
        <w:rPr>
          <w:rFonts w:ascii="Times New Roman" w:hAnsi="Times New Roman"/>
          <w:sz w:val="24"/>
          <w:szCs w:val="24"/>
        </w:rPr>
        <w:t xml:space="preserve">   </w:t>
      </w:r>
      <w:r w:rsidR="006F0981" w:rsidRPr="00591502">
        <w:rPr>
          <w:rFonts w:ascii="Times New Roman" w:hAnsi="Times New Roman"/>
          <w:sz w:val="24"/>
          <w:szCs w:val="24"/>
        </w:rPr>
        <w:t xml:space="preserve">                 </w:t>
      </w:r>
      <w:r w:rsidRPr="00591502">
        <w:rPr>
          <w:rFonts w:ascii="Times New Roman" w:hAnsi="Times New Roman"/>
          <w:sz w:val="24"/>
          <w:szCs w:val="24"/>
        </w:rPr>
        <w:t>Na podstawie art. 18 ust.2 pkt 15 ustawy z dnia 8 marca 1990 r. o samorządzie gminnym (</w:t>
      </w:r>
      <w:proofErr w:type="spellStart"/>
      <w:r w:rsidRPr="00591502">
        <w:rPr>
          <w:rFonts w:ascii="Times New Roman" w:hAnsi="Times New Roman"/>
          <w:sz w:val="24"/>
          <w:szCs w:val="24"/>
        </w:rPr>
        <w:t>t.j</w:t>
      </w:r>
      <w:proofErr w:type="spellEnd"/>
      <w:r w:rsidRPr="00591502">
        <w:rPr>
          <w:rFonts w:ascii="Times New Roman" w:hAnsi="Times New Roman"/>
          <w:sz w:val="24"/>
          <w:szCs w:val="24"/>
        </w:rPr>
        <w:t>. Dz. U. z 20</w:t>
      </w:r>
      <w:r w:rsidR="00395166" w:rsidRPr="00591502">
        <w:rPr>
          <w:rFonts w:ascii="Times New Roman" w:hAnsi="Times New Roman"/>
          <w:sz w:val="24"/>
          <w:szCs w:val="24"/>
        </w:rPr>
        <w:t xml:space="preserve">20 </w:t>
      </w:r>
      <w:r w:rsidRPr="00591502">
        <w:rPr>
          <w:rFonts w:ascii="Times New Roman" w:hAnsi="Times New Roman"/>
          <w:sz w:val="24"/>
          <w:szCs w:val="24"/>
        </w:rPr>
        <w:t xml:space="preserve">r, poz. </w:t>
      </w:r>
      <w:r w:rsidR="00395166" w:rsidRPr="00591502">
        <w:rPr>
          <w:rFonts w:ascii="Times New Roman" w:hAnsi="Times New Roman"/>
          <w:sz w:val="24"/>
          <w:szCs w:val="24"/>
        </w:rPr>
        <w:t>713)</w:t>
      </w:r>
      <w:r w:rsidR="006F0981" w:rsidRPr="00591502">
        <w:rPr>
          <w:rFonts w:ascii="Times New Roman" w:hAnsi="Times New Roman"/>
          <w:sz w:val="24"/>
          <w:szCs w:val="24"/>
        </w:rPr>
        <w:t xml:space="preserve"> </w:t>
      </w:r>
      <w:r w:rsidRPr="00591502">
        <w:rPr>
          <w:rFonts w:ascii="Times New Roman" w:hAnsi="Times New Roman"/>
          <w:sz w:val="24"/>
          <w:szCs w:val="24"/>
        </w:rPr>
        <w:t>i art. 11a ustawy z dnia 21 sierpnia 1997r. o ochronie zwierząt (t.</w:t>
      </w:r>
      <w:r w:rsidR="006F0981" w:rsidRPr="00591502">
        <w:rPr>
          <w:rFonts w:ascii="Times New Roman" w:hAnsi="Times New Roman"/>
          <w:sz w:val="24"/>
          <w:szCs w:val="24"/>
        </w:rPr>
        <w:t xml:space="preserve"> </w:t>
      </w:r>
      <w:r w:rsidRPr="00591502">
        <w:rPr>
          <w:rFonts w:ascii="Times New Roman" w:hAnsi="Times New Roman"/>
          <w:sz w:val="24"/>
          <w:szCs w:val="24"/>
        </w:rPr>
        <w:t>j. Dz. U. z 20</w:t>
      </w:r>
      <w:r w:rsidR="006F0981" w:rsidRPr="00591502">
        <w:rPr>
          <w:rFonts w:ascii="Times New Roman" w:hAnsi="Times New Roman"/>
          <w:sz w:val="24"/>
          <w:szCs w:val="24"/>
        </w:rPr>
        <w:t>20</w:t>
      </w:r>
      <w:r w:rsidRPr="00591502">
        <w:rPr>
          <w:rFonts w:ascii="Times New Roman" w:hAnsi="Times New Roman"/>
          <w:sz w:val="24"/>
          <w:szCs w:val="24"/>
        </w:rPr>
        <w:t xml:space="preserve"> r. poz. </w:t>
      </w:r>
      <w:r w:rsidR="006F0981" w:rsidRPr="00591502">
        <w:rPr>
          <w:rFonts w:ascii="Times New Roman" w:hAnsi="Times New Roman"/>
          <w:sz w:val="24"/>
          <w:szCs w:val="24"/>
        </w:rPr>
        <w:t>638</w:t>
      </w:r>
      <w:r w:rsidRPr="00591502">
        <w:rPr>
          <w:rFonts w:ascii="Times New Roman" w:hAnsi="Times New Roman"/>
          <w:sz w:val="24"/>
          <w:szCs w:val="24"/>
        </w:rPr>
        <w:t>),  Rada Gminy Radzanów uchwala, co następuje:</w:t>
      </w:r>
    </w:p>
    <w:p w14:paraId="672C0A69" w14:textId="77777777" w:rsidR="00992F8F" w:rsidRPr="00591502" w:rsidRDefault="00992F8F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24E21E" w14:textId="3FA1FD68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502">
        <w:rPr>
          <w:rFonts w:ascii="Times New Roman" w:hAnsi="Times New Roman"/>
          <w:b/>
          <w:sz w:val="24"/>
          <w:szCs w:val="24"/>
        </w:rPr>
        <w:t>§ 1</w:t>
      </w:r>
      <w:r w:rsidR="00011E76" w:rsidRPr="00591502">
        <w:rPr>
          <w:rFonts w:ascii="Times New Roman" w:hAnsi="Times New Roman"/>
          <w:b/>
          <w:sz w:val="24"/>
          <w:szCs w:val="24"/>
        </w:rPr>
        <w:t>.</w:t>
      </w:r>
    </w:p>
    <w:p w14:paraId="3EA9F5FD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3036F72" w14:textId="194EC62D" w:rsidR="00A02219" w:rsidRPr="00591502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91502"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14:paraId="7E1568F6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D71406" w14:textId="44835553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502">
        <w:rPr>
          <w:rFonts w:ascii="Times New Roman" w:hAnsi="Times New Roman"/>
          <w:b/>
          <w:sz w:val="24"/>
          <w:szCs w:val="24"/>
        </w:rPr>
        <w:t>§ 2</w:t>
      </w:r>
      <w:r w:rsidR="00011E76" w:rsidRPr="00591502">
        <w:rPr>
          <w:rFonts w:ascii="Times New Roman" w:hAnsi="Times New Roman"/>
          <w:b/>
          <w:sz w:val="24"/>
          <w:szCs w:val="24"/>
        </w:rPr>
        <w:t>.</w:t>
      </w:r>
    </w:p>
    <w:p w14:paraId="58564257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27F916" w14:textId="1668A38D" w:rsidR="00A02219" w:rsidRPr="00591502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91502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14:paraId="47570734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8B6F5F" w14:textId="7D6D231F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502">
        <w:rPr>
          <w:rFonts w:ascii="Times New Roman" w:hAnsi="Times New Roman"/>
          <w:b/>
          <w:sz w:val="24"/>
          <w:szCs w:val="24"/>
        </w:rPr>
        <w:t>§ 3</w:t>
      </w:r>
      <w:r w:rsidR="00011E76" w:rsidRPr="00591502">
        <w:rPr>
          <w:rFonts w:ascii="Times New Roman" w:hAnsi="Times New Roman"/>
          <w:b/>
          <w:sz w:val="24"/>
          <w:szCs w:val="24"/>
        </w:rPr>
        <w:t>.</w:t>
      </w:r>
    </w:p>
    <w:p w14:paraId="7ED8E2B9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3C7A0F" w14:textId="488D9441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502">
        <w:rPr>
          <w:rFonts w:ascii="Times New Roman" w:hAnsi="Times New Roman"/>
          <w:sz w:val="24"/>
          <w:szCs w:val="24"/>
        </w:rPr>
        <w:t>Traci moc Uchwała Nr</w:t>
      </w:r>
      <w:r w:rsidR="00823A7A" w:rsidRPr="00591502">
        <w:rPr>
          <w:rFonts w:ascii="Times New Roman" w:hAnsi="Times New Roman"/>
          <w:sz w:val="24"/>
          <w:szCs w:val="24"/>
        </w:rPr>
        <w:t xml:space="preserve"> III/12/2019</w:t>
      </w:r>
      <w:r w:rsidRPr="00591502">
        <w:rPr>
          <w:rFonts w:ascii="Times New Roman" w:hAnsi="Times New Roman"/>
          <w:sz w:val="24"/>
          <w:szCs w:val="24"/>
        </w:rPr>
        <w:t xml:space="preserve"> Rady Gminy Radzanów z dnia </w:t>
      </w:r>
      <w:r w:rsidR="00823A7A" w:rsidRPr="00591502">
        <w:rPr>
          <w:rFonts w:ascii="Times New Roman" w:hAnsi="Times New Roman"/>
          <w:sz w:val="24"/>
          <w:szCs w:val="24"/>
        </w:rPr>
        <w:t>29 marca 2019r</w:t>
      </w:r>
      <w:r w:rsidRPr="00591502">
        <w:rPr>
          <w:rFonts w:ascii="Times New Roman" w:hAnsi="Times New Roman"/>
          <w:sz w:val="24"/>
          <w:szCs w:val="24"/>
        </w:rPr>
        <w:t xml:space="preserve"> w sprawie przyjęcia  programu opieki nad zwierzętami bezdomnymi oraz zapobiegania bezdomności zwierząt  na terenie Gminy Radzanów w 2019 roku</w:t>
      </w:r>
      <w:r w:rsidR="0017181B" w:rsidRPr="00591502">
        <w:rPr>
          <w:rFonts w:ascii="Times New Roman" w:hAnsi="Times New Roman"/>
          <w:bCs/>
          <w:sz w:val="24"/>
          <w:szCs w:val="24"/>
        </w:rPr>
        <w:t>.</w:t>
      </w:r>
    </w:p>
    <w:p w14:paraId="7DDC11F9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2376AD" w14:textId="7C7BFB46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502">
        <w:rPr>
          <w:rFonts w:ascii="Times New Roman" w:hAnsi="Times New Roman"/>
          <w:b/>
          <w:sz w:val="24"/>
          <w:szCs w:val="24"/>
        </w:rPr>
        <w:t>§ 4.</w:t>
      </w:r>
    </w:p>
    <w:p w14:paraId="3B639FAC" w14:textId="77777777" w:rsidR="00395166" w:rsidRPr="00591502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CB3E6" w14:textId="77777777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502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14:paraId="35DE4B82" w14:textId="77777777" w:rsidR="00A02219" w:rsidRPr="00591502" w:rsidRDefault="00A02219" w:rsidP="003951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8CFAB2" w14:textId="77777777" w:rsidR="00A02219" w:rsidRPr="00A867CD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537A68B0" w14:textId="77777777" w:rsidR="00A02219" w:rsidRPr="00A867CD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1A0F02AE" w14:textId="4E0AE2DC" w:rsidR="00A02219" w:rsidRDefault="008330C8" w:rsidP="008330C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64E86E4F" w14:textId="3EDAD71E" w:rsidR="008330C8" w:rsidRDefault="008330C8" w:rsidP="008330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w Radzanowie</w:t>
      </w:r>
    </w:p>
    <w:p w14:paraId="4FF229A0" w14:textId="26EC5A53" w:rsidR="008330C8" w:rsidRPr="00A867CD" w:rsidRDefault="008330C8" w:rsidP="008330C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4CE67F6A" w14:textId="77777777" w:rsidR="00A02219" w:rsidRPr="00A867CD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41B2D3CF" w14:textId="77777777" w:rsidR="00A02219" w:rsidRPr="00A867CD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04747EED" w14:textId="77777777" w:rsidR="00A02219" w:rsidRPr="00A867CD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0435EB98" w14:textId="77777777" w:rsidR="00A02219" w:rsidRPr="00A867CD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239BE11D" w14:textId="0EAB7DD9" w:rsidR="00A02219" w:rsidRDefault="00A02219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6407AECB" w14:textId="15C98E18" w:rsidR="00395166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705CFB38" w14:textId="3A1E7EA4" w:rsidR="00395166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3EED379D" w14:textId="2D7B5A4D" w:rsidR="00395166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704414C3" w14:textId="7EDD600B" w:rsidR="00395166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0DBA72B8" w14:textId="44CFC5E6" w:rsidR="00395166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7D98E5C9" w14:textId="4C517C8D" w:rsidR="00395166" w:rsidRDefault="00395166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6D241CDD" w14:textId="77777777" w:rsidR="00992F8F" w:rsidRDefault="00992F8F" w:rsidP="00395166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sectPr w:rsidR="00992F8F" w:rsidSect="00271F4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F2EA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D3704D7"/>
    <w:multiLevelType w:val="hybridMultilevel"/>
    <w:tmpl w:val="C5F029EC"/>
    <w:lvl w:ilvl="0" w:tplc="CDBAE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412"/>
    <w:rsid w:val="00011E76"/>
    <w:rsid w:val="00047277"/>
    <w:rsid w:val="00067ABE"/>
    <w:rsid w:val="00071E48"/>
    <w:rsid w:val="000A2195"/>
    <w:rsid w:val="000A6443"/>
    <w:rsid w:val="000B45D4"/>
    <w:rsid w:val="000D7FD3"/>
    <w:rsid w:val="000E2FF9"/>
    <w:rsid w:val="00145ECB"/>
    <w:rsid w:val="00150D7F"/>
    <w:rsid w:val="0016255D"/>
    <w:rsid w:val="0017181B"/>
    <w:rsid w:val="0017583C"/>
    <w:rsid w:val="00185C5C"/>
    <w:rsid w:val="00197C08"/>
    <w:rsid w:val="001E428F"/>
    <w:rsid w:val="00214847"/>
    <w:rsid w:val="00227809"/>
    <w:rsid w:val="00244BD7"/>
    <w:rsid w:val="00252F24"/>
    <w:rsid w:val="0025415A"/>
    <w:rsid w:val="00264586"/>
    <w:rsid w:val="00271F4F"/>
    <w:rsid w:val="00276169"/>
    <w:rsid w:val="00286B57"/>
    <w:rsid w:val="00287EAB"/>
    <w:rsid w:val="002B5BC7"/>
    <w:rsid w:val="002D4948"/>
    <w:rsid w:val="00312AC4"/>
    <w:rsid w:val="00346829"/>
    <w:rsid w:val="00395166"/>
    <w:rsid w:val="003A6CCF"/>
    <w:rsid w:val="003C0642"/>
    <w:rsid w:val="00463F4E"/>
    <w:rsid w:val="00481DFB"/>
    <w:rsid w:val="00497D84"/>
    <w:rsid w:val="004B283D"/>
    <w:rsid w:val="004B570B"/>
    <w:rsid w:val="004C0F50"/>
    <w:rsid w:val="004E380A"/>
    <w:rsid w:val="0051341A"/>
    <w:rsid w:val="0051461F"/>
    <w:rsid w:val="00571A3B"/>
    <w:rsid w:val="0058703A"/>
    <w:rsid w:val="00591502"/>
    <w:rsid w:val="005A3821"/>
    <w:rsid w:val="005B102F"/>
    <w:rsid w:val="005B5265"/>
    <w:rsid w:val="005D6F07"/>
    <w:rsid w:val="005E2AD2"/>
    <w:rsid w:val="005F1ACB"/>
    <w:rsid w:val="005F25F0"/>
    <w:rsid w:val="00605D3B"/>
    <w:rsid w:val="006854FD"/>
    <w:rsid w:val="006A42CD"/>
    <w:rsid w:val="006A72FE"/>
    <w:rsid w:val="006E12E3"/>
    <w:rsid w:val="006F0981"/>
    <w:rsid w:val="00700914"/>
    <w:rsid w:val="007208FF"/>
    <w:rsid w:val="00720B45"/>
    <w:rsid w:val="00734EB5"/>
    <w:rsid w:val="00741712"/>
    <w:rsid w:val="00745D97"/>
    <w:rsid w:val="007461AC"/>
    <w:rsid w:val="0078129A"/>
    <w:rsid w:val="00782523"/>
    <w:rsid w:val="00793C4C"/>
    <w:rsid w:val="007A627C"/>
    <w:rsid w:val="007B7AEA"/>
    <w:rsid w:val="007D19BF"/>
    <w:rsid w:val="007E7A13"/>
    <w:rsid w:val="007F5BE6"/>
    <w:rsid w:val="00806347"/>
    <w:rsid w:val="00823A7A"/>
    <w:rsid w:val="008330C8"/>
    <w:rsid w:val="00845355"/>
    <w:rsid w:val="00852D6B"/>
    <w:rsid w:val="00862941"/>
    <w:rsid w:val="00876B26"/>
    <w:rsid w:val="008C2832"/>
    <w:rsid w:val="008D1375"/>
    <w:rsid w:val="008F04BD"/>
    <w:rsid w:val="00901C96"/>
    <w:rsid w:val="00955AF4"/>
    <w:rsid w:val="00962560"/>
    <w:rsid w:val="00974E85"/>
    <w:rsid w:val="00992461"/>
    <w:rsid w:val="00992F8F"/>
    <w:rsid w:val="009A7F87"/>
    <w:rsid w:val="009B3412"/>
    <w:rsid w:val="009C6871"/>
    <w:rsid w:val="009C7C30"/>
    <w:rsid w:val="009D1364"/>
    <w:rsid w:val="009D400D"/>
    <w:rsid w:val="009E2FF1"/>
    <w:rsid w:val="009E5758"/>
    <w:rsid w:val="00A0119F"/>
    <w:rsid w:val="00A02219"/>
    <w:rsid w:val="00A1060A"/>
    <w:rsid w:val="00A15984"/>
    <w:rsid w:val="00A21B39"/>
    <w:rsid w:val="00A2306E"/>
    <w:rsid w:val="00A33008"/>
    <w:rsid w:val="00A35B1B"/>
    <w:rsid w:val="00A3707B"/>
    <w:rsid w:val="00A376E4"/>
    <w:rsid w:val="00A47330"/>
    <w:rsid w:val="00A52AF6"/>
    <w:rsid w:val="00A55B69"/>
    <w:rsid w:val="00A77235"/>
    <w:rsid w:val="00A867CD"/>
    <w:rsid w:val="00A874BA"/>
    <w:rsid w:val="00AB358D"/>
    <w:rsid w:val="00AC1F3D"/>
    <w:rsid w:val="00AE3289"/>
    <w:rsid w:val="00AE53E1"/>
    <w:rsid w:val="00AF140B"/>
    <w:rsid w:val="00B20A4D"/>
    <w:rsid w:val="00B2393D"/>
    <w:rsid w:val="00B262A0"/>
    <w:rsid w:val="00B40986"/>
    <w:rsid w:val="00B73289"/>
    <w:rsid w:val="00B74658"/>
    <w:rsid w:val="00B94252"/>
    <w:rsid w:val="00BA5FDB"/>
    <w:rsid w:val="00BC3343"/>
    <w:rsid w:val="00BF5378"/>
    <w:rsid w:val="00C34D26"/>
    <w:rsid w:val="00C37609"/>
    <w:rsid w:val="00C53A09"/>
    <w:rsid w:val="00C566C4"/>
    <w:rsid w:val="00C6617D"/>
    <w:rsid w:val="00C944A0"/>
    <w:rsid w:val="00C954AE"/>
    <w:rsid w:val="00CA0212"/>
    <w:rsid w:val="00CA1E61"/>
    <w:rsid w:val="00CC5697"/>
    <w:rsid w:val="00CE72D0"/>
    <w:rsid w:val="00D01EB7"/>
    <w:rsid w:val="00D03975"/>
    <w:rsid w:val="00D044A2"/>
    <w:rsid w:val="00D24D9A"/>
    <w:rsid w:val="00D46730"/>
    <w:rsid w:val="00D5558D"/>
    <w:rsid w:val="00E269EA"/>
    <w:rsid w:val="00E9017A"/>
    <w:rsid w:val="00EA4747"/>
    <w:rsid w:val="00EB7C40"/>
    <w:rsid w:val="00ED6601"/>
    <w:rsid w:val="00F131E8"/>
    <w:rsid w:val="00F15FAC"/>
    <w:rsid w:val="00F24EFA"/>
    <w:rsid w:val="00F464D3"/>
    <w:rsid w:val="00F557CD"/>
    <w:rsid w:val="00F67605"/>
    <w:rsid w:val="00F7287E"/>
    <w:rsid w:val="00F82F74"/>
    <w:rsid w:val="00F83B96"/>
    <w:rsid w:val="00F84138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3082"/>
  <w15:docId w15:val="{D06C5A25-1344-41D6-ACE3-A5D48998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484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06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15984"/>
    <w:rPr>
      <w:rFonts w:ascii="Courier New" w:hAnsi="Courier New" w:cs="Courier New"/>
      <w:sz w:val="20"/>
      <w:szCs w:val="20"/>
      <w:lang w:eastAsia="en-US"/>
    </w:rPr>
  </w:style>
  <w:style w:type="paragraph" w:customStyle="1" w:styleId="ZnakZnak1ZnakZnakZnak">
    <w:name w:val="Znak Znak1 Znak Znak Znak"/>
    <w:basedOn w:val="Normalny"/>
    <w:uiPriority w:val="99"/>
    <w:rsid w:val="00974E85"/>
    <w:pPr>
      <w:spacing w:after="0" w:line="240" w:lineRule="auto"/>
    </w:pPr>
    <w:rPr>
      <w:rFonts w:ascii="Arial" w:hAnsi="Arial"/>
      <w:sz w:val="20"/>
      <w:szCs w:val="24"/>
      <w:lang w:eastAsia="pl-PL"/>
    </w:rPr>
  </w:style>
  <w:style w:type="character" w:customStyle="1" w:styleId="Bodytext2">
    <w:name w:val="Body text|2_"/>
    <w:link w:val="Bodytext20"/>
    <w:uiPriority w:val="99"/>
    <w:locked/>
    <w:rsid w:val="00974E85"/>
    <w:rPr>
      <w:sz w:val="22"/>
      <w:shd w:val="clear" w:color="auto" w:fill="FFFFFF"/>
    </w:rPr>
  </w:style>
  <w:style w:type="character" w:customStyle="1" w:styleId="Bodytext2Italic">
    <w:name w:val="Body text|2 + Italic"/>
    <w:uiPriority w:val="99"/>
    <w:semiHidden/>
    <w:rsid w:val="00974E85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Bodytext20">
    <w:name w:val="Body text|2"/>
    <w:basedOn w:val="Normalny"/>
    <w:link w:val="Bodytext2"/>
    <w:uiPriority w:val="99"/>
    <w:rsid w:val="00974E85"/>
    <w:pPr>
      <w:widowControl w:val="0"/>
      <w:shd w:val="clear" w:color="auto" w:fill="FFFFFF"/>
      <w:spacing w:before="280" w:after="280" w:line="244" w:lineRule="exact"/>
      <w:ind w:hanging="400"/>
      <w:jc w:val="center"/>
    </w:pPr>
    <w:rPr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…………………</dc:title>
  <dc:subject/>
  <dc:creator>Oem User</dc:creator>
  <cp:keywords/>
  <dc:description/>
  <cp:lastModifiedBy>BD1</cp:lastModifiedBy>
  <cp:revision>39</cp:revision>
  <cp:lastPrinted>2020-05-12T07:38:00Z</cp:lastPrinted>
  <dcterms:created xsi:type="dcterms:W3CDTF">2020-01-31T08:28:00Z</dcterms:created>
  <dcterms:modified xsi:type="dcterms:W3CDTF">2020-05-14T08:58:00Z</dcterms:modified>
</cp:coreProperties>
</file>