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1936"/>
        <w:tblW w:w="0" w:type="auto"/>
        <w:tblLook w:val="04A0"/>
      </w:tblPr>
      <w:tblGrid>
        <w:gridCol w:w="629"/>
        <w:gridCol w:w="2268"/>
        <w:gridCol w:w="3307"/>
      </w:tblGrid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b/>
                <w:sz w:val="28"/>
                <w:szCs w:val="28"/>
              </w:rPr>
              <w:t>miesiąc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b/>
                <w:sz w:val="28"/>
                <w:szCs w:val="28"/>
              </w:rPr>
              <w:t>ilość dni nauki szkolnej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wrzesień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październik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listopad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grudzień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styczeń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luty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marzec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kwiecień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E01" w:rsidRPr="00506232" w:rsidTr="00D80E01">
        <w:tc>
          <w:tcPr>
            <w:tcW w:w="629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czerwiec</w:t>
            </w:r>
          </w:p>
        </w:tc>
        <w:tc>
          <w:tcPr>
            <w:tcW w:w="3307" w:type="dxa"/>
          </w:tcPr>
          <w:p w:rsidR="00D80E01" w:rsidRPr="00D80E01" w:rsidRDefault="00D80E01" w:rsidP="00D80E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A4207" w:rsidRPr="00506232" w:rsidTr="00FF3AC9">
        <w:tc>
          <w:tcPr>
            <w:tcW w:w="6204" w:type="dxa"/>
            <w:gridSpan w:val="3"/>
          </w:tcPr>
          <w:p w:rsidR="008A4207" w:rsidRPr="00D80E01" w:rsidRDefault="008A4207" w:rsidP="008A42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E01">
              <w:rPr>
                <w:rFonts w:ascii="Times New Roman" w:hAnsi="Times New Roman" w:cs="Times New Roman"/>
                <w:b/>
                <w:sz w:val="28"/>
                <w:szCs w:val="28"/>
              </w:rPr>
              <w:t>Ogółem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80E0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002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92F34" w:rsidRPr="00506232" w:rsidRDefault="00700220" w:rsidP="00D80E01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dni nauki szkolnej od 02</w:t>
      </w:r>
      <w:r w:rsidR="00B342D7" w:rsidRPr="00506232">
        <w:rPr>
          <w:rFonts w:ascii="Times New Roman" w:hAnsi="Times New Roman" w:cs="Times New Roman"/>
          <w:b/>
          <w:sz w:val="24"/>
          <w:szCs w:val="24"/>
        </w:rPr>
        <w:t>.09.2024 r. do 27.06.2025 r.</w:t>
      </w:r>
    </w:p>
    <w:sectPr w:rsidR="00E92F34" w:rsidRPr="00506232" w:rsidSect="00E9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42D7"/>
    <w:rsid w:val="00506232"/>
    <w:rsid w:val="00700220"/>
    <w:rsid w:val="008A4207"/>
    <w:rsid w:val="00B342D7"/>
    <w:rsid w:val="00C46590"/>
    <w:rsid w:val="00C52CE8"/>
    <w:rsid w:val="00D80E01"/>
    <w:rsid w:val="00E92F34"/>
    <w:rsid w:val="00FE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42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Sałuda</dc:creator>
  <cp:lastModifiedBy>Monika Sałuda</cp:lastModifiedBy>
  <cp:revision>3</cp:revision>
  <dcterms:created xsi:type="dcterms:W3CDTF">2024-06-16T17:25:00Z</dcterms:created>
  <dcterms:modified xsi:type="dcterms:W3CDTF">2024-06-30T15:44:00Z</dcterms:modified>
</cp:coreProperties>
</file>