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51" w:rsidRPr="00EF524C" w:rsidRDefault="00EF524C" w:rsidP="00882737">
      <w:pPr>
        <w:pStyle w:val="Bezodstpw"/>
        <w:jc w:val="center"/>
        <w:rPr>
          <w:b/>
          <w:sz w:val="28"/>
          <w:szCs w:val="28"/>
        </w:rPr>
      </w:pPr>
      <w:r w:rsidRPr="00EF524C">
        <w:rPr>
          <w:b/>
          <w:sz w:val="28"/>
          <w:szCs w:val="28"/>
        </w:rPr>
        <w:t>Protokół potwierdzający realizację usługi</w:t>
      </w:r>
    </w:p>
    <w:p w:rsidR="00EF524C" w:rsidRPr="00EF524C" w:rsidRDefault="00EF524C" w:rsidP="00EF524C">
      <w:pPr>
        <w:pStyle w:val="Bezodstpw"/>
        <w:jc w:val="center"/>
        <w:rPr>
          <w:b/>
          <w:sz w:val="28"/>
          <w:szCs w:val="28"/>
        </w:rPr>
      </w:pPr>
      <w:r w:rsidRPr="00EF524C">
        <w:rPr>
          <w:b/>
          <w:sz w:val="28"/>
          <w:szCs w:val="28"/>
        </w:rPr>
        <w:t xml:space="preserve">w okresie od </w:t>
      </w:r>
      <w:r w:rsidR="00EB53FD">
        <w:rPr>
          <w:b/>
          <w:sz w:val="28"/>
          <w:szCs w:val="28"/>
        </w:rPr>
        <w:t>………………</w:t>
      </w:r>
      <w:r w:rsidR="00C44B91">
        <w:rPr>
          <w:b/>
          <w:sz w:val="28"/>
          <w:szCs w:val="28"/>
        </w:rPr>
        <w:t xml:space="preserve"> do </w:t>
      </w:r>
      <w:r w:rsidR="00EB53FD">
        <w:rPr>
          <w:b/>
          <w:sz w:val="28"/>
          <w:szCs w:val="28"/>
        </w:rPr>
        <w:t>………………..</w:t>
      </w:r>
    </w:p>
    <w:tbl>
      <w:tblPr>
        <w:tblStyle w:val="Tabela-Siatka"/>
        <w:tblpPr w:leftFromText="141" w:rightFromText="141" w:vertAnchor="page" w:horzAnchor="margin" w:tblpY="2146"/>
        <w:tblW w:w="15163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4B91" w:rsidTr="00C44B91">
        <w:trPr>
          <w:trHeight w:val="442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44B91" w:rsidRPr="00423F5C" w:rsidRDefault="00C44B91" w:rsidP="0088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B91" w:rsidRPr="000966BD" w:rsidRDefault="00C44B91" w:rsidP="00882737">
            <w:pPr>
              <w:rPr>
                <w:sz w:val="20"/>
                <w:szCs w:val="20"/>
              </w:rPr>
            </w:pPr>
          </w:p>
        </w:tc>
      </w:tr>
      <w:tr w:rsidR="00C44B91" w:rsidTr="00C44B91">
        <w:trPr>
          <w:trHeight w:val="203"/>
        </w:trPr>
        <w:tc>
          <w:tcPr>
            <w:tcW w:w="3823" w:type="dxa"/>
          </w:tcPr>
          <w:p w:rsidR="00C44B91" w:rsidRPr="002F4F6A" w:rsidRDefault="00C44B91" w:rsidP="00C4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TRASA/liczba kilometrów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Default="00865C1B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</w:t>
            </w:r>
            <w:r w:rsidRPr="000966BD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C44B91" w:rsidRPr="000966BD" w:rsidRDefault="00C44B91" w:rsidP="00C44B91">
            <w:pPr>
              <w:rPr>
                <w:sz w:val="20"/>
                <w:szCs w:val="20"/>
              </w:rPr>
            </w:pPr>
            <w:r w:rsidRPr="000966BD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KM</w:t>
            </w:r>
          </w:p>
        </w:tc>
      </w:tr>
      <w:tr w:rsidR="00C44B91" w:rsidTr="00C44B91">
        <w:trPr>
          <w:trHeight w:val="742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I. Radzanów-Zacharzów-Rogolin-Kadłubska Wola-Młodynie</w:t>
            </w:r>
            <w:r w:rsidR="00EB53FD">
              <w:rPr>
                <w:sz w:val="24"/>
                <w:szCs w:val="24"/>
              </w:rPr>
              <w:t xml:space="preserve"> G</w:t>
            </w:r>
            <w:r w:rsidRPr="002F4F6A">
              <w:rPr>
                <w:sz w:val="24"/>
                <w:szCs w:val="24"/>
              </w:rPr>
              <w:t>-Radom</w:t>
            </w: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</w:tr>
      <w:tr w:rsidR="00C44B91" w:rsidTr="00C44B91">
        <w:trPr>
          <w:trHeight w:val="263"/>
        </w:trPr>
        <w:tc>
          <w:tcPr>
            <w:tcW w:w="3823" w:type="dxa"/>
          </w:tcPr>
          <w:p w:rsidR="00C44B91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II. Radom-Przysucha-Ratoszyn</w:t>
            </w:r>
          </w:p>
          <w:p w:rsidR="00C44B91" w:rsidRPr="002F4F6A" w:rsidRDefault="00C44B91" w:rsidP="008827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</w:tr>
      <w:tr w:rsidR="00C44B91" w:rsidTr="00C44B91">
        <w:trPr>
          <w:trHeight w:val="830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III. Ratoszyn-</w:t>
            </w:r>
            <w:proofErr w:type="spellStart"/>
            <w:r w:rsidRPr="002F4F6A">
              <w:rPr>
                <w:sz w:val="24"/>
                <w:szCs w:val="24"/>
              </w:rPr>
              <w:t>Bukówno</w:t>
            </w:r>
            <w:proofErr w:type="spellEnd"/>
            <w:r w:rsidRPr="002F4F6A">
              <w:rPr>
                <w:sz w:val="24"/>
                <w:szCs w:val="24"/>
              </w:rPr>
              <w:t>-Kadłubska Wola-Smardzew -Kępina-Adamów-Jurki-Pęchery-Radzanów</w:t>
            </w: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</w:tr>
      <w:tr w:rsidR="00C44B91" w:rsidTr="00C44B91">
        <w:trPr>
          <w:trHeight w:val="640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IV. Radzanów-Adamów-Smardzew-Kępina-Radzanów</w:t>
            </w: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</w:tr>
      <w:tr w:rsidR="00C44B91" w:rsidTr="00C44B91">
        <w:trPr>
          <w:trHeight w:val="564"/>
        </w:trPr>
        <w:tc>
          <w:tcPr>
            <w:tcW w:w="3823" w:type="dxa"/>
          </w:tcPr>
          <w:p w:rsidR="00C44B91" w:rsidRPr="002F4F6A" w:rsidRDefault="00C44B91" w:rsidP="00EB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Pr="002F4F6A">
              <w:rPr>
                <w:sz w:val="24"/>
                <w:szCs w:val="24"/>
              </w:rPr>
              <w:t>Radzanów-Radom-Mł</w:t>
            </w:r>
            <w:r>
              <w:rPr>
                <w:sz w:val="24"/>
                <w:szCs w:val="24"/>
              </w:rPr>
              <w:t xml:space="preserve">odynie </w:t>
            </w:r>
            <w:r w:rsidR="00EB53FD">
              <w:rPr>
                <w:sz w:val="24"/>
                <w:szCs w:val="24"/>
              </w:rPr>
              <w:t xml:space="preserve">G- </w:t>
            </w:r>
            <w:r>
              <w:rPr>
                <w:sz w:val="24"/>
                <w:szCs w:val="24"/>
              </w:rPr>
              <w:t>Kadłubska Wola-</w:t>
            </w:r>
            <w:r w:rsidRPr="002F4F6A">
              <w:rPr>
                <w:sz w:val="24"/>
                <w:szCs w:val="24"/>
              </w:rPr>
              <w:t>Radzanów</w:t>
            </w: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</w:tr>
      <w:tr w:rsidR="00C44B91" w:rsidTr="00C44B91">
        <w:trPr>
          <w:trHeight w:val="514"/>
        </w:trPr>
        <w:tc>
          <w:tcPr>
            <w:tcW w:w="3823" w:type="dxa"/>
          </w:tcPr>
          <w:p w:rsidR="00C44B91" w:rsidRPr="002F4F6A" w:rsidRDefault="00C44B91" w:rsidP="00EB53FD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VI. Radzanów-Kadłubska Wola-Młodynie-Radom-Radzanów</w:t>
            </w: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</w:tr>
      <w:tr w:rsidR="00C44B91" w:rsidTr="00C44B91">
        <w:trPr>
          <w:trHeight w:val="552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VII. Radzanów-Kępina Smardzew-Adamów-Radzanów</w:t>
            </w: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</w:tr>
      <w:tr w:rsidR="00C44B91" w:rsidTr="00C44B91">
        <w:trPr>
          <w:trHeight w:val="278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VIII. Radzanów-Przysucha- Rogolin</w:t>
            </w: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</w:tr>
      <w:tr w:rsidR="00C44B91" w:rsidTr="00C44B91">
        <w:trPr>
          <w:trHeight w:val="732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IX. Rogolin-Kadłubska Wola-Pęchery-Jurki-Adamów-Smardzew-Kępina-Ratoszyn-Bukówno-Kadłubska Wola</w:t>
            </w: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</w:tr>
      <w:tr w:rsidR="00C44B91" w:rsidTr="00C44B91">
        <w:trPr>
          <w:trHeight w:val="844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X. Kadłubska Wola-Radom-Młodynie-Kadłubska Wola-Rogolin-Zacharzów-Radzanów</w:t>
            </w: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</w:tr>
      <w:tr w:rsidR="00C44B91" w:rsidTr="00C44B91">
        <w:trPr>
          <w:trHeight w:val="170"/>
        </w:trPr>
        <w:tc>
          <w:tcPr>
            <w:tcW w:w="3823" w:type="dxa"/>
          </w:tcPr>
          <w:p w:rsidR="00C44B91" w:rsidRPr="002F4F6A" w:rsidRDefault="00C44B91" w:rsidP="00882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kilometrów</w:t>
            </w: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>
            <w:pPr>
              <w:jc w:val="center"/>
            </w:pPr>
          </w:p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  <w:tc>
          <w:tcPr>
            <w:tcW w:w="1134" w:type="dxa"/>
          </w:tcPr>
          <w:p w:rsidR="00C44B91" w:rsidRDefault="00C44B91" w:rsidP="00882737"/>
        </w:tc>
      </w:tr>
    </w:tbl>
    <w:p w:rsidR="00EF524C" w:rsidRDefault="00EF524C" w:rsidP="00EF524C">
      <w:pPr>
        <w:pStyle w:val="Bezodstpw"/>
      </w:pPr>
      <w:r>
        <w:t xml:space="preserve">Zatwierdzam:         </w:t>
      </w:r>
      <w:bookmarkStart w:id="0" w:name="_GoBack"/>
      <w:bookmarkEnd w:id="0"/>
      <w:r>
        <w:t xml:space="preserve">                                                                                     </w:t>
      </w:r>
    </w:p>
    <w:p w:rsidR="00EF524C" w:rsidRDefault="00EF524C" w:rsidP="00EF524C">
      <w:pPr>
        <w:pStyle w:val="Bezodstpw"/>
        <w:jc w:val="right"/>
      </w:pPr>
    </w:p>
    <w:p w:rsidR="00920A62" w:rsidRDefault="00EF524C" w:rsidP="00EF524C">
      <w:pPr>
        <w:pStyle w:val="Bezodstpw"/>
      </w:pPr>
      <w:r>
        <w:t xml:space="preserve">………………………………………………………..                                                                                                                                           </w:t>
      </w:r>
      <w:r w:rsidR="00920A62">
        <w:t xml:space="preserve">           </w:t>
      </w:r>
      <w:r>
        <w:t xml:space="preserve"> …………………………………</w:t>
      </w:r>
      <w:r w:rsidR="00920A62">
        <w:t>……………………</w:t>
      </w:r>
    </w:p>
    <w:p w:rsidR="00EF524C" w:rsidRPr="00920A62" w:rsidRDefault="00EF524C" w:rsidP="00EF524C">
      <w:pPr>
        <w:pStyle w:val="Bezodstpw"/>
        <w:rPr>
          <w:vertAlign w:val="subscript"/>
        </w:rPr>
      </w:pPr>
      <w:r>
        <w:rPr>
          <w:vertAlign w:val="subscript"/>
        </w:rPr>
        <w:t>(podpis zamawiającego lub osoby upoważnionej)</w:t>
      </w:r>
      <w:r w:rsidR="00920A62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 lub osoby upoważnionej)</w:t>
      </w:r>
    </w:p>
    <w:sectPr w:rsidR="00EF524C" w:rsidRPr="00920A62" w:rsidSect="00882737">
      <w:pgSz w:w="16838" w:h="11906" w:orient="landscape"/>
      <w:pgMar w:top="141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D"/>
    <w:rsid w:val="000966BD"/>
    <w:rsid w:val="002F4F6A"/>
    <w:rsid w:val="00423F5C"/>
    <w:rsid w:val="00462BAB"/>
    <w:rsid w:val="00713929"/>
    <w:rsid w:val="007C24D6"/>
    <w:rsid w:val="00803351"/>
    <w:rsid w:val="00865C1B"/>
    <w:rsid w:val="00882737"/>
    <w:rsid w:val="00886D5E"/>
    <w:rsid w:val="00920A62"/>
    <w:rsid w:val="00B050D7"/>
    <w:rsid w:val="00B91463"/>
    <w:rsid w:val="00C44B91"/>
    <w:rsid w:val="00C7303F"/>
    <w:rsid w:val="00CD4FCD"/>
    <w:rsid w:val="00EB53FD"/>
    <w:rsid w:val="00E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8F3F-DE6F-4085-8D05-0FA3D15F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2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Urząd Gminy Radzanów</cp:lastModifiedBy>
  <cp:revision>7</cp:revision>
  <cp:lastPrinted>2019-10-10T08:28:00Z</cp:lastPrinted>
  <dcterms:created xsi:type="dcterms:W3CDTF">2019-10-02T10:16:00Z</dcterms:created>
  <dcterms:modified xsi:type="dcterms:W3CDTF">2019-11-25T11:06:00Z</dcterms:modified>
</cp:coreProperties>
</file>