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3D15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3D15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3D1564">
            <w:pPr>
              <w:spacing w:after="0" w:line="240" w:lineRule="auto"/>
              <w:ind w:left="211"/>
            </w:pPr>
          </w:p>
          <w:p w:rsidR="001C5115" w:rsidRDefault="001C5115" w:rsidP="003D1564">
            <w:pPr>
              <w:spacing w:after="0" w:line="240" w:lineRule="auto"/>
              <w:ind w:left="211"/>
            </w:pPr>
            <w:bookmarkStart w:id="0" w:name="_GoBack"/>
            <w:bookmarkEnd w:id="0"/>
          </w:p>
          <w:p w:rsidR="001C5115" w:rsidRDefault="001C5115" w:rsidP="003D1564">
            <w:pPr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 w:rsidP="003D15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C33E43" w:rsidRDefault="00C33E43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A64E9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3D1564" w:rsidRDefault="003D1564" w:rsidP="003D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5115" w:rsidRDefault="00C33E43" w:rsidP="003D156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0D4D33">
        <w:rPr>
          <w:rFonts w:ascii="Times New Roman" w:hAnsi="Times New Roman" w:cs="Times New Roman"/>
          <w:sz w:val="24"/>
        </w:rPr>
        <w:t xml:space="preserve">na </w:t>
      </w:r>
      <w:r w:rsidR="00B73B55">
        <w:rPr>
          <w:rFonts w:ascii="Times New Roman" w:hAnsi="Times New Roman" w:cs="Times New Roman"/>
          <w:sz w:val="24"/>
        </w:rPr>
        <w:t>Zapytanie ofertowe z dnia 01</w:t>
      </w:r>
      <w:r w:rsidR="003B296B">
        <w:rPr>
          <w:rFonts w:ascii="Times New Roman" w:hAnsi="Times New Roman" w:cs="Times New Roman"/>
          <w:sz w:val="24"/>
        </w:rPr>
        <w:t>.0</w:t>
      </w:r>
      <w:r w:rsidR="00B73B55">
        <w:rPr>
          <w:rFonts w:ascii="Times New Roman" w:hAnsi="Times New Roman" w:cs="Times New Roman"/>
          <w:sz w:val="24"/>
        </w:rPr>
        <w:t>6</w:t>
      </w:r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 w:rsidRPr="0069692E">
        <w:rPr>
          <w:rFonts w:ascii="Times New Roman" w:hAnsi="Times New Roman" w:cs="Times New Roman"/>
          <w:b/>
          <w:sz w:val="24"/>
        </w:rPr>
        <w:t>w Publiczn</w:t>
      </w:r>
      <w:r w:rsidR="0017676D">
        <w:rPr>
          <w:rFonts w:ascii="Times New Roman" w:hAnsi="Times New Roman" w:cs="Times New Roman"/>
          <w:b/>
          <w:sz w:val="24"/>
        </w:rPr>
        <w:t xml:space="preserve">ej Szkole Podstawowej </w:t>
      </w:r>
      <w:r w:rsidR="001C5115" w:rsidRPr="0069692E">
        <w:rPr>
          <w:rFonts w:ascii="Times New Roman" w:hAnsi="Times New Roman" w:cs="Times New Roman"/>
          <w:b/>
          <w:sz w:val="24"/>
        </w:rPr>
        <w:t>im</w:t>
      </w:r>
      <w:r w:rsidR="00811504">
        <w:rPr>
          <w:rFonts w:ascii="Times New Roman" w:hAnsi="Times New Roman" w:cs="Times New Roman"/>
          <w:b/>
          <w:sz w:val="24"/>
        </w:rPr>
        <w:t>. J. Korczaka w Czarnocinie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C33E43" w:rsidRP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C33E43" w:rsidRDefault="00C33E43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780DC2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33E43" w:rsidRDefault="00780DC2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="00C33E43">
        <w:rPr>
          <w:rFonts w:ascii="Times New Roman" w:hAnsi="Times New Roman"/>
          <w:sz w:val="24"/>
          <w:szCs w:val="26"/>
        </w:rPr>
        <w:t>oszty poszczególnych pozycji przedstawiają się następująco:</w:t>
      </w:r>
    </w:p>
    <w:p w:rsidR="00994401" w:rsidRDefault="00994401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8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1026"/>
        <w:gridCol w:w="1276"/>
        <w:gridCol w:w="1128"/>
        <w:gridCol w:w="6"/>
        <w:gridCol w:w="1015"/>
        <w:gridCol w:w="1346"/>
        <w:gridCol w:w="1347"/>
      </w:tblGrid>
      <w:tr w:rsidR="00994401" w:rsidRPr="0083771B" w:rsidTr="00A6689C">
        <w:trPr>
          <w:trHeight w:val="539"/>
        </w:trPr>
        <w:tc>
          <w:tcPr>
            <w:tcW w:w="10087" w:type="dxa"/>
            <w:gridSpan w:val="9"/>
          </w:tcPr>
          <w:p w:rsidR="00994401" w:rsidRDefault="00994401" w:rsidP="00811504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do nauczania przedmiotów przyrodniczych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matematycznych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Szkole Podstawowej im. </w:t>
            </w:r>
            <w:r w:rsidR="00811504">
              <w:rPr>
                <w:rFonts w:ascii="Times New Roman" w:hAnsi="Times New Roman" w:cs="Times New Roman"/>
                <w:b/>
                <w:sz w:val="24"/>
                <w:szCs w:val="24"/>
              </w:rPr>
              <w:t>J. Korczaka w Czarnocinie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401" w:rsidRPr="007C5393" w:rsidTr="00A6689C">
        <w:trPr>
          <w:trHeight w:val="539"/>
        </w:trPr>
        <w:tc>
          <w:tcPr>
            <w:tcW w:w="56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7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02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 zestaw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/komplet]</w:t>
            </w:r>
          </w:p>
        </w:tc>
        <w:tc>
          <w:tcPr>
            <w:tcW w:w="1276" w:type="dxa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28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 xml:space="preserve">Wartość dostawy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(3x4)</w:t>
            </w:r>
          </w:p>
        </w:tc>
        <w:tc>
          <w:tcPr>
            <w:tcW w:w="1021" w:type="dxa"/>
            <w:gridSpan w:val="2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Stawka podatku 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346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podatku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  <w:proofErr w:type="spellEnd"/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(5x6)</w:t>
            </w:r>
          </w:p>
        </w:tc>
        <w:tc>
          <w:tcPr>
            <w:tcW w:w="1347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dostawy (brutt</w:t>
            </w:r>
            <w:r w:rsidRPr="007C53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(5+7)</w:t>
            </w: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401" w:rsidRPr="007C5393" w:rsidTr="00A6689C">
        <w:trPr>
          <w:trHeight w:val="539"/>
        </w:trPr>
        <w:tc>
          <w:tcPr>
            <w:tcW w:w="56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vAlign w:val="center"/>
          </w:tcPr>
          <w:p w:rsidR="00994401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vAlign w:val="center"/>
          </w:tcPr>
          <w:p w:rsidR="00994401" w:rsidRPr="007C5393" w:rsidRDefault="00994401" w:rsidP="00A668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</w:t>
            </w:r>
          </w:p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podłączeniem do komputera</w:t>
            </w:r>
          </w:p>
          <w:p w:rsidR="00994401" w:rsidRPr="00B12BC0" w:rsidRDefault="00994401" w:rsidP="0099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Mikroskop z podłączeniem </w:t>
            </w:r>
          </w:p>
          <w:p w:rsidR="00994401" w:rsidRPr="00B12BC0" w:rsidRDefault="00994401" w:rsidP="0099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komputera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Zestaw preparatów mikroskopowych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vAlign w:val="center"/>
          </w:tcPr>
          <w:p w:rsidR="00994401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Waga elektroniczna do 5 kg.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Zasilanie z sieci i/lub z baterii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B21170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026" w:type="dxa"/>
            <w:vAlign w:val="center"/>
          </w:tcPr>
          <w:p w:rsidR="00994401" w:rsidRPr="009E2A37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 xml:space="preserve">Stoper 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994401" w:rsidRPr="0083771B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026" w:type="dxa"/>
            <w:vAlign w:val="center"/>
          </w:tcPr>
          <w:p w:rsidR="00994401" w:rsidRPr="009E2A37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4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Globus indukcyjny 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Barometr</w:t>
            </w: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83771B" w:rsidTr="00A6689C">
        <w:trPr>
          <w:trHeight w:val="539"/>
        </w:trPr>
        <w:tc>
          <w:tcPr>
            <w:tcW w:w="567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6" w:type="dxa"/>
            <w:vAlign w:val="center"/>
          </w:tcPr>
          <w:p w:rsidR="00994401" w:rsidRPr="001B5825" w:rsidRDefault="00994401" w:rsidP="009944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75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  <w:gridCol w:w="2774"/>
              <w:gridCol w:w="2776"/>
            </w:tblGrid>
            <w:tr w:rsidR="00994401" w:rsidRPr="001B5825" w:rsidTr="00994401">
              <w:trPr>
                <w:trHeight w:val="110"/>
              </w:trPr>
              <w:tc>
                <w:tcPr>
                  <w:tcW w:w="2019" w:type="dxa"/>
                </w:tcPr>
                <w:p w:rsidR="00994401" w:rsidRPr="00712CFF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2C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Pryzmat (akrylowy lub szklany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74" w:type="dxa"/>
                </w:tcPr>
                <w:p w:rsidR="00994401" w:rsidRPr="00712CFF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994401" w:rsidRPr="001B5825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B5825">
                    <w:rPr>
                      <w:rFonts w:ascii="Calibri" w:hAnsi="Calibri" w:cs="Calibri"/>
                      <w:color w:val="000000"/>
                    </w:rPr>
                    <w:t xml:space="preserve">Pryzmat trójkątny wykonany z akrylu lub </w:t>
                  </w:r>
                </w:p>
              </w:tc>
            </w:tr>
            <w:tr w:rsidR="00994401" w:rsidRPr="001B5825" w:rsidTr="00994401">
              <w:trPr>
                <w:trHeight w:val="110"/>
              </w:trPr>
              <w:tc>
                <w:tcPr>
                  <w:tcW w:w="7569" w:type="dxa"/>
                  <w:gridSpan w:val="3"/>
                </w:tcPr>
                <w:p w:rsidR="00994401" w:rsidRPr="001B5825" w:rsidRDefault="00994401" w:rsidP="009944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994401" w:rsidRPr="00B12BC0" w:rsidRDefault="00994401" w:rsidP="0099440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128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021" w:type="dxa"/>
            <w:gridSpan w:val="2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1347" w:type="dxa"/>
            <w:vAlign w:val="center"/>
          </w:tcPr>
          <w:p w:rsidR="00994401" w:rsidRPr="0012577D" w:rsidRDefault="00994401" w:rsidP="00994401">
            <w:pPr>
              <w:jc w:val="center"/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</w:p>
        </w:tc>
      </w:tr>
      <w:tr w:rsidR="00994401" w:rsidRPr="00F0199A" w:rsidTr="00A6689C">
        <w:trPr>
          <w:trHeight w:val="539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 xml:space="preserve">SUMA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F0199A">
              <w:rPr>
                <w:rFonts w:ascii="Times New Roman" w:hAnsi="Times New Roman"/>
                <w:b/>
                <w:sz w:val="24"/>
                <w:szCs w:val="20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01" w:rsidRPr="00F0199A" w:rsidRDefault="00994401" w:rsidP="00A6689C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66440B" w:rsidRPr="00CD0914" w:rsidRDefault="00C33E43" w:rsidP="003D1564">
      <w:pPr>
        <w:pStyle w:val="Akapitzlist"/>
        <w:tabs>
          <w:tab w:val="left" w:pos="7183"/>
        </w:tabs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  <w:r w:rsidR="00A20C41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CD0914" w:rsidRPr="00CD0914" w:rsidRDefault="00E91449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E369D">
        <w:rPr>
          <w:rFonts w:ascii="Times New Roman" w:hAnsi="Times New Roman"/>
          <w:sz w:val="24"/>
          <w:szCs w:val="24"/>
        </w:rPr>
        <w:t xml:space="preserve">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9E369D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CD0914" w:rsidRPr="00CD0914">
        <w:rPr>
          <w:rFonts w:ascii="Times New Roman" w:hAnsi="Times New Roman" w:cs="Times New Roman"/>
          <w:sz w:val="24"/>
          <w:szCs w:val="24"/>
        </w:rPr>
        <w:t>gw</w:t>
      </w:r>
      <w:r w:rsidR="009E369D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3D15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lastRenderedPageBreak/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9C61D5" w:rsidRDefault="009C61D5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CD0914" w:rsidRPr="00CD0914" w:rsidRDefault="00CD0914" w:rsidP="003D1564">
      <w:pPr>
        <w:tabs>
          <w:tab w:val="right" w:leader="do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tabs>
          <w:tab w:val="right" w:leader="dot" w:pos="91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124B13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4B13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>…..</w:t>
      </w:r>
      <w:r w:rsidRPr="00124B13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124B13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124B13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124B13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124B13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CD0914" w:rsidRDefault="009C61D5" w:rsidP="003D1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3D15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914" w:rsidRPr="00CD0914" w:rsidRDefault="00CD0914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3D1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3D156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42" w:rsidRDefault="00935842" w:rsidP="00FA64E9">
      <w:pPr>
        <w:spacing w:after="0" w:line="240" w:lineRule="auto"/>
      </w:pPr>
      <w:r>
        <w:separator/>
      </w:r>
    </w:p>
  </w:endnote>
  <w:end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42" w:rsidRDefault="00935842" w:rsidP="00FA64E9">
      <w:pPr>
        <w:spacing w:after="0" w:line="240" w:lineRule="auto"/>
      </w:pPr>
      <w:r>
        <w:separator/>
      </w:r>
    </w:p>
  </w:footnote>
  <w:footnote w:type="continuationSeparator" w:id="0">
    <w:p w:rsidR="00935842" w:rsidRDefault="0093584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83984"/>
    <w:rsid w:val="000B0A69"/>
    <w:rsid w:val="000D4D33"/>
    <w:rsid w:val="000F1CD3"/>
    <w:rsid w:val="00100A01"/>
    <w:rsid w:val="0010465F"/>
    <w:rsid w:val="00124B13"/>
    <w:rsid w:val="00145348"/>
    <w:rsid w:val="00170844"/>
    <w:rsid w:val="0017676D"/>
    <w:rsid w:val="001A7013"/>
    <w:rsid w:val="001C5115"/>
    <w:rsid w:val="001F3A5B"/>
    <w:rsid w:val="00287D84"/>
    <w:rsid w:val="002931AD"/>
    <w:rsid w:val="002A03CC"/>
    <w:rsid w:val="002C6968"/>
    <w:rsid w:val="00335ACE"/>
    <w:rsid w:val="0035758C"/>
    <w:rsid w:val="00383419"/>
    <w:rsid w:val="00391115"/>
    <w:rsid w:val="003B296B"/>
    <w:rsid w:val="003D1564"/>
    <w:rsid w:val="00426CAC"/>
    <w:rsid w:val="00437699"/>
    <w:rsid w:val="0047295E"/>
    <w:rsid w:val="00483710"/>
    <w:rsid w:val="004B7DB0"/>
    <w:rsid w:val="00587733"/>
    <w:rsid w:val="006365B5"/>
    <w:rsid w:val="00636C6C"/>
    <w:rsid w:val="006531FE"/>
    <w:rsid w:val="00660453"/>
    <w:rsid w:val="0066440B"/>
    <w:rsid w:val="006A38A1"/>
    <w:rsid w:val="006B6DAC"/>
    <w:rsid w:val="006C5634"/>
    <w:rsid w:val="006C7FB4"/>
    <w:rsid w:val="007028D0"/>
    <w:rsid w:val="00711D9C"/>
    <w:rsid w:val="0077681B"/>
    <w:rsid w:val="00777798"/>
    <w:rsid w:val="00780DC2"/>
    <w:rsid w:val="007B29F4"/>
    <w:rsid w:val="007B69C1"/>
    <w:rsid w:val="007E46FC"/>
    <w:rsid w:val="00811504"/>
    <w:rsid w:val="008A2CF4"/>
    <w:rsid w:val="00901057"/>
    <w:rsid w:val="00935842"/>
    <w:rsid w:val="0096397D"/>
    <w:rsid w:val="009914B2"/>
    <w:rsid w:val="00991550"/>
    <w:rsid w:val="00994401"/>
    <w:rsid w:val="009C61D5"/>
    <w:rsid w:val="009E369D"/>
    <w:rsid w:val="00A20C41"/>
    <w:rsid w:val="00AC5FF4"/>
    <w:rsid w:val="00AD4015"/>
    <w:rsid w:val="00AD4528"/>
    <w:rsid w:val="00B37262"/>
    <w:rsid w:val="00B43C3C"/>
    <w:rsid w:val="00B73B55"/>
    <w:rsid w:val="00B76CA9"/>
    <w:rsid w:val="00BC1E42"/>
    <w:rsid w:val="00C0764C"/>
    <w:rsid w:val="00C07EC2"/>
    <w:rsid w:val="00C33E43"/>
    <w:rsid w:val="00C7429A"/>
    <w:rsid w:val="00CD0914"/>
    <w:rsid w:val="00CF0505"/>
    <w:rsid w:val="00D24BD3"/>
    <w:rsid w:val="00D324EB"/>
    <w:rsid w:val="00DA5DD5"/>
    <w:rsid w:val="00DB699B"/>
    <w:rsid w:val="00DE09F8"/>
    <w:rsid w:val="00E46E52"/>
    <w:rsid w:val="00E91449"/>
    <w:rsid w:val="00E92D25"/>
    <w:rsid w:val="00E936F6"/>
    <w:rsid w:val="00F36058"/>
    <w:rsid w:val="00F3738C"/>
    <w:rsid w:val="00F63E09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57E7E8-304A-4458-8722-34ED470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3</cp:revision>
  <cp:lastPrinted>2017-06-01T13:00:00Z</cp:lastPrinted>
  <dcterms:created xsi:type="dcterms:W3CDTF">2017-06-01T13:00:00Z</dcterms:created>
  <dcterms:modified xsi:type="dcterms:W3CDTF">2017-06-01T13:02:00Z</dcterms:modified>
</cp:coreProperties>
</file>