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D4" w:rsidRPr="00E55667" w:rsidRDefault="009B33D4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9B33D4" w:rsidRPr="00E55667" w:rsidRDefault="009B33D4" w:rsidP="009B33D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D53C1E">
        <w:rPr>
          <w:sz w:val="16"/>
          <w:szCs w:val="16"/>
        </w:rPr>
        <w:t xml:space="preserve"> </w:t>
      </w:r>
      <w:r w:rsidR="00D3715B">
        <w:rPr>
          <w:sz w:val="16"/>
          <w:szCs w:val="16"/>
        </w:rPr>
        <w:t>V/25</w:t>
      </w:r>
      <w:bookmarkStart w:id="0" w:name="_GoBack"/>
      <w:bookmarkEnd w:id="0"/>
      <w:r w:rsidR="001153FE">
        <w:rPr>
          <w:sz w:val="16"/>
          <w:szCs w:val="16"/>
        </w:rPr>
        <w:t>/2014</w:t>
      </w:r>
    </w:p>
    <w:p w:rsidR="009B33D4" w:rsidRPr="00E55667" w:rsidRDefault="00E300E3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2</w:t>
      </w:r>
      <w:r w:rsidR="00D53C1E">
        <w:rPr>
          <w:sz w:val="16"/>
          <w:szCs w:val="16"/>
        </w:rPr>
        <w:t>7</w:t>
      </w:r>
      <w:r w:rsidR="009B33D4">
        <w:rPr>
          <w:sz w:val="16"/>
          <w:szCs w:val="16"/>
        </w:rPr>
        <w:t>.0</w:t>
      </w:r>
      <w:r w:rsidR="00D53C1E">
        <w:rPr>
          <w:sz w:val="16"/>
          <w:szCs w:val="16"/>
        </w:rPr>
        <w:t>5</w:t>
      </w:r>
      <w:r w:rsidR="009B33D4">
        <w:rPr>
          <w:sz w:val="16"/>
          <w:szCs w:val="16"/>
        </w:rPr>
        <w:t>.2014</w:t>
      </w:r>
    </w:p>
    <w:p w:rsidR="009B33D4" w:rsidRDefault="009B33D4" w:rsidP="009B33D4">
      <w:pPr>
        <w:jc w:val="right"/>
      </w:pPr>
    </w:p>
    <w:p w:rsidR="009B33D4" w:rsidRDefault="009B33D4" w:rsidP="009B33D4">
      <w:pPr>
        <w:jc w:val="center"/>
      </w:pP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2014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9B33D4" w:rsidRPr="00D45625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9B33D4" w:rsidRDefault="009B33D4" w:rsidP="009B33D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9B33D4" w:rsidTr="00D87190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9B33D4" w:rsidTr="00D87190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9B33D4" w:rsidTr="00D87190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9B33D4" w:rsidTr="00D87190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E300E3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5 201,43</w:t>
            </w: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100 000,-</w:t>
            </w:r>
          </w:p>
        </w:tc>
      </w:tr>
      <w:tr w:rsidR="009B33D4" w:rsidTr="00D87190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Samodzielny Publiczny Zakład Opieki Zdrowotnej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D53C1E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78 895</w:t>
            </w:r>
            <w:r w:rsidR="009B33D4">
              <w:rPr>
                <w:color w:val="000000"/>
              </w:rPr>
              <w:t>,-</w:t>
            </w:r>
          </w:p>
        </w:tc>
      </w:tr>
      <w:tr w:rsidR="009B33D4" w:rsidTr="00D87190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RPr="00D45625" w:rsidTr="00D87190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D53C1E" w:rsidP="00D53C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184.096</w:t>
            </w:r>
            <w:r w:rsidR="00E300E3">
              <w:rPr>
                <w:b/>
                <w:color w:val="000000"/>
              </w:rPr>
              <w:t>,43</w:t>
            </w:r>
          </w:p>
        </w:tc>
      </w:tr>
      <w:tr w:rsidR="009B33D4" w:rsidTr="00D87190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budynku OSP w Grotkach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5 270,67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świetlicy w budynku OSP Radzanów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38 531,57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75412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Remont świetlicy w budynku OSP </w:t>
            </w:r>
            <w:proofErr w:type="spellStart"/>
            <w:r>
              <w:rPr>
                <w:color w:val="000000"/>
              </w:rPr>
              <w:t>Bukówno</w:t>
            </w:r>
            <w:proofErr w:type="spellEnd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8 107,57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Budowa budynku spotkań mieszkańców wsi Branica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46 614,61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9B33D4" w:rsidTr="00D87190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37769E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105 524,42</w:t>
            </w:r>
          </w:p>
        </w:tc>
      </w:tr>
      <w:tr w:rsidR="009B33D4" w:rsidTr="00D87190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37769E" w:rsidRDefault="00D53C1E" w:rsidP="008F0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289 620</w:t>
            </w:r>
            <w:r w:rsidR="00E300E3">
              <w:rPr>
                <w:b/>
                <w:color w:val="000000"/>
              </w:rPr>
              <w:t>,85</w:t>
            </w:r>
          </w:p>
        </w:tc>
      </w:tr>
    </w:tbl>
    <w:p w:rsidR="004E3E5D" w:rsidRPr="009B33D4" w:rsidRDefault="004E3E5D" w:rsidP="009B33D4"/>
    <w:sectPr w:rsidR="004E3E5D" w:rsidRPr="009B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1153FE"/>
    <w:rsid w:val="00183C2D"/>
    <w:rsid w:val="001A5FF3"/>
    <w:rsid w:val="002C07E4"/>
    <w:rsid w:val="003E6362"/>
    <w:rsid w:val="004E3E5D"/>
    <w:rsid w:val="005919B6"/>
    <w:rsid w:val="007D7F34"/>
    <w:rsid w:val="008F0C05"/>
    <w:rsid w:val="0091751B"/>
    <w:rsid w:val="00967988"/>
    <w:rsid w:val="009B33D4"/>
    <w:rsid w:val="00AA55C3"/>
    <w:rsid w:val="00AD2917"/>
    <w:rsid w:val="00D01CD7"/>
    <w:rsid w:val="00D3715B"/>
    <w:rsid w:val="00D53C1E"/>
    <w:rsid w:val="00E300E3"/>
    <w:rsid w:val="00EE11D6"/>
    <w:rsid w:val="00F33043"/>
    <w:rsid w:val="00F64254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38</cp:revision>
  <cp:lastPrinted>2014-05-30T06:32:00Z</cp:lastPrinted>
  <dcterms:created xsi:type="dcterms:W3CDTF">2013-02-19T10:04:00Z</dcterms:created>
  <dcterms:modified xsi:type="dcterms:W3CDTF">2014-05-30T06:32:00Z</dcterms:modified>
</cp:coreProperties>
</file>