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836B0" w14:textId="77777777" w:rsidR="00E17675" w:rsidRPr="00E76F0B" w:rsidRDefault="00E17675" w:rsidP="00E17675">
      <w:pPr>
        <w:tabs>
          <w:tab w:val="left" w:pos="1985"/>
        </w:tabs>
        <w:spacing w:after="0" w:line="240" w:lineRule="auto"/>
        <w:ind w:left="1985" w:hanging="1985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406DA2D" w14:textId="77777777" w:rsidR="00E17675" w:rsidRPr="00E76F0B" w:rsidRDefault="00E17675" w:rsidP="00E1767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ZAŁĄCZNIK NR 1 DO SWZ</w:t>
      </w:r>
    </w:p>
    <w:p w14:paraId="35ECBAD4" w14:textId="77777777" w:rsidR="00E17675" w:rsidRPr="00E76F0B" w:rsidRDefault="00E17675" w:rsidP="00E17675">
      <w:pPr>
        <w:spacing w:after="0" w:line="360" w:lineRule="auto"/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  <w:t>Wykonawca:</w:t>
      </w:r>
    </w:p>
    <w:p w14:paraId="55C81F9F" w14:textId="4239E067" w:rsidR="00E17675" w:rsidRPr="00E76F0B" w:rsidRDefault="00E17675" w:rsidP="00E17675">
      <w:pPr>
        <w:spacing w:after="0" w:line="360" w:lineRule="auto"/>
        <w:ind w:right="5954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</w:t>
      </w:r>
    </w:p>
    <w:p w14:paraId="7971F0F9" w14:textId="77777777" w:rsidR="00E17675" w:rsidRPr="00E76F0B" w:rsidRDefault="00E17675" w:rsidP="00E17675">
      <w:pPr>
        <w:spacing w:after="0" w:line="360" w:lineRule="auto"/>
        <w:ind w:right="5954"/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  <w:t>(pełna nazwa/firma, adres, w zależności od podmiotu: NIP/PESEL, KRS/</w:t>
      </w:r>
      <w:proofErr w:type="spellStart"/>
      <w:r w:rsidRPr="00E76F0B"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  <w:t>CEiDG</w:t>
      </w:r>
      <w:proofErr w:type="spellEnd"/>
      <w:r w:rsidRPr="00E76F0B"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  <w:t>)</w:t>
      </w:r>
    </w:p>
    <w:p w14:paraId="233674F9" w14:textId="77777777" w:rsidR="00E17675" w:rsidRPr="00E76F0B" w:rsidRDefault="00E17675" w:rsidP="00E17675">
      <w:pPr>
        <w:spacing w:after="0" w:line="360" w:lineRule="auto"/>
        <w:rPr>
          <w:rFonts w:ascii="Times New Roman" w:eastAsia="Times New Roman" w:hAnsi="Times New Roman" w:cs="Calibri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kern w:val="0"/>
          <w:sz w:val="24"/>
          <w:szCs w:val="24"/>
          <w:u w:val="single"/>
          <w:lang w:eastAsia="pl-PL"/>
          <w14:ligatures w14:val="none"/>
        </w:rPr>
        <w:t>reprezentowany przez:</w:t>
      </w:r>
    </w:p>
    <w:p w14:paraId="7B323950" w14:textId="41629E65" w:rsidR="00E17675" w:rsidRPr="00E76F0B" w:rsidRDefault="00E17675" w:rsidP="00E17675">
      <w:pPr>
        <w:spacing w:after="0" w:line="360" w:lineRule="auto"/>
        <w:ind w:right="5954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</w:t>
      </w:r>
    </w:p>
    <w:p w14:paraId="50CDAF7E" w14:textId="77777777" w:rsidR="00E17675" w:rsidRPr="00E76F0B" w:rsidRDefault="00E17675" w:rsidP="00E17675">
      <w:pPr>
        <w:spacing w:after="0" w:line="360" w:lineRule="auto"/>
        <w:ind w:right="5954"/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  <w:t>(imię, nazwisko, stanowisko/podstawa do reprezentacji)</w:t>
      </w:r>
    </w:p>
    <w:p w14:paraId="7DD2514E" w14:textId="77777777" w:rsidR="00E17675" w:rsidRPr="00E76F0B" w:rsidRDefault="00E17675" w:rsidP="00E17675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kern w:val="0"/>
          <w:sz w:val="28"/>
          <w:szCs w:val="28"/>
          <w:u w:val="single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bCs/>
          <w:kern w:val="0"/>
          <w:sz w:val="28"/>
          <w:szCs w:val="28"/>
          <w:u w:val="single"/>
          <w:lang w:eastAsia="pl-PL"/>
          <w14:ligatures w14:val="none"/>
        </w:rPr>
        <w:t>OŚWIADCZENIE WYKONAWCY</w:t>
      </w:r>
    </w:p>
    <w:p w14:paraId="08862A0E" w14:textId="77777777" w:rsidR="00E17675" w:rsidRPr="00E76F0B" w:rsidRDefault="00E17675" w:rsidP="00E17675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  <w:t xml:space="preserve">składane na podstawie art. 125 ust. 1 ustawy z dnia 11 września 2019 r. </w:t>
      </w:r>
    </w:p>
    <w:p w14:paraId="1E08135C" w14:textId="77777777" w:rsidR="00E17675" w:rsidRPr="00E76F0B" w:rsidRDefault="00E17675" w:rsidP="00E17675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  <w:t xml:space="preserve"> Prawo zamówień publicznych (dalej jako: ustawa </w:t>
      </w:r>
      <w:proofErr w:type="spellStart"/>
      <w:r w:rsidRPr="00E76F0B"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E76F0B"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  <w:t xml:space="preserve">), </w:t>
      </w:r>
    </w:p>
    <w:p w14:paraId="36DB73B5" w14:textId="77777777" w:rsidR="00E17675" w:rsidRPr="00E76F0B" w:rsidRDefault="00E17675" w:rsidP="00E17675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kern w:val="0"/>
          <w:sz w:val="24"/>
          <w:szCs w:val="24"/>
          <w:u w:val="single"/>
          <w:lang w:eastAsia="pl-PL"/>
          <w14:ligatures w14:val="none"/>
        </w:rPr>
        <w:t>DOTYCZĄCE SPEŁNIANIA WARUNKÓW UDZIAŁU W POSTĘPOWANIU</w:t>
      </w:r>
    </w:p>
    <w:p w14:paraId="1BF2C4F1" w14:textId="77777777" w:rsidR="00E17675" w:rsidRPr="00E76F0B" w:rsidRDefault="00E17675" w:rsidP="00E17675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kern w:val="0"/>
          <w:sz w:val="24"/>
          <w:szCs w:val="24"/>
          <w:u w:val="single"/>
          <w:lang w:eastAsia="pl-PL"/>
          <w14:ligatures w14:val="none"/>
        </w:rPr>
        <w:t>ORAZ PRZESŁANEK WYKLUCZENIA Z POSTĘPOWANIA</w:t>
      </w:r>
    </w:p>
    <w:p w14:paraId="4B7A1164" w14:textId="77777777" w:rsidR="00E17675" w:rsidRPr="00E76F0B" w:rsidRDefault="00E17675" w:rsidP="00E176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F9F9E1" w14:textId="77777777" w:rsidR="00E17675" w:rsidRPr="00E76F0B" w:rsidRDefault="00E17675" w:rsidP="00E176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potrzeby postępowania o udzielenie zamówienia publicznego pn.:</w:t>
      </w:r>
    </w:p>
    <w:p w14:paraId="24F3EA55" w14:textId="77777777" w:rsidR="00E17675" w:rsidRPr="00E76F0B" w:rsidRDefault="00E17675" w:rsidP="00E176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D82E06" w14:textId="11EBE6A7" w:rsidR="0052304C" w:rsidRPr="0052304C" w:rsidRDefault="0052304C" w:rsidP="005230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bookmarkStart w:id="0" w:name="_Hlk74898349"/>
      <w:bookmarkStart w:id="1" w:name="_Hlk73947131"/>
      <w:r w:rsidRPr="0052304C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„</w:t>
      </w:r>
      <w:bookmarkStart w:id="2" w:name="_Hlk146632731"/>
      <w:bookmarkStart w:id="3" w:name="_Hlk145054856"/>
      <w:r w:rsidR="006315D6" w:rsidRPr="00E76F0B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Przebudowa </w:t>
      </w:r>
      <w:bookmarkEnd w:id="2"/>
      <w:r w:rsidR="006315D6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odcinków dróg gminnych Rogolin i Podgórze</w:t>
      </w:r>
      <w:r w:rsidRPr="0052304C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”.</w:t>
      </w:r>
      <w:bookmarkEnd w:id="0"/>
      <w:bookmarkEnd w:id="1"/>
      <w:bookmarkEnd w:id="3"/>
    </w:p>
    <w:p w14:paraId="69030A4B" w14:textId="77777777" w:rsidR="00E17675" w:rsidRPr="00E76F0B" w:rsidRDefault="00E17675" w:rsidP="00E17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 co następuje:</w:t>
      </w:r>
    </w:p>
    <w:p w14:paraId="34AEE00D" w14:textId="77777777" w:rsidR="00E17675" w:rsidRPr="00E76F0B" w:rsidRDefault="00E17675" w:rsidP="00E176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</w:p>
    <w:p w14:paraId="33D60F6A" w14:textId="77777777" w:rsidR="00E17675" w:rsidRPr="00E76F0B" w:rsidRDefault="00E17675" w:rsidP="00E17675">
      <w:pPr>
        <w:shd w:val="clear" w:color="auto" w:fill="D0CECE"/>
        <w:spacing w:after="0" w:line="360" w:lineRule="auto"/>
        <w:jc w:val="center"/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  <w:t xml:space="preserve"> W ZAKRESIE PRZESŁANEK WYKLUCZENIA Z POSTĘPOWANIA</w:t>
      </w:r>
    </w:p>
    <w:p w14:paraId="361A344B" w14:textId="77777777" w:rsidR="00E17675" w:rsidRPr="00E76F0B" w:rsidRDefault="00E17675" w:rsidP="00E1767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 xml:space="preserve">1. Oświadczam, że nie podlegam wykluczeniu z postępowania na podstawie </w:t>
      </w:r>
      <w:r w:rsidRPr="00E76F0B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br/>
        <w:t xml:space="preserve">art. 108 ust. 1 ustawy </w:t>
      </w:r>
      <w:proofErr w:type="spellStart"/>
      <w:r w:rsidRPr="00E76F0B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E76F0B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 xml:space="preserve"> oraz art. 7 ust. 1 ustawy z dnia 13.04.2022 r. o szczególnych rozwiązaniach w zakresie przeciwdziałania wspieraniu agresji na Ukrainę oraz służących ochronie bezpieczeństwa narodowego (</w:t>
      </w:r>
      <w:proofErr w:type="spellStart"/>
      <w:r w:rsidRPr="00E76F0B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E76F0B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>. Dz. U. z 2023 r. poz. 129 ze zm.).</w:t>
      </w:r>
    </w:p>
    <w:p w14:paraId="2654F278" w14:textId="77777777" w:rsidR="00E17675" w:rsidRPr="00E76F0B" w:rsidRDefault="00E17675" w:rsidP="00E1767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 xml:space="preserve">2. Oświadczam, że nie podlegam wykluczeniu z postępowania na podstawie </w:t>
      </w:r>
      <w:r w:rsidRPr="00E76F0B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br/>
        <w:t xml:space="preserve">art. 109 ust. 1 pkt 4 ustawy </w:t>
      </w:r>
      <w:proofErr w:type="spellStart"/>
      <w:r w:rsidRPr="00E76F0B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E76F0B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23E6BB8A" w14:textId="77777777" w:rsidR="00E17675" w:rsidRPr="00E76F0B" w:rsidRDefault="00E17675" w:rsidP="00E17675">
      <w:pPr>
        <w:spacing w:after="0" w:line="240" w:lineRule="auto"/>
        <w:jc w:val="both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</w:p>
    <w:p w14:paraId="65B55DB8" w14:textId="77777777" w:rsidR="00E17675" w:rsidRPr="00E76F0B" w:rsidRDefault="00E17675" w:rsidP="00E17675">
      <w:pPr>
        <w:spacing w:after="0" w:line="240" w:lineRule="auto"/>
        <w:jc w:val="both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 xml:space="preserve">Oświadczam, że zachodzą w stosunku do mnie podstawy wykluczenia z postępowania na podstawie </w:t>
      </w:r>
      <w:r w:rsidRPr="00E76F0B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 xml:space="preserve">art. …………. ustawy </w:t>
      </w:r>
      <w:proofErr w:type="spellStart"/>
      <w:r w:rsidRPr="00E76F0B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E76F0B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76F0B"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  <w:t>(podać mającą zastosowanie podstawę wykluczenia spośród wymienionych w art. 108 ust. 1 pkt 1, 2, lub 5).</w:t>
      </w:r>
      <w:r w:rsidRPr="00E76F0B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9D94BB5" w14:textId="77777777" w:rsidR="00E17675" w:rsidRPr="00E76F0B" w:rsidRDefault="00E17675" w:rsidP="00E17675">
      <w:pPr>
        <w:spacing w:after="0" w:line="240" w:lineRule="auto"/>
        <w:jc w:val="both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E76F0B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E76F0B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 xml:space="preserve"> podjąłem następujące czynności (środki naprawcze): </w:t>
      </w:r>
    </w:p>
    <w:p w14:paraId="203A663A" w14:textId="77777777" w:rsidR="00E17675" w:rsidRPr="00E76F0B" w:rsidRDefault="00E17675" w:rsidP="00E17675">
      <w:pPr>
        <w:spacing w:after="0" w:line="240" w:lineRule="auto"/>
        <w:jc w:val="both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>……...........………………………………………………………………………………………...…………………………………………………………………………………………………….……</w:t>
      </w:r>
    </w:p>
    <w:p w14:paraId="7B708221" w14:textId="77777777" w:rsidR="00E17675" w:rsidRPr="00E76F0B" w:rsidRDefault="00E17675" w:rsidP="00E17675">
      <w:pPr>
        <w:spacing w:after="0" w:line="240" w:lineRule="auto"/>
        <w:jc w:val="both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</w:p>
    <w:p w14:paraId="263D1BA2" w14:textId="77777777" w:rsidR="00E17675" w:rsidRPr="00E76F0B" w:rsidRDefault="00E17675" w:rsidP="00E17675">
      <w:pPr>
        <w:shd w:val="clear" w:color="auto" w:fill="D0CECE"/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  <w:t>W ZAKRESIE SPEŁNIANIA WARUNKÓW UDZIAŁU W POSTĘPOWANIU</w:t>
      </w:r>
    </w:p>
    <w:p w14:paraId="1159E235" w14:textId="77777777" w:rsidR="00E17675" w:rsidRPr="00E76F0B" w:rsidRDefault="00E17675" w:rsidP="00E17675">
      <w:pPr>
        <w:spacing w:after="0" w:line="240" w:lineRule="auto"/>
        <w:jc w:val="both"/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</w:pPr>
    </w:p>
    <w:p w14:paraId="4047C240" w14:textId="77777777" w:rsidR="00E17675" w:rsidRPr="00E76F0B" w:rsidRDefault="00E17675" w:rsidP="00E17675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>Oświadczam, że na dzień składania ofert spełniam warunki udziału w postępowaniu określone przez Zamawiającego w Rozdziale III pkt 9.2. SWZ.</w:t>
      </w:r>
    </w:p>
    <w:p w14:paraId="1BF3F788" w14:textId="77777777" w:rsidR="00E17675" w:rsidRPr="00E76F0B" w:rsidRDefault="00E17675" w:rsidP="00E17675">
      <w:pPr>
        <w:spacing w:after="0" w:line="360" w:lineRule="auto"/>
        <w:jc w:val="both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</w:p>
    <w:p w14:paraId="796BCD8E" w14:textId="77777777" w:rsidR="00E17675" w:rsidRPr="00E76F0B" w:rsidRDefault="00E17675" w:rsidP="00E17675">
      <w:pPr>
        <w:shd w:val="clear" w:color="auto" w:fill="E7E6E6"/>
        <w:spacing w:after="0" w:line="360" w:lineRule="auto"/>
        <w:jc w:val="center"/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  <w:lastRenderedPageBreak/>
        <w:t xml:space="preserve">INFORMACJA W ZWIĄZKU Z POLEGANIEM NA ZASOBACH </w:t>
      </w:r>
      <w:r w:rsidRPr="00E76F0B"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  <w:br/>
        <w:t>INNYCH PODMIOTÓW</w:t>
      </w:r>
    </w:p>
    <w:p w14:paraId="37B9C6C9" w14:textId="77777777" w:rsidR="00E17675" w:rsidRPr="00E76F0B" w:rsidRDefault="00E17675" w:rsidP="00E17675">
      <w:pPr>
        <w:shd w:val="clear" w:color="auto" w:fill="E7E6E6"/>
        <w:spacing w:after="0" w:line="360" w:lineRule="auto"/>
        <w:jc w:val="center"/>
        <w:rPr>
          <w:rFonts w:ascii="Times New Roman" w:eastAsia="Times New Roman" w:hAnsi="Times New Roman" w:cs="Calibri"/>
          <w:b/>
          <w:bCs/>
          <w:i/>
          <w:color w:val="0070C0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bCs/>
          <w:i/>
          <w:color w:val="0070C0"/>
          <w:kern w:val="0"/>
          <w:sz w:val="24"/>
          <w:szCs w:val="24"/>
          <w:lang w:eastAsia="pl-PL"/>
          <w14:ligatures w14:val="none"/>
        </w:rPr>
        <w:t>Wypełnia/ją tylko Wykonawca/Wykonawcy wspólnie ubiegający się o udzielenie zamówienia (jeżeli dotyczy tj. jeżeli polega/-ją na zasobach podmiotu trzeciego)</w:t>
      </w:r>
    </w:p>
    <w:p w14:paraId="6D0BCCC8" w14:textId="77777777" w:rsidR="00E17675" w:rsidRPr="00E76F0B" w:rsidRDefault="00E17675" w:rsidP="00E17675">
      <w:pPr>
        <w:spacing w:after="0" w:line="360" w:lineRule="auto"/>
        <w:jc w:val="both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</w:p>
    <w:p w14:paraId="78BC0499" w14:textId="77777777" w:rsidR="00E17675" w:rsidRPr="00E76F0B" w:rsidRDefault="00E17675" w:rsidP="00E17675">
      <w:pPr>
        <w:spacing w:after="0" w:line="360" w:lineRule="auto"/>
        <w:jc w:val="both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SWZ</w:t>
      </w:r>
      <w:r w:rsidRPr="00E76F0B"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  <w:t>,</w:t>
      </w:r>
      <w:r w:rsidRPr="00E76F0B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 xml:space="preserve"> polegam na zasobach następującego/</w:t>
      </w:r>
      <w:proofErr w:type="spellStart"/>
      <w:r w:rsidRPr="00E76F0B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E76F0B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 xml:space="preserve"> podmiotu/ów: </w:t>
      </w:r>
    </w:p>
    <w:p w14:paraId="600949CE" w14:textId="77777777" w:rsidR="00E17675" w:rsidRPr="00E76F0B" w:rsidRDefault="00E17675" w:rsidP="00E17675">
      <w:pPr>
        <w:spacing w:after="0" w:line="360" w:lineRule="auto"/>
        <w:jc w:val="both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>……….……………………………….………………………………………………………..</w:t>
      </w:r>
    </w:p>
    <w:p w14:paraId="5F615726" w14:textId="77777777" w:rsidR="00E17675" w:rsidRPr="00E76F0B" w:rsidRDefault="00E17675" w:rsidP="00E17675">
      <w:pPr>
        <w:spacing w:after="0" w:line="360" w:lineRule="auto"/>
        <w:jc w:val="both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 xml:space="preserve">w następującym zakresie*: </w:t>
      </w:r>
    </w:p>
    <w:p w14:paraId="34593B8D" w14:textId="77777777" w:rsidR="00E17675" w:rsidRPr="00E76F0B" w:rsidRDefault="00E17675" w:rsidP="00E17675">
      <w:pPr>
        <w:spacing w:after="0" w:line="360" w:lineRule="auto"/>
        <w:ind w:left="426"/>
        <w:jc w:val="both"/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Segoe UI Symbol" w:eastAsia="Times New Roman" w:hAnsi="Segoe UI Symbol" w:cs="Times New Roman"/>
          <w:kern w:val="0"/>
          <w:sz w:val="24"/>
          <w:szCs w:val="24"/>
          <w:lang w:eastAsia="pl-PL"/>
          <w14:ligatures w14:val="none"/>
        </w:rPr>
        <w:t>☐</w:t>
      </w:r>
      <w:r w:rsidRPr="00E76F0B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 xml:space="preserve">  </w:t>
      </w:r>
      <w:r w:rsidRPr="00E76F0B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>doświadczenie</w:t>
      </w:r>
    </w:p>
    <w:p w14:paraId="5E4E5588" w14:textId="77777777" w:rsidR="00E17675" w:rsidRPr="00E76F0B" w:rsidRDefault="00E17675" w:rsidP="00E17675">
      <w:pPr>
        <w:spacing w:after="0" w:line="360" w:lineRule="auto"/>
        <w:ind w:left="426"/>
        <w:jc w:val="both"/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Segoe UI Symbol" w:eastAsia="Times New Roman" w:hAnsi="Segoe UI Symbol" w:cs="Times New Roman"/>
          <w:kern w:val="0"/>
          <w:sz w:val="24"/>
          <w:szCs w:val="24"/>
          <w:lang w:eastAsia="pl-PL"/>
          <w14:ligatures w14:val="none"/>
        </w:rPr>
        <w:t>☐</w:t>
      </w:r>
      <w:r w:rsidRPr="00E76F0B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 xml:space="preserve">  </w:t>
      </w:r>
      <w:r w:rsidRPr="00E76F0B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>kwalifikacje zawodowe</w:t>
      </w:r>
    </w:p>
    <w:p w14:paraId="7E341CEB" w14:textId="77777777" w:rsidR="00E17675" w:rsidRPr="00E76F0B" w:rsidRDefault="00E17675" w:rsidP="00E17675">
      <w:pPr>
        <w:spacing w:after="0" w:line="360" w:lineRule="auto"/>
        <w:jc w:val="both"/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  <w:t xml:space="preserve">(wskazać podmiot i zakreślić odpowiedni zakres dla wskazanego podmiotu). </w:t>
      </w:r>
    </w:p>
    <w:p w14:paraId="30464D65" w14:textId="77777777" w:rsidR="00E17675" w:rsidRPr="00E76F0B" w:rsidRDefault="00E17675" w:rsidP="00E17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*zaznaczyć właściwe np. znakiem „x” , „v” etc.</w:t>
      </w:r>
    </w:p>
    <w:p w14:paraId="1413F66F" w14:textId="77777777" w:rsidR="00E17675" w:rsidRPr="00E76F0B" w:rsidRDefault="00E17675" w:rsidP="00E17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CE1B286" w14:textId="77777777" w:rsidR="00E17675" w:rsidRPr="00E76F0B" w:rsidRDefault="00E17675" w:rsidP="00E17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E17675" w:rsidRPr="00E76F0B" w14:paraId="10F39329" w14:textId="77777777" w:rsidTr="00787869">
        <w:trPr>
          <w:trHeight w:val="20"/>
          <w:jc w:val="center"/>
        </w:trPr>
        <w:tc>
          <w:tcPr>
            <w:tcW w:w="1814" w:type="pct"/>
            <w:vAlign w:val="center"/>
            <w:hideMark/>
          </w:tcPr>
          <w:p w14:paraId="598AB358" w14:textId="77777777" w:rsidR="00E17675" w:rsidRPr="00E76F0B" w:rsidRDefault="00E17675" w:rsidP="0078786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</w:t>
            </w:r>
          </w:p>
        </w:tc>
        <w:tc>
          <w:tcPr>
            <w:tcW w:w="3186" w:type="pct"/>
            <w:vAlign w:val="center"/>
          </w:tcPr>
          <w:p w14:paraId="390F09B1" w14:textId="77777777" w:rsidR="00E17675" w:rsidRPr="00E76F0B" w:rsidRDefault="00E17675" w:rsidP="0078786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17675" w:rsidRPr="00E76F0B" w14:paraId="391464B7" w14:textId="77777777" w:rsidTr="00787869">
        <w:trPr>
          <w:trHeight w:val="20"/>
          <w:jc w:val="center"/>
        </w:trPr>
        <w:tc>
          <w:tcPr>
            <w:tcW w:w="1814" w:type="pct"/>
            <w:vAlign w:val="center"/>
            <w:hideMark/>
          </w:tcPr>
          <w:p w14:paraId="6B6146C9" w14:textId="77777777" w:rsidR="00E17675" w:rsidRPr="00E76F0B" w:rsidRDefault="00E17675" w:rsidP="0078786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0DE58462" w14:textId="77777777" w:rsidR="00E17675" w:rsidRPr="00E76F0B" w:rsidRDefault="00E17675" w:rsidP="0078786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5E689466" w14:textId="77777777" w:rsidR="00E17675" w:rsidRPr="00E76F0B" w:rsidRDefault="00E17675" w:rsidP="00E17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…….…………..………………………………………………….</w:t>
      </w:r>
    </w:p>
    <w:p w14:paraId="6D11F7AD" w14:textId="77777777" w:rsidR="00E17675" w:rsidRPr="00E76F0B" w:rsidRDefault="00E17675" w:rsidP="00E17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Podpis(y) elektroniczny kwalifikowany lub zaufany lub osobisty</w:t>
      </w:r>
    </w:p>
    <w:p w14:paraId="655793E4" w14:textId="77777777" w:rsidR="00E17675" w:rsidRPr="00E76F0B" w:rsidRDefault="00E17675" w:rsidP="00E17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osoby(osób) upoważnionej(</w:t>
      </w:r>
      <w:proofErr w:type="spellStart"/>
      <w:r w:rsidRPr="00E76F0B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ych</w:t>
      </w:r>
      <w:proofErr w:type="spellEnd"/>
      <w:r w:rsidRPr="00E76F0B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)</w:t>
      </w:r>
    </w:p>
    <w:p w14:paraId="6BD18F55" w14:textId="77777777" w:rsidR="00E17675" w:rsidRPr="00E76F0B" w:rsidRDefault="00E17675" w:rsidP="00E17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do podpisania oferty w imieniu Wykonawcy(ów)</w:t>
      </w:r>
    </w:p>
    <w:p w14:paraId="6174933B" w14:textId="77777777" w:rsidR="00E17675" w:rsidRPr="00E76F0B" w:rsidRDefault="00E17675" w:rsidP="00E17675">
      <w:pPr>
        <w:spacing w:after="0" w:line="240" w:lineRule="auto"/>
        <w:ind w:right="12"/>
        <w:rPr>
          <w:rFonts w:ascii="Times New Roman" w:eastAsia="Times New Roman" w:hAnsi="Times New Roman" w:cs="Calibri"/>
          <w:b/>
          <w:bCs/>
          <w:kern w:val="0"/>
          <w:lang w:eastAsia="pl-PL"/>
          <w14:ligatures w14:val="none"/>
        </w:rPr>
      </w:pPr>
    </w:p>
    <w:p w14:paraId="5041393E" w14:textId="77777777" w:rsidR="00E17675" w:rsidRPr="00E76F0B" w:rsidRDefault="00E17675" w:rsidP="00E17675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i/>
          <w:kern w:val="0"/>
          <w:sz w:val="18"/>
          <w:szCs w:val="18"/>
          <w:u w:val="single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bCs/>
          <w:i/>
          <w:kern w:val="0"/>
          <w:sz w:val="18"/>
          <w:szCs w:val="18"/>
          <w:u w:val="single"/>
          <w:lang w:eastAsia="pl-PL"/>
          <w14:ligatures w14:val="none"/>
        </w:rPr>
        <w:t>UWAGA!</w:t>
      </w:r>
    </w:p>
    <w:p w14:paraId="713DCE32" w14:textId="77777777" w:rsidR="00E17675" w:rsidRPr="00E76F0B" w:rsidRDefault="00E17675" w:rsidP="00E17675">
      <w:pPr>
        <w:spacing w:after="0" w:line="240" w:lineRule="auto"/>
        <w:jc w:val="both"/>
        <w:rPr>
          <w:rFonts w:ascii="Times New Roman" w:eastAsia="Times New Roman" w:hAnsi="Times New Roman" w:cs="Calibri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i/>
          <w:color w:val="000000"/>
          <w:kern w:val="0"/>
          <w:sz w:val="18"/>
          <w:szCs w:val="18"/>
          <w:lang w:eastAsia="pl-PL"/>
          <w14:ligatures w14:val="none"/>
        </w:rPr>
        <w:t xml:space="preserve">1) W przypadku </w:t>
      </w:r>
      <w:r w:rsidRPr="00E76F0B">
        <w:rPr>
          <w:rFonts w:ascii="Times New Roman" w:eastAsia="Times New Roman" w:hAnsi="Times New Roman" w:cs="Calibri"/>
          <w:i/>
          <w:color w:val="000000"/>
          <w:kern w:val="0"/>
          <w:sz w:val="18"/>
          <w:szCs w:val="18"/>
          <w:u w:val="single"/>
          <w:lang w:eastAsia="pl-PL"/>
          <w14:ligatures w14:val="none"/>
        </w:rPr>
        <w:t>wspólnego ubiegania się o zamówienie przez wykonawców (Konsorcjum, Spółka Cywilna)</w:t>
      </w:r>
      <w:r w:rsidRPr="00E76F0B">
        <w:rPr>
          <w:rFonts w:ascii="Times New Roman" w:eastAsia="Times New Roman" w:hAnsi="Times New Roman" w:cs="Calibri"/>
          <w:i/>
          <w:color w:val="000000"/>
          <w:kern w:val="0"/>
          <w:sz w:val="18"/>
          <w:szCs w:val="18"/>
          <w:lang w:eastAsia="pl-PL"/>
          <w14:ligatures w14:val="none"/>
        </w:rPr>
        <w:t xml:space="preserve">, oświadczenie składa </w:t>
      </w:r>
      <w:r w:rsidRPr="00E76F0B">
        <w:rPr>
          <w:rFonts w:ascii="Times New Roman" w:eastAsia="Times New Roman" w:hAnsi="Times New Roman" w:cs="Calibri"/>
          <w:b/>
          <w:i/>
          <w:color w:val="000000"/>
          <w:kern w:val="0"/>
          <w:sz w:val="18"/>
          <w:szCs w:val="18"/>
          <w:lang w:eastAsia="pl-PL"/>
          <w14:ligatures w14:val="none"/>
        </w:rPr>
        <w:t xml:space="preserve">KAŻDY  </w:t>
      </w:r>
      <w:r w:rsidRPr="00E76F0B">
        <w:rPr>
          <w:rFonts w:ascii="Times New Roman" w:eastAsia="Times New Roman" w:hAnsi="Times New Roman" w:cs="Calibri"/>
          <w:i/>
          <w:color w:val="000000"/>
          <w:kern w:val="0"/>
          <w:sz w:val="18"/>
          <w:szCs w:val="18"/>
          <w:lang w:eastAsia="pl-PL"/>
          <w14:ligatures w14:val="none"/>
        </w:rPr>
        <w:t>z wykonawców. Oświadczenie to potwierdzać ma brak podstaw wykluczenia oraz spełnianie warunków udziału w postępowaniu w zakresie, w jakim każdy z wykonawców wykazuje spełnianie warunków udziału w postępowaniu.</w:t>
      </w:r>
    </w:p>
    <w:p w14:paraId="6B1C49B9" w14:textId="77777777" w:rsidR="00E17675" w:rsidRPr="00E76F0B" w:rsidRDefault="00E17675" w:rsidP="00E17675">
      <w:pPr>
        <w:spacing w:after="0" w:line="240" w:lineRule="auto"/>
        <w:jc w:val="both"/>
        <w:rPr>
          <w:rFonts w:ascii="Times New Roman" w:eastAsia="Times New Roman" w:hAnsi="Times New Roman" w:cs="Calibri"/>
          <w:i/>
          <w:color w:val="000000"/>
          <w:kern w:val="0"/>
          <w:sz w:val="18"/>
          <w:szCs w:val="18"/>
          <w:lang w:eastAsia="pl-PL"/>
          <w14:ligatures w14:val="none"/>
        </w:rPr>
      </w:pPr>
    </w:p>
    <w:p w14:paraId="37453E43" w14:textId="77777777" w:rsidR="00E17675" w:rsidRPr="00E76F0B" w:rsidRDefault="00E17675" w:rsidP="00E17675">
      <w:pPr>
        <w:spacing w:after="0" w:line="240" w:lineRule="auto"/>
        <w:jc w:val="both"/>
        <w:rPr>
          <w:rFonts w:ascii="Times New Roman" w:eastAsia="Times New Roman" w:hAnsi="Times New Roman" w:cs="Calibri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i/>
          <w:color w:val="000000"/>
          <w:kern w:val="0"/>
          <w:sz w:val="18"/>
          <w:szCs w:val="18"/>
          <w:lang w:eastAsia="pl-PL"/>
          <w14:ligatures w14:val="none"/>
        </w:rPr>
        <w:t xml:space="preserve">2) Wykonawca, w przypadku </w:t>
      </w:r>
      <w:r w:rsidRPr="00E76F0B">
        <w:rPr>
          <w:rFonts w:ascii="Times New Roman" w:eastAsia="Times New Roman" w:hAnsi="Times New Roman" w:cs="Calibri"/>
          <w:i/>
          <w:color w:val="000000"/>
          <w:kern w:val="0"/>
          <w:sz w:val="18"/>
          <w:szCs w:val="18"/>
          <w:u w:val="single"/>
          <w:lang w:eastAsia="pl-PL"/>
          <w14:ligatures w14:val="none"/>
        </w:rPr>
        <w:t>polegania na zdolnościach lub sytuacji podmiotów udostępniających zasoby</w:t>
      </w:r>
      <w:r w:rsidRPr="00E76F0B">
        <w:rPr>
          <w:rFonts w:ascii="Times New Roman" w:eastAsia="Times New Roman" w:hAnsi="Times New Roman" w:cs="Calibri"/>
          <w:i/>
          <w:color w:val="000000"/>
          <w:kern w:val="0"/>
          <w:sz w:val="18"/>
          <w:szCs w:val="18"/>
          <w:lang w:eastAsia="pl-PL"/>
          <w14:ligatures w14:val="none"/>
        </w:rPr>
        <w:t xml:space="preserve">, przedstawia, wraz                 z niniejszym oświadczeniem </w:t>
      </w:r>
      <w:r w:rsidRPr="00E76F0B">
        <w:rPr>
          <w:rFonts w:ascii="Times New Roman" w:eastAsia="Times New Roman" w:hAnsi="Times New Roman" w:cs="Calibri"/>
          <w:b/>
          <w:i/>
          <w:color w:val="000000"/>
          <w:kern w:val="0"/>
          <w:sz w:val="18"/>
          <w:szCs w:val="18"/>
          <w:lang w:eastAsia="pl-PL"/>
          <w14:ligatures w14:val="none"/>
        </w:rPr>
        <w:t>TAKŻE</w:t>
      </w:r>
      <w:r w:rsidRPr="00E76F0B">
        <w:rPr>
          <w:rFonts w:ascii="Times New Roman" w:eastAsia="Times New Roman" w:hAnsi="Times New Roman" w:cs="Calibri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E76F0B">
        <w:rPr>
          <w:rFonts w:ascii="Times New Roman" w:eastAsia="Times New Roman" w:hAnsi="Times New Roman" w:cs="Calibri"/>
          <w:i/>
          <w:color w:val="000000"/>
          <w:kern w:val="0"/>
          <w:sz w:val="18"/>
          <w:szCs w:val="18"/>
          <w:u w:val="single"/>
          <w:lang w:eastAsia="pl-PL"/>
          <w14:ligatures w14:val="none"/>
        </w:rPr>
        <w:t>oświadczenie podmiotu udostępniającego zasoby,</w:t>
      </w:r>
      <w:r w:rsidRPr="00E76F0B">
        <w:rPr>
          <w:rFonts w:ascii="Times New Roman" w:eastAsia="Times New Roman" w:hAnsi="Times New Roman" w:cs="Calibri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potwierdzające brak podstaw wykluczenia tego podmiotu oraz odpowiednio spełnianie warunków udziału w postępowaniu w zakresie, w jakim wykonawca powołuje się na jego zasoby.</w:t>
      </w:r>
    </w:p>
    <w:p w14:paraId="76725426" w14:textId="77777777" w:rsidR="00E17675" w:rsidRPr="00E76F0B" w:rsidRDefault="00E17675" w:rsidP="00E17675">
      <w:pPr>
        <w:spacing w:after="0" w:line="240" w:lineRule="auto"/>
        <w:jc w:val="both"/>
        <w:rPr>
          <w:rFonts w:ascii="Times New Roman" w:eastAsia="Times New Roman" w:hAnsi="Times New Roman" w:cs="Calibri"/>
          <w:i/>
          <w:color w:val="000000"/>
          <w:kern w:val="0"/>
          <w:sz w:val="18"/>
          <w:szCs w:val="18"/>
          <w:lang w:eastAsia="pl-PL"/>
          <w14:ligatures w14:val="none"/>
        </w:rPr>
      </w:pPr>
    </w:p>
    <w:p w14:paraId="1B131E68" w14:textId="77777777" w:rsidR="00E17675" w:rsidRPr="00E76F0B" w:rsidRDefault="00E17675" w:rsidP="00E17675">
      <w:pPr>
        <w:spacing w:after="0" w:line="240" w:lineRule="auto"/>
        <w:jc w:val="both"/>
        <w:rPr>
          <w:rFonts w:ascii="Times New Roman" w:eastAsia="Times New Roman" w:hAnsi="Times New Roman" w:cs="Calibri"/>
          <w:i/>
          <w:color w:val="000000"/>
          <w:kern w:val="0"/>
          <w:sz w:val="18"/>
          <w:szCs w:val="18"/>
          <w:lang w:eastAsia="pl-PL"/>
          <w14:ligatures w14:val="none"/>
        </w:rPr>
      </w:pPr>
    </w:p>
    <w:p w14:paraId="47824523" w14:textId="77777777" w:rsidR="00E17675" w:rsidRPr="00E76F0B" w:rsidRDefault="00E17675" w:rsidP="00E17675">
      <w:pPr>
        <w:spacing w:after="0" w:line="240" w:lineRule="auto"/>
        <w:jc w:val="both"/>
        <w:rPr>
          <w:rFonts w:ascii="Times New Roman" w:eastAsia="Times New Roman" w:hAnsi="Times New Roman" w:cs="Calibri"/>
          <w:i/>
          <w:color w:val="000000"/>
          <w:kern w:val="0"/>
          <w:sz w:val="18"/>
          <w:szCs w:val="18"/>
          <w:lang w:eastAsia="pl-PL"/>
          <w14:ligatures w14:val="none"/>
        </w:rPr>
      </w:pPr>
    </w:p>
    <w:p w14:paraId="6BA322E2" w14:textId="77777777" w:rsidR="00E17675" w:rsidRPr="00E76F0B" w:rsidRDefault="00E17675" w:rsidP="00E17675">
      <w:pPr>
        <w:spacing w:after="0" w:line="240" w:lineRule="auto"/>
        <w:jc w:val="both"/>
        <w:rPr>
          <w:rFonts w:ascii="Times New Roman" w:eastAsia="Times New Roman" w:hAnsi="Times New Roman" w:cs="Calibri"/>
          <w:i/>
          <w:color w:val="000000"/>
          <w:kern w:val="0"/>
          <w:sz w:val="18"/>
          <w:szCs w:val="18"/>
          <w:lang w:eastAsia="pl-PL"/>
          <w14:ligatures w14:val="none"/>
        </w:rPr>
      </w:pPr>
    </w:p>
    <w:p w14:paraId="5C6DF601" w14:textId="77777777" w:rsidR="00E2150F" w:rsidRDefault="00E2150F"/>
    <w:sectPr w:rsidR="00E2150F" w:rsidSect="00E1767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75"/>
    <w:rsid w:val="000D2D34"/>
    <w:rsid w:val="002B5D58"/>
    <w:rsid w:val="00457362"/>
    <w:rsid w:val="0052304C"/>
    <w:rsid w:val="006315D6"/>
    <w:rsid w:val="00832021"/>
    <w:rsid w:val="00BF6099"/>
    <w:rsid w:val="00E17675"/>
    <w:rsid w:val="00E2150F"/>
    <w:rsid w:val="00ED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DE56"/>
  <w15:chartTrackingRefBased/>
  <w15:docId w15:val="{08969D9D-92A6-4882-B040-113D1917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7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476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UGR</cp:lastModifiedBy>
  <cp:revision>5</cp:revision>
  <dcterms:created xsi:type="dcterms:W3CDTF">2024-07-17T06:29:00Z</dcterms:created>
  <dcterms:modified xsi:type="dcterms:W3CDTF">2024-11-06T10:53:00Z</dcterms:modified>
</cp:coreProperties>
</file>