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8C2E8" w14:textId="77777777" w:rsidR="000531DE" w:rsidRPr="00E76F0B" w:rsidRDefault="000531DE" w:rsidP="000531D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ZAŁĄCZNIK NR 5 DO SWZ</w:t>
      </w:r>
    </w:p>
    <w:p w14:paraId="73E9F533" w14:textId="77777777" w:rsidR="000531DE" w:rsidRPr="00E76F0B" w:rsidRDefault="000531DE" w:rsidP="000531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170AB32" w14:textId="77777777" w:rsidR="000531DE" w:rsidRPr="00E76F0B" w:rsidRDefault="000531DE" w:rsidP="000531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WYKAZ OSÓB SKIEROWANYCH PRZEZ WYKONAWCĘ DO REALIZACJI ZAMÓWIENIA PUBLICZNEGO</w:t>
      </w:r>
    </w:p>
    <w:p w14:paraId="0A649F2B" w14:textId="77777777" w:rsidR="000531DE" w:rsidRPr="00E76F0B" w:rsidRDefault="000531DE" w:rsidP="000531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:lang w:eastAsia="pl-PL"/>
          <w14:ligatures w14:val="none"/>
        </w:rPr>
      </w:pPr>
    </w:p>
    <w:p w14:paraId="513AEDCA" w14:textId="77777777" w:rsidR="000531DE" w:rsidRPr="00E76F0B" w:rsidRDefault="000531DE" w:rsidP="000531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WYKONAWCA:</w:t>
      </w:r>
    </w:p>
    <w:p w14:paraId="5CC14EEC" w14:textId="77777777" w:rsidR="000531DE" w:rsidRPr="00E76F0B" w:rsidRDefault="000531DE" w:rsidP="000531D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EFDAD31" w14:textId="77777777" w:rsidR="000531DE" w:rsidRPr="00E76F0B" w:rsidRDefault="000531DE" w:rsidP="000531DE">
      <w:pPr>
        <w:widowControl w:val="0"/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Niniejsza oferta zostaje złożona przez: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434"/>
        <w:gridCol w:w="2977"/>
        <w:gridCol w:w="2268"/>
      </w:tblGrid>
      <w:tr w:rsidR="000531DE" w:rsidRPr="00E76F0B" w14:paraId="078C44B1" w14:textId="77777777" w:rsidTr="00787869">
        <w:trPr>
          <w:trHeight w:val="51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9E2F3"/>
            <w:vAlign w:val="center"/>
          </w:tcPr>
          <w:p w14:paraId="64EA1B7F" w14:textId="77777777" w:rsidR="000531DE" w:rsidRPr="00E76F0B" w:rsidRDefault="000531DE" w:rsidP="007878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43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E2F3"/>
            <w:vAlign w:val="center"/>
          </w:tcPr>
          <w:p w14:paraId="042DCA28" w14:textId="77777777" w:rsidR="000531DE" w:rsidRPr="00E76F0B" w:rsidRDefault="000531DE" w:rsidP="007878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977" w:type="dxa"/>
            <w:tcBorders>
              <w:top w:val="single" w:sz="4" w:space="0" w:color="auto"/>
              <w:bottom w:val="double" w:sz="4" w:space="0" w:color="auto"/>
            </w:tcBorders>
            <w:shd w:val="clear" w:color="auto" w:fill="D9E2F3"/>
            <w:vAlign w:val="center"/>
          </w:tcPr>
          <w:p w14:paraId="6BB10D09" w14:textId="77777777" w:rsidR="000531DE" w:rsidRPr="00E76F0B" w:rsidRDefault="000531DE" w:rsidP="007878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Adres(y) Wykonawcy(ów)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24E0E6E" w14:textId="77777777" w:rsidR="000531DE" w:rsidRPr="00E76F0B" w:rsidRDefault="000531DE" w:rsidP="007878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NIP</w:t>
            </w:r>
          </w:p>
        </w:tc>
      </w:tr>
      <w:tr w:rsidR="000531DE" w:rsidRPr="00E76F0B" w14:paraId="5D3B6921" w14:textId="77777777" w:rsidTr="00787869">
        <w:tc>
          <w:tcPr>
            <w:tcW w:w="819" w:type="dxa"/>
            <w:tcBorders>
              <w:top w:val="double" w:sz="4" w:space="0" w:color="auto"/>
              <w:left w:val="single" w:sz="4" w:space="0" w:color="auto"/>
            </w:tcBorders>
          </w:tcPr>
          <w:p w14:paraId="2B33ECA8" w14:textId="77777777" w:rsidR="000531DE" w:rsidRPr="00E76F0B" w:rsidRDefault="000531DE" w:rsidP="007878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434" w:type="dxa"/>
            <w:tcBorders>
              <w:top w:val="double" w:sz="4" w:space="0" w:color="auto"/>
            </w:tcBorders>
          </w:tcPr>
          <w:p w14:paraId="020AB5E7" w14:textId="77777777" w:rsidR="000531DE" w:rsidRPr="00E76F0B" w:rsidRDefault="000531DE" w:rsidP="007878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6FF11114" w14:textId="77777777" w:rsidR="000531DE" w:rsidRPr="00E76F0B" w:rsidRDefault="000531DE" w:rsidP="007878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4" w:space="0" w:color="auto"/>
            </w:tcBorders>
          </w:tcPr>
          <w:p w14:paraId="0E2930A2" w14:textId="77777777" w:rsidR="000531DE" w:rsidRPr="00E76F0B" w:rsidRDefault="000531DE" w:rsidP="007878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531DE" w:rsidRPr="00E76F0B" w14:paraId="6226E657" w14:textId="77777777" w:rsidTr="00787869">
        <w:tc>
          <w:tcPr>
            <w:tcW w:w="819" w:type="dxa"/>
            <w:tcBorders>
              <w:left w:val="single" w:sz="4" w:space="0" w:color="auto"/>
              <w:bottom w:val="single" w:sz="4" w:space="0" w:color="auto"/>
            </w:tcBorders>
          </w:tcPr>
          <w:p w14:paraId="4B3CEC42" w14:textId="77777777" w:rsidR="000531DE" w:rsidRPr="00E76F0B" w:rsidRDefault="000531DE" w:rsidP="007878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14:paraId="7B406E93" w14:textId="77777777" w:rsidR="000531DE" w:rsidRPr="00E76F0B" w:rsidRDefault="000531DE" w:rsidP="007878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1DEEBFE" w14:textId="77777777" w:rsidR="000531DE" w:rsidRPr="00E76F0B" w:rsidRDefault="000531DE" w:rsidP="007878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10107360" w14:textId="77777777" w:rsidR="000531DE" w:rsidRPr="00E76F0B" w:rsidRDefault="000531DE" w:rsidP="007878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95F87DA" w14:textId="77777777" w:rsidR="000531DE" w:rsidRPr="00E76F0B" w:rsidRDefault="000531DE" w:rsidP="000531DE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0EB6D6B" w14:textId="77777777" w:rsidR="000531DE" w:rsidRPr="00E76F0B" w:rsidRDefault="000531DE" w:rsidP="00053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potrzeby postępowania o udzielenie zamówienia publicznego pn.</w:t>
      </w:r>
      <w:r w:rsidRPr="00E76F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</w:t>
      </w:r>
    </w:p>
    <w:p w14:paraId="52D176B0" w14:textId="77777777" w:rsidR="000531DE" w:rsidRPr="00E76F0B" w:rsidRDefault="000531DE" w:rsidP="00053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4672F292" w14:textId="65C7FAA3" w:rsidR="00B025B1" w:rsidRPr="00B025B1" w:rsidRDefault="00B025B1" w:rsidP="00B025B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0" w:name="_Hlk74898349"/>
      <w:bookmarkStart w:id="1" w:name="_Hlk73947131"/>
      <w:r w:rsidRPr="00B025B1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„</w:t>
      </w:r>
      <w:bookmarkStart w:id="2" w:name="_Hlk145054856"/>
      <w:bookmarkStart w:id="3" w:name="_Hlk146632731"/>
      <w:r w:rsidR="00D94E92" w:rsidRPr="00E76F0B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Przebudowa </w:t>
      </w:r>
      <w:bookmarkEnd w:id="3"/>
      <w:r w:rsidR="00D94E92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odcinków dróg gminnych Rogolin i Podgórze</w:t>
      </w:r>
      <w:r w:rsidRPr="00B025B1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”.</w:t>
      </w:r>
      <w:bookmarkEnd w:id="0"/>
      <w:bookmarkEnd w:id="1"/>
      <w:bookmarkEnd w:id="2"/>
    </w:p>
    <w:p w14:paraId="0300561A" w14:textId="77777777" w:rsidR="000531DE" w:rsidRPr="00E76F0B" w:rsidRDefault="000531DE" w:rsidP="000531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3EF3D892" w14:textId="77777777" w:rsidR="000531DE" w:rsidRPr="00E76F0B" w:rsidRDefault="000531DE" w:rsidP="000531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oświadczam/my, że </w:t>
      </w:r>
      <w:r w:rsidRPr="00E76F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celu oceny spełniania warunku udziału w postępowaniu określonego w Rozdziale III pkt 9.2. </w:t>
      </w:r>
      <w:proofErr w:type="spellStart"/>
      <w:r w:rsidRPr="00E76F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ppkt</w:t>
      </w:r>
      <w:proofErr w:type="spellEnd"/>
      <w:r w:rsidRPr="00E76F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4.3) SWZ wykazuję/</w:t>
      </w:r>
      <w:proofErr w:type="spellStart"/>
      <w:r w:rsidRPr="00E76F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emy</w:t>
      </w:r>
      <w:proofErr w:type="spellEnd"/>
      <w:r w:rsidRPr="00E76F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niżej wymienione osoby:</w:t>
      </w:r>
    </w:p>
    <w:p w14:paraId="2BC82A91" w14:textId="77777777" w:rsidR="000531DE" w:rsidRPr="00E76F0B" w:rsidRDefault="000531DE" w:rsidP="000531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tbl>
      <w:tblPr>
        <w:tblW w:w="9764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2408"/>
        <w:gridCol w:w="2556"/>
        <w:gridCol w:w="2122"/>
        <w:gridCol w:w="2109"/>
      </w:tblGrid>
      <w:tr w:rsidR="000531DE" w:rsidRPr="00E76F0B" w14:paraId="4B3EBB5A" w14:textId="77777777" w:rsidTr="00787869">
        <w:trPr>
          <w:cantSplit/>
          <w:trHeight w:val="694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15B8C5" w14:textId="77777777" w:rsidR="000531DE" w:rsidRPr="00E76F0B" w:rsidRDefault="000531DE" w:rsidP="0078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5E2AF8" w14:textId="77777777" w:rsidR="000531DE" w:rsidRPr="00E76F0B" w:rsidRDefault="000531DE" w:rsidP="0078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Imię i nazwisko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A337EB" w14:textId="77777777" w:rsidR="000531DE" w:rsidRPr="00E76F0B" w:rsidRDefault="000531DE" w:rsidP="00787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Architekt krajobrazu lub osoba z doświadczeniem w zakresie realizacji terenów zielonych</w:t>
            </w:r>
            <w:r w:rsidRPr="00E76F0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A52BAE" w14:textId="77777777" w:rsidR="000531DE" w:rsidRPr="00E76F0B" w:rsidRDefault="000531DE" w:rsidP="0078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Zakres wykonywanych czynności</w:t>
            </w:r>
          </w:p>
        </w:tc>
        <w:tc>
          <w:tcPr>
            <w:tcW w:w="21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98EF9" w14:textId="77777777" w:rsidR="000531DE" w:rsidRPr="00E76F0B" w:rsidRDefault="000531DE" w:rsidP="0078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Informacja o podstawie dysponowania osobą         (wskazanie formy współpracy tj. np. umowa o pracę, umowa zlecenie, zobowiązanie podmiotu trzeciego )</w:t>
            </w:r>
          </w:p>
        </w:tc>
      </w:tr>
      <w:tr w:rsidR="000531DE" w:rsidRPr="00E76F0B" w14:paraId="3317ABE2" w14:textId="77777777" w:rsidTr="00787869">
        <w:trPr>
          <w:trHeight w:val="1144"/>
        </w:trPr>
        <w:tc>
          <w:tcPr>
            <w:tcW w:w="5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63DD1" w14:textId="77777777" w:rsidR="000531DE" w:rsidRPr="00E76F0B" w:rsidRDefault="000531DE" w:rsidP="00787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9E57C3" w14:textId="77777777" w:rsidR="000531DE" w:rsidRPr="00E76F0B" w:rsidRDefault="000531DE" w:rsidP="00787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999AFB5" w14:textId="77777777" w:rsidR="000531DE" w:rsidRPr="00E76F0B" w:rsidRDefault="000531DE" w:rsidP="00787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7F65A64" w14:textId="77777777" w:rsidR="000531DE" w:rsidRPr="00E76F0B" w:rsidRDefault="000531DE" w:rsidP="00787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F68B89" w14:textId="77777777" w:rsidR="000531DE" w:rsidRPr="00E76F0B" w:rsidRDefault="000531DE" w:rsidP="00787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D540579" w14:textId="77777777" w:rsidR="000531DE" w:rsidRPr="00E76F0B" w:rsidRDefault="000531DE" w:rsidP="00787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B62D2CA" w14:textId="77777777" w:rsidR="000531DE" w:rsidRPr="00E76F0B" w:rsidRDefault="000531DE" w:rsidP="00787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3D756F" w14:textId="77777777" w:rsidR="000531DE" w:rsidRPr="00E76F0B" w:rsidRDefault="000531DE" w:rsidP="00787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CF0C4C" w14:textId="77777777" w:rsidR="000531DE" w:rsidRPr="00E76F0B" w:rsidRDefault="000531DE" w:rsidP="00787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E29C2A3" w14:textId="77777777" w:rsidR="000531DE" w:rsidRPr="00E76F0B" w:rsidRDefault="000531DE" w:rsidP="000531DE">
      <w:pPr>
        <w:keepNext/>
        <w:widowControl w:val="0"/>
        <w:spacing w:after="0" w:line="240" w:lineRule="auto"/>
        <w:outlineLvl w:val="6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131CB046" w14:textId="77777777" w:rsidR="000531DE" w:rsidRPr="00E76F0B" w:rsidRDefault="000531DE" w:rsidP="000531DE">
      <w:pPr>
        <w:keepNext/>
        <w:spacing w:after="0" w:line="276" w:lineRule="auto"/>
        <w:outlineLvl w:val="6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kern w:val="0"/>
          <w:sz w:val="24"/>
          <w:szCs w:val="24"/>
          <w:lang w:eastAsia="pl-PL"/>
          <w14:ligatures w14:val="none"/>
        </w:rPr>
        <w:t>Wykonawca musi wykazać, że dysponuje kierownictwem robót, który posiada uprawnienia do kierowania robotami: budowlanymi w specjalności drogowej – bez ograniczeń.</w:t>
      </w:r>
    </w:p>
    <w:p w14:paraId="4EA324BA" w14:textId="77777777" w:rsidR="000531DE" w:rsidRPr="00E76F0B" w:rsidRDefault="000531DE" w:rsidP="000531D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3C4CF5B" w14:textId="77777777" w:rsidR="000531DE" w:rsidRPr="00E76F0B" w:rsidRDefault="000531DE" w:rsidP="000531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0531DE" w:rsidRPr="00E76F0B" w14:paraId="18CA6BED" w14:textId="77777777" w:rsidTr="00787869">
        <w:trPr>
          <w:trHeight w:val="20"/>
          <w:jc w:val="center"/>
        </w:trPr>
        <w:tc>
          <w:tcPr>
            <w:tcW w:w="1814" w:type="pct"/>
            <w:vAlign w:val="center"/>
          </w:tcPr>
          <w:p w14:paraId="1053C375" w14:textId="77777777" w:rsidR="000531DE" w:rsidRPr="00E76F0B" w:rsidRDefault="000531DE" w:rsidP="00787869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</w:t>
            </w:r>
          </w:p>
        </w:tc>
        <w:tc>
          <w:tcPr>
            <w:tcW w:w="3186" w:type="pct"/>
            <w:vAlign w:val="center"/>
          </w:tcPr>
          <w:p w14:paraId="787E1A78" w14:textId="77777777" w:rsidR="000531DE" w:rsidRPr="00E76F0B" w:rsidRDefault="000531DE" w:rsidP="0078786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531DE" w:rsidRPr="00E76F0B" w14:paraId="1907D9D3" w14:textId="77777777" w:rsidTr="00787869">
        <w:trPr>
          <w:trHeight w:val="20"/>
          <w:jc w:val="center"/>
        </w:trPr>
        <w:tc>
          <w:tcPr>
            <w:tcW w:w="1814" w:type="pct"/>
            <w:vAlign w:val="center"/>
          </w:tcPr>
          <w:p w14:paraId="289B202A" w14:textId="77777777" w:rsidR="000531DE" w:rsidRPr="00E76F0B" w:rsidRDefault="000531DE" w:rsidP="0078786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Miejscowość / Data</w:t>
            </w:r>
          </w:p>
        </w:tc>
        <w:tc>
          <w:tcPr>
            <w:tcW w:w="3186" w:type="pct"/>
            <w:vAlign w:val="center"/>
          </w:tcPr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565"/>
            </w:tblGrid>
            <w:tr w:rsidR="000531DE" w:rsidRPr="00E76F0B" w14:paraId="1125BF4D" w14:textId="77777777" w:rsidTr="00787869">
              <w:trPr>
                <w:trHeight w:val="20"/>
                <w:jc w:val="center"/>
              </w:trPr>
              <w:tc>
                <w:tcPr>
                  <w:tcW w:w="3186" w:type="pct"/>
                  <w:vAlign w:val="center"/>
                </w:tcPr>
                <w:p w14:paraId="622DC685" w14:textId="77777777" w:rsidR="000531DE" w:rsidRPr="00E76F0B" w:rsidRDefault="000531DE" w:rsidP="00787869">
                  <w:pPr>
                    <w:keepNext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E76F0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………………………..………………………..</w:t>
                  </w:r>
                </w:p>
              </w:tc>
            </w:tr>
            <w:tr w:rsidR="000531DE" w:rsidRPr="00E76F0B" w14:paraId="2A7A3533" w14:textId="77777777" w:rsidTr="00787869">
              <w:trPr>
                <w:trHeight w:val="20"/>
                <w:jc w:val="center"/>
              </w:trPr>
              <w:tc>
                <w:tcPr>
                  <w:tcW w:w="3186" w:type="pct"/>
                  <w:vAlign w:val="center"/>
                </w:tcPr>
                <w:p w14:paraId="70289E6C" w14:textId="77777777" w:rsidR="000531DE" w:rsidRPr="00E76F0B" w:rsidRDefault="000531DE" w:rsidP="00787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pl-PL"/>
                      <w14:ligatures w14:val="none"/>
                    </w:rPr>
                  </w:pPr>
                  <w:r w:rsidRPr="00E76F0B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pl-PL"/>
                      <w14:ligatures w14:val="none"/>
                    </w:rPr>
                    <w:t>Podpis(y) elektroniczny kwalifikowany/podpis zaufany/</w:t>
                  </w:r>
                </w:p>
                <w:p w14:paraId="615290F0" w14:textId="77777777" w:rsidR="000531DE" w:rsidRPr="00E76F0B" w:rsidRDefault="000531DE" w:rsidP="00787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pl-PL"/>
                      <w14:ligatures w14:val="none"/>
                    </w:rPr>
                  </w:pPr>
                  <w:r w:rsidRPr="00E76F0B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pl-PL"/>
                      <w14:ligatures w14:val="none"/>
                    </w:rPr>
                    <w:t>elektroniczny podpis osobisty</w:t>
                  </w:r>
                </w:p>
                <w:p w14:paraId="378F4332" w14:textId="77777777" w:rsidR="000531DE" w:rsidRPr="00E76F0B" w:rsidRDefault="000531DE" w:rsidP="00787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pl-PL"/>
                      <w14:ligatures w14:val="none"/>
                    </w:rPr>
                  </w:pPr>
                  <w:r w:rsidRPr="00E76F0B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pl-PL"/>
                      <w14:ligatures w14:val="none"/>
                    </w:rPr>
                    <w:t>osoby(osób) upoważnionej(</w:t>
                  </w:r>
                  <w:proofErr w:type="spellStart"/>
                  <w:r w:rsidRPr="00E76F0B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pl-PL"/>
                      <w14:ligatures w14:val="none"/>
                    </w:rPr>
                    <w:t>ych</w:t>
                  </w:r>
                  <w:proofErr w:type="spellEnd"/>
                  <w:r w:rsidRPr="00E76F0B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pl-PL"/>
                      <w14:ligatures w14:val="none"/>
                    </w:rPr>
                    <w:t>)</w:t>
                  </w:r>
                </w:p>
                <w:p w14:paraId="0E11A03F" w14:textId="77777777" w:rsidR="000531DE" w:rsidRPr="00E76F0B" w:rsidRDefault="000531DE" w:rsidP="00787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pl-PL"/>
                      <w14:ligatures w14:val="none"/>
                    </w:rPr>
                  </w:pPr>
                  <w:r w:rsidRPr="00E76F0B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pl-PL"/>
                      <w14:ligatures w14:val="none"/>
                    </w:rPr>
                    <w:t>do podpisania oferty w imieniu Wykonawcy(ów)</w:t>
                  </w:r>
                </w:p>
                <w:p w14:paraId="553D4483" w14:textId="77777777" w:rsidR="000531DE" w:rsidRPr="00E76F0B" w:rsidRDefault="000531DE" w:rsidP="00787869">
                  <w:pPr>
                    <w:keepNext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</w:tbl>
          <w:p w14:paraId="2D57B6AD" w14:textId="77777777" w:rsidR="000531DE" w:rsidRPr="00E76F0B" w:rsidRDefault="000531DE" w:rsidP="0078786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5D3C385C" w14:textId="77777777" w:rsidR="000531DE" w:rsidRPr="00E76F0B" w:rsidRDefault="000531DE" w:rsidP="000531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C6DF601" w14:textId="77777777" w:rsidR="00E2150F" w:rsidRPr="009F721C" w:rsidRDefault="00E2150F" w:rsidP="009F721C"/>
    <w:sectPr w:rsidR="00E2150F" w:rsidRPr="009F721C" w:rsidSect="009F721C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75"/>
    <w:rsid w:val="000531DE"/>
    <w:rsid w:val="00262E14"/>
    <w:rsid w:val="00832021"/>
    <w:rsid w:val="009163E4"/>
    <w:rsid w:val="009F721C"/>
    <w:rsid w:val="00B025B1"/>
    <w:rsid w:val="00BF6099"/>
    <w:rsid w:val="00D94E92"/>
    <w:rsid w:val="00DC21A8"/>
    <w:rsid w:val="00E17675"/>
    <w:rsid w:val="00E2150F"/>
    <w:rsid w:val="00ED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DE56"/>
  <w15:chartTrackingRefBased/>
  <w15:docId w15:val="{08969D9D-92A6-4882-B040-113D1917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UGR</cp:lastModifiedBy>
  <cp:revision>5</cp:revision>
  <dcterms:created xsi:type="dcterms:W3CDTF">2024-07-17T06:34:00Z</dcterms:created>
  <dcterms:modified xsi:type="dcterms:W3CDTF">2024-09-19T12:14:00Z</dcterms:modified>
</cp:coreProperties>
</file>