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EE91" w14:textId="77777777" w:rsidR="00465987" w:rsidRPr="00E76F0B" w:rsidRDefault="00465987" w:rsidP="004659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6 DO SWZ</w:t>
      </w:r>
    </w:p>
    <w:p w14:paraId="4F241441" w14:textId="77777777" w:rsidR="00465987" w:rsidRPr="00E76F0B" w:rsidRDefault="00465987" w:rsidP="004659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29EAD0" w14:textId="77777777" w:rsidR="00465987" w:rsidRPr="00E76F0B" w:rsidRDefault="00465987" w:rsidP="004659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WYKONANYCH ROBÓT BUDOWLANYCH</w:t>
      </w:r>
    </w:p>
    <w:p w14:paraId="0122084E" w14:textId="77777777" w:rsidR="00465987" w:rsidRPr="00E76F0B" w:rsidRDefault="00465987" w:rsidP="00465987">
      <w:pPr>
        <w:widowControl w:val="0"/>
        <w:spacing w:after="0" w:line="276" w:lineRule="auto"/>
        <w:ind w:left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1A54A8B" w14:textId="77777777" w:rsidR="00465987" w:rsidRPr="00E76F0B" w:rsidRDefault="00465987" w:rsidP="004659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0D295E70" w14:textId="77777777" w:rsidR="00465987" w:rsidRPr="00E76F0B" w:rsidRDefault="00465987" w:rsidP="0046598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718A68D" w14:textId="77777777" w:rsidR="00465987" w:rsidRPr="00E76F0B" w:rsidRDefault="00465987" w:rsidP="00465987">
      <w:pPr>
        <w:widowControl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Niniejsza oferta zostaje złożona przez: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65987" w:rsidRPr="00E76F0B" w14:paraId="3D0802F8" w14:textId="77777777" w:rsidTr="00787869">
        <w:trPr>
          <w:trHeight w:val="5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7BA1F5D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1A521475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9E78A3E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AF6024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</w:tr>
      <w:tr w:rsidR="00465987" w:rsidRPr="00E76F0B" w14:paraId="064FAC77" w14:textId="77777777" w:rsidTr="00787869">
        <w:tc>
          <w:tcPr>
            <w:tcW w:w="819" w:type="dxa"/>
            <w:tcBorders>
              <w:top w:val="double" w:sz="4" w:space="0" w:color="auto"/>
              <w:left w:val="single" w:sz="4" w:space="0" w:color="auto"/>
            </w:tcBorders>
          </w:tcPr>
          <w:p w14:paraId="7766BF47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3BC5092B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0FD9290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14:paraId="6AEC4CEA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65987" w:rsidRPr="00E76F0B" w14:paraId="5BA9324D" w14:textId="77777777" w:rsidTr="00787869"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14:paraId="399803A8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17D1273D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DB1584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8D5584B" w14:textId="77777777" w:rsidR="00465987" w:rsidRPr="00E76F0B" w:rsidRDefault="00465987" w:rsidP="007878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4FB93E3" w14:textId="77777777" w:rsidR="00465987" w:rsidRPr="00E76F0B" w:rsidRDefault="00465987" w:rsidP="0046598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650BC2" w14:textId="77777777" w:rsidR="00465987" w:rsidRPr="00E76F0B" w:rsidRDefault="00465987" w:rsidP="004659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</w:t>
      </w:r>
    </w:p>
    <w:p w14:paraId="3980F655" w14:textId="77777777" w:rsidR="00465987" w:rsidRPr="00E76F0B" w:rsidRDefault="00465987" w:rsidP="004659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784C29" w14:textId="5A918F90" w:rsidR="00E16E48" w:rsidRPr="00E16E48" w:rsidRDefault="00E16E48" w:rsidP="00E16E4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E16E4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bookmarkStart w:id="3" w:name="_Hlk146632731"/>
      <w:r w:rsidR="00DB034D" w:rsidRPr="00E76F0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Przebudowa </w:t>
      </w:r>
      <w:bookmarkEnd w:id="3"/>
      <w:r w:rsidR="00DB034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odcinków dróg gminnych Rogolin i Podgórze</w:t>
      </w:r>
      <w:r w:rsidRPr="00E16E4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22A5EA67" w14:textId="77777777" w:rsidR="00465987" w:rsidRPr="00E76F0B" w:rsidRDefault="00465987" w:rsidP="004659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1E29FD" w14:textId="77777777" w:rsidR="00465987" w:rsidRPr="00E76F0B" w:rsidRDefault="00465987" w:rsidP="004659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oświadczam/my, że </w:t>
      </w: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oceny spełniania warunku udziału w postępowaniu określonego w Rozdziale III pkt 9.2. </w:t>
      </w:r>
      <w:proofErr w:type="spellStart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4.1) SWZ wykazuję/</w:t>
      </w:r>
      <w:proofErr w:type="spellStart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niżej wymienione roboty budowlane: </w:t>
      </w: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259"/>
        <w:gridCol w:w="1276"/>
        <w:gridCol w:w="1417"/>
        <w:gridCol w:w="1843"/>
        <w:gridCol w:w="1276"/>
      </w:tblGrid>
      <w:tr w:rsidR="00465987" w:rsidRPr="00E76F0B" w14:paraId="1F897635" w14:textId="77777777" w:rsidTr="00787869">
        <w:trPr>
          <w:cantSplit/>
          <w:trHeight w:val="69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DAE11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BB63D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Nazwa roboty budowlanej, zakres roboty budowlanej z opisem wskazującym na spełnienie warunku udziału w postępowaniu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B29DD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umowy brutto</w:t>
            </w:r>
          </w:p>
          <w:p w14:paraId="15A1C5C0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[zł.]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C0EA5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Data rozpoczęcia </w:t>
            </w: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>i zakończenia</w:t>
            </w:r>
          </w:p>
          <w:p w14:paraId="073AD41E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[m-c, rok]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4642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Podmiot, na rzecz którego zostały wykonane roboty budowlane </w:t>
            </w:r>
          </w:p>
          <w:p w14:paraId="47DC3721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[nazwa, adres]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BCF38" w14:textId="77777777" w:rsidR="00465987" w:rsidRPr="00E76F0B" w:rsidRDefault="00465987" w:rsidP="0078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Nazwa Wykonawcy**</w:t>
            </w:r>
          </w:p>
        </w:tc>
      </w:tr>
      <w:tr w:rsidR="00465987" w:rsidRPr="00E76F0B" w14:paraId="1DBE391D" w14:textId="77777777" w:rsidTr="00787869">
        <w:trPr>
          <w:trHeight w:val="826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88114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CCD473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F271B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BFCCC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DC43F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E902F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65987" w:rsidRPr="00E76F0B" w14:paraId="574C8E4B" w14:textId="77777777" w:rsidTr="00787869">
        <w:trPr>
          <w:trHeight w:val="80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1BF70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A047A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A9F86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56C466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96C66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05BC0" w14:textId="77777777" w:rsidR="00465987" w:rsidRPr="00E76F0B" w:rsidRDefault="00465987" w:rsidP="0078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EFBC045" w14:textId="77777777" w:rsidR="00465987" w:rsidRPr="00E76F0B" w:rsidRDefault="00465987" w:rsidP="00465987">
      <w:pPr>
        <w:spacing w:after="0" w:line="240" w:lineRule="auto"/>
        <w:ind w:left="993" w:right="-142" w:hanging="993"/>
        <w:jc w:val="both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0B0BE106" w14:textId="77777777" w:rsidR="00465987" w:rsidRPr="00E76F0B" w:rsidRDefault="00465987" w:rsidP="00465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*zaznaczyć prawidłowe.</w:t>
      </w:r>
    </w:p>
    <w:p w14:paraId="61C4615E" w14:textId="77777777" w:rsidR="00465987" w:rsidRPr="00E76F0B" w:rsidRDefault="00465987" w:rsidP="00465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45D84A36" w14:textId="77777777" w:rsidR="00465987" w:rsidRPr="00E76F0B" w:rsidRDefault="00465987" w:rsidP="00465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5A3C526" w14:textId="77777777" w:rsidR="00465987" w:rsidRPr="00E76F0B" w:rsidRDefault="00465987" w:rsidP="00465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46CEF9E0" w14:textId="77777777" w:rsidR="00465987" w:rsidRPr="00E76F0B" w:rsidRDefault="00465987" w:rsidP="00465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65987" w:rsidRPr="00E76F0B" w14:paraId="644754BD" w14:textId="77777777" w:rsidTr="00787869">
        <w:trPr>
          <w:trHeight w:val="20"/>
          <w:jc w:val="center"/>
        </w:trPr>
        <w:tc>
          <w:tcPr>
            <w:tcW w:w="1814" w:type="pct"/>
            <w:vAlign w:val="center"/>
          </w:tcPr>
          <w:p w14:paraId="0D54F3A0" w14:textId="77777777" w:rsidR="00465987" w:rsidRPr="00E76F0B" w:rsidRDefault="00465987" w:rsidP="0078786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0F12EE29" w14:textId="77777777" w:rsidR="00465987" w:rsidRPr="00E76F0B" w:rsidRDefault="00465987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65987" w:rsidRPr="00E76F0B" w14:paraId="0E9812A9" w14:textId="77777777" w:rsidTr="00787869">
        <w:trPr>
          <w:trHeight w:val="20"/>
          <w:jc w:val="center"/>
        </w:trPr>
        <w:tc>
          <w:tcPr>
            <w:tcW w:w="1814" w:type="pct"/>
            <w:vAlign w:val="center"/>
          </w:tcPr>
          <w:p w14:paraId="1F8AB931" w14:textId="77777777" w:rsidR="00465987" w:rsidRPr="00E76F0B" w:rsidRDefault="00465987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565"/>
            </w:tblGrid>
            <w:tr w:rsidR="00465987" w:rsidRPr="00E76F0B" w14:paraId="256F9CB1" w14:textId="77777777" w:rsidTr="00787869">
              <w:trPr>
                <w:trHeight w:val="20"/>
                <w:jc w:val="center"/>
              </w:trPr>
              <w:tc>
                <w:tcPr>
                  <w:tcW w:w="3186" w:type="pct"/>
                  <w:vAlign w:val="center"/>
                </w:tcPr>
                <w:p w14:paraId="27EF612C" w14:textId="77777777" w:rsidR="00465987" w:rsidRPr="00E76F0B" w:rsidRDefault="00465987" w:rsidP="0078786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………………………..………………………..</w:t>
                  </w:r>
                </w:p>
              </w:tc>
            </w:tr>
            <w:tr w:rsidR="00465987" w:rsidRPr="00E76F0B" w14:paraId="0C54B942" w14:textId="77777777" w:rsidTr="00787869">
              <w:trPr>
                <w:trHeight w:val="20"/>
                <w:jc w:val="center"/>
              </w:trPr>
              <w:tc>
                <w:tcPr>
                  <w:tcW w:w="3186" w:type="pct"/>
                  <w:vAlign w:val="center"/>
                </w:tcPr>
                <w:p w14:paraId="45DB059F" w14:textId="77777777" w:rsidR="00465987" w:rsidRPr="00E76F0B" w:rsidRDefault="00465987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Podpis(y) elektroniczny kwalifikowany/podpis zaufany/</w:t>
                  </w:r>
                </w:p>
                <w:p w14:paraId="7E737DFF" w14:textId="77777777" w:rsidR="00465987" w:rsidRPr="00E76F0B" w:rsidRDefault="00465987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elektroniczny podpis osobisty</w:t>
                  </w:r>
                </w:p>
                <w:p w14:paraId="2FB5ACA7" w14:textId="77777777" w:rsidR="00465987" w:rsidRPr="00E76F0B" w:rsidRDefault="00465987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osoby(osób) upoważnionej(</w:t>
                  </w:r>
                  <w:proofErr w:type="spellStart"/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ych</w:t>
                  </w:r>
                  <w:proofErr w:type="spellEnd"/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)</w:t>
                  </w:r>
                </w:p>
                <w:p w14:paraId="67AD56CF" w14:textId="77777777" w:rsidR="00465987" w:rsidRPr="00E76F0B" w:rsidRDefault="00465987" w:rsidP="007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</w:pPr>
                  <w:r w:rsidRPr="00E76F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pl-PL"/>
                      <w14:ligatures w14:val="none"/>
                    </w:rPr>
                    <w:t>do podpisania oferty w imieniu Wykonawcy(ów)</w:t>
                  </w:r>
                </w:p>
                <w:p w14:paraId="7FE842B9" w14:textId="77777777" w:rsidR="00465987" w:rsidRPr="00E76F0B" w:rsidRDefault="00465987" w:rsidP="0078786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2953CACE" w14:textId="77777777" w:rsidR="00465987" w:rsidRPr="00E76F0B" w:rsidRDefault="00465987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D3C385C" w14:textId="77777777" w:rsidR="000531DE" w:rsidRPr="00E76F0B" w:rsidRDefault="000531DE" w:rsidP="00053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0531DE"/>
    <w:rsid w:val="00262E14"/>
    <w:rsid w:val="00465987"/>
    <w:rsid w:val="0055731B"/>
    <w:rsid w:val="00832021"/>
    <w:rsid w:val="009163E4"/>
    <w:rsid w:val="009F721C"/>
    <w:rsid w:val="00BF6099"/>
    <w:rsid w:val="00DB034D"/>
    <w:rsid w:val="00E16E48"/>
    <w:rsid w:val="00E17675"/>
    <w:rsid w:val="00E2150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5</cp:revision>
  <dcterms:created xsi:type="dcterms:W3CDTF">2024-07-17T06:34:00Z</dcterms:created>
  <dcterms:modified xsi:type="dcterms:W3CDTF">2024-09-19T12:14:00Z</dcterms:modified>
</cp:coreProperties>
</file>