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12B" w:rsidRDefault="00E3112B" w:rsidP="00E3112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Załącznik nr 8</w:t>
      </w:r>
    </w:p>
    <w:p w:rsidR="00E3112B" w:rsidRDefault="00E3112B" w:rsidP="00E3112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E3112B" w:rsidRPr="00C77C6E" w:rsidRDefault="00E3112B" w:rsidP="00E3112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C77C6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Wykaz miejscowości  </w:t>
      </w:r>
      <w:r w:rsidRPr="00C77C6E">
        <w:rPr>
          <w:rFonts w:ascii="Times New Roman" w:hAnsi="Times New Roman"/>
          <w:b/>
          <w:sz w:val="24"/>
          <w:szCs w:val="24"/>
        </w:rPr>
        <w:t>w których należy</w:t>
      </w:r>
      <w:r>
        <w:rPr>
          <w:rFonts w:ascii="Times New Roman" w:hAnsi="Times New Roman"/>
          <w:b/>
          <w:sz w:val="24"/>
          <w:szCs w:val="24"/>
        </w:rPr>
        <w:t xml:space="preserve"> zamontować </w:t>
      </w:r>
      <w:r w:rsidRPr="00C77C6E">
        <w:rPr>
          <w:rFonts w:ascii="Times New Roman" w:hAnsi="Times New Roman"/>
          <w:b/>
          <w:sz w:val="24"/>
          <w:szCs w:val="24"/>
        </w:rPr>
        <w:t xml:space="preserve">kosze przystankowe         </w:t>
      </w:r>
      <w:r w:rsidRPr="00C77C6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             </w:t>
      </w:r>
    </w:p>
    <w:p w:rsidR="00E3112B" w:rsidRDefault="00E3112B" w:rsidP="00E3112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895"/>
        <w:gridCol w:w="3402"/>
      </w:tblGrid>
      <w:tr w:rsidR="00E3112B" w:rsidTr="00424AF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2B" w:rsidRDefault="00E3112B" w:rsidP="00424A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112B" w:rsidRDefault="00E3112B" w:rsidP="00424A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2B" w:rsidRDefault="00E3112B" w:rsidP="00424A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12B" w:rsidRDefault="00E3112B" w:rsidP="00424A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2B" w:rsidRDefault="00E3112B" w:rsidP="00424A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Liczba miejsc przystankowych przy których należy zamontować  komplet koszy (3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3112B" w:rsidRDefault="00E3112B" w:rsidP="00424A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selektywnej zbiórki odpadów</w:t>
            </w:r>
          </w:p>
        </w:tc>
      </w:tr>
      <w:tr w:rsidR="00E3112B" w:rsidTr="00424AF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2B" w:rsidRDefault="00E3112B" w:rsidP="00424A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2B" w:rsidRDefault="00E3112B" w:rsidP="00424A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Błeszno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2B" w:rsidRDefault="00E3112B" w:rsidP="00424A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112B" w:rsidTr="00424AF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2B" w:rsidRDefault="00E3112B" w:rsidP="00424A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2B" w:rsidRDefault="00E3112B" w:rsidP="00424A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Branica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2B" w:rsidRDefault="00E3112B" w:rsidP="00424A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112B" w:rsidTr="00424AF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2B" w:rsidRDefault="00E3112B" w:rsidP="00424A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2B" w:rsidRDefault="00E3112B" w:rsidP="00424A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Bukówno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2B" w:rsidRDefault="00E3112B" w:rsidP="00424A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112B" w:rsidTr="00424AF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2B" w:rsidRDefault="00E3112B" w:rsidP="00424A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2B" w:rsidRDefault="00E3112B" w:rsidP="00424A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Czarnocin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2B" w:rsidRDefault="00E3112B" w:rsidP="00424A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112B" w:rsidTr="00424AF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2B" w:rsidRDefault="00E3112B" w:rsidP="00424A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2B" w:rsidRDefault="00E3112B" w:rsidP="00424A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Grotki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2B" w:rsidRDefault="00E3112B" w:rsidP="00424A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112B" w:rsidTr="00424AF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2B" w:rsidRDefault="00E3112B" w:rsidP="00424A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2B" w:rsidRDefault="00E3112B" w:rsidP="00424A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Kadłubska Wola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2B" w:rsidRDefault="00E3112B" w:rsidP="00424A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112B" w:rsidTr="00424AF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2B" w:rsidRDefault="00E3112B" w:rsidP="00424A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2B" w:rsidRDefault="00E3112B" w:rsidP="00424A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Kozłów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2B" w:rsidRDefault="00E3112B" w:rsidP="00424A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112B" w:rsidTr="00424AF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2B" w:rsidRDefault="00E3112B" w:rsidP="00424A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2B" w:rsidRDefault="00E3112B" w:rsidP="00424A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Młodynie Dolne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2B" w:rsidRDefault="00E3112B" w:rsidP="00424A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112B" w:rsidTr="00424AF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2B" w:rsidRDefault="00E3112B" w:rsidP="00424A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2B" w:rsidRDefault="00E3112B" w:rsidP="00424A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Młodynie Górne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2B" w:rsidRDefault="00E3112B" w:rsidP="00424A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112B" w:rsidTr="00424AF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2B" w:rsidRDefault="00E3112B" w:rsidP="00424A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2B" w:rsidRDefault="00E3112B" w:rsidP="00424A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Ocieść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2B" w:rsidRDefault="00E3112B" w:rsidP="00424A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112B" w:rsidTr="00424AF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2B" w:rsidRDefault="00E3112B" w:rsidP="00424A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2B" w:rsidRDefault="00E3112B" w:rsidP="00424A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Podlesie, Podgórze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2B" w:rsidRDefault="00E3112B" w:rsidP="00424A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112B" w:rsidTr="00424AF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2B" w:rsidRDefault="00E3112B" w:rsidP="00424A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2B" w:rsidRDefault="00E3112B" w:rsidP="00424A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Radzanów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2B" w:rsidRDefault="00E3112B" w:rsidP="00424A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E3112B" w:rsidTr="00424AF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2B" w:rsidRDefault="00E3112B" w:rsidP="00424A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2B" w:rsidRDefault="00E3112B" w:rsidP="00424A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Ratoszyn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2B" w:rsidRDefault="00E3112B" w:rsidP="00424A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112B" w:rsidTr="00424AF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2B" w:rsidRDefault="00E3112B" w:rsidP="00424A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2B" w:rsidRDefault="00E3112B" w:rsidP="00424A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Rogolin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2B" w:rsidRDefault="00E3112B" w:rsidP="00424A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112B" w:rsidTr="00424AF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2B" w:rsidRDefault="00E3112B" w:rsidP="00424A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2B" w:rsidRDefault="00E3112B" w:rsidP="00424A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Smardzew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2B" w:rsidRDefault="00E3112B" w:rsidP="00424A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112B" w:rsidTr="00424AF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2B" w:rsidRDefault="00E3112B" w:rsidP="00424A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2B" w:rsidRDefault="00E3112B" w:rsidP="00424A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Zacharzów, Kępina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2B" w:rsidRDefault="00E3112B" w:rsidP="00424A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112B" w:rsidTr="00424AF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2B" w:rsidRDefault="00E3112B" w:rsidP="00424A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2B" w:rsidRDefault="00E3112B" w:rsidP="00424A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Żydy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2B" w:rsidRDefault="00E3112B" w:rsidP="00424A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112B" w:rsidTr="00424AF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2B" w:rsidRDefault="00E3112B" w:rsidP="00424A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2B" w:rsidRDefault="00E3112B" w:rsidP="00424A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Śliwiny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2B" w:rsidRDefault="00E3112B" w:rsidP="00424A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112B" w:rsidTr="00424AF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2B" w:rsidRDefault="00E3112B" w:rsidP="00424AF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2B" w:rsidRDefault="00E3112B" w:rsidP="00424AF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2B" w:rsidRDefault="00E3112B" w:rsidP="00424A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</w:tbl>
    <w:p w:rsidR="00E3112B" w:rsidRDefault="00E3112B" w:rsidP="00E3112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E3112B" w:rsidRDefault="00E3112B" w:rsidP="00E3112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E3112B" w:rsidRDefault="00E3112B" w:rsidP="00E3112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E3112B" w:rsidRDefault="00E3112B" w:rsidP="00E3112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E3112B" w:rsidRDefault="00E3112B" w:rsidP="00E3112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2177D2" w:rsidRDefault="002177D2">
      <w:bookmarkStart w:id="0" w:name="_GoBack"/>
      <w:bookmarkEnd w:id="0"/>
    </w:p>
    <w:sectPr w:rsidR="00217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2B"/>
    <w:rsid w:val="002177D2"/>
    <w:rsid w:val="00E3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93C21-325B-40A6-9150-774EB7BC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12B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1</cp:revision>
  <dcterms:created xsi:type="dcterms:W3CDTF">2017-10-31T11:21:00Z</dcterms:created>
  <dcterms:modified xsi:type="dcterms:W3CDTF">2017-10-31T11:22:00Z</dcterms:modified>
</cp:coreProperties>
</file>