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76AA" w14:textId="261F6A7C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8268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7C5F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440C9A52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8268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7C5F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 sierpnia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111652C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Wójta Gminy Radzanów z dnia 1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0DE43BDE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8F090D">
        <w:t>4</w:t>
      </w:r>
      <w:r w:rsidR="00037926" w:rsidRPr="000272F0">
        <w:t xml:space="preserve"> r., poz. </w:t>
      </w:r>
      <w:r w:rsidR="008F090D">
        <w:t>609</w:t>
      </w:r>
      <w:r w:rsidR="00126166">
        <w:t xml:space="preserve">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8F090D">
        <w:t>4</w:t>
      </w:r>
      <w:r w:rsidR="00037926" w:rsidRPr="000272F0">
        <w:t xml:space="preserve"> r., poz. </w:t>
      </w:r>
      <w:r w:rsidR="00126166">
        <w:t>1</w:t>
      </w:r>
      <w:r w:rsidR="008F090D">
        <w:t>67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15F5E9EB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1B6C49">
        <w:rPr>
          <w:color w:val="333333"/>
        </w:rPr>
        <w:t>14</w:t>
      </w:r>
      <w:r>
        <w:rPr>
          <w:color w:val="333333"/>
        </w:rPr>
        <w:t>/202</w:t>
      </w:r>
      <w:r w:rsidR="001B6C49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Wójta Gminy Radzanów z dnia 1</w:t>
      </w:r>
      <w:r w:rsidR="001B6C49">
        <w:rPr>
          <w:rStyle w:val="Pogrubienie"/>
          <w:b w:val="0"/>
          <w:bCs w:val="0"/>
          <w:color w:val="333333"/>
        </w:rPr>
        <w:t xml:space="preserve"> lutego</w:t>
      </w:r>
      <w:r>
        <w:rPr>
          <w:rStyle w:val="Pogrubienie"/>
          <w:b w:val="0"/>
          <w:bCs w:val="0"/>
          <w:color w:val="333333"/>
        </w:rPr>
        <w:t xml:space="preserve"> 202</w:t>
      </w:r>
      <w:r w:rsidR="001B6C49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1164B9A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1B6C49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631712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1A3AD5" w14:textId="63414993" w:rsidR="00631712" w:rsidRPr="00631712" w:rsidRDefault="00631712" w:rsidP="00631712">
      <w:pPr>
        <w:jc w:val="right"/>
        <w:rPr>
          <w:rFonts w:ascii="Times New Roman" w:hAnsi="Times New Roman" w:cs="Times New Roman"/>
        </w:rPr>
      </w:pPr>
      <w:r w:rsidRPr="00631712">
        <w:rPr>
          <w:rFonts w:ascii="Times New Roman" w:hAnsi="Times New Roman" w:cs="Times New Roman"/>
        </w:rPr>
        <w:t>Wójt Gminy</w:t>
      </w:r>
    </w:p>
    <w:p w14:paraId="504FFF87" w14:textId="77777777" w:rsidR="00631712" w:rsidRPr="00631712" w:rsidRDefault="00631712" w:rsidP="00631712">
      <w:pPr>
        <w:jc w:val="right"/>
        <w:rPr>
          <w:rFonts w:ascii="Times New Roman" w:hAnsi="Times New Roman" w:cs="Times New Roman"/>
          <w:lang w:eastAsia="ar-SA"/>
        </w:rPr>
      </w:pPr>
      <w:r w:rsidRPr="00631712">
        <w:rPr>
          <w:rFonts w:ascii="Times New Roman" w:hAnsi="Times New Roman" w:cs="Times New Roman"/>
        </w:rPr>
        <w:t>Sławomir Kruśliński</w:t>
      </w:r>
    </w:p>
    <w:p w14:paraId="280ACB84" w14:textId="77777777" w:rsidR="00631712" w:rsidRPr="00631712" w:rsidRDefault="00631712" w:rsidP="00631712">
      <w:pPr>
        <w:pStyle w:val="Podtytu"/>
        <w:spacing w:line="360" w:lineRule="auto"/>
        <w:jc w:val="right"/>
        <w:rPr>
          <w:sz w:val="22"/>
          <w:szCs w:val="22"/>
        </w:rPr>
      </w:pPr>
    </w:p>
    <w:p w14:paraId="7E7717FC" w14:textId="7DBA5AC0" w:rsidR="00037926" w:rsidRDefault="00037926" w:rsidP="006317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01693"/>
    <w:rsid w:val="00126166"/>
    <w:rsid w:val="001536D5"/>
    <w:rsid w:val="00190B6A"/>
    <w:rsid w:val="001A679F"/>
    <w:rsid w:val="001B6C49"/>
    <w:rsid w:val="001E334C"/>
    <w:rsid w:val="00212565"/>
    <w:rsid w:val="002C5D30"/>
    <w:rsid w:val="003267AF"/>
    <w:rsid w:val="00336118"/>
    <w:rsid w:val="003B5FEF"/>
    <w:rsid w:val="00464779"/>
    <w:rsid w:val="00582791"/>
    <w:rsid w:val="00631712"/>
    <w:rsid w:val="006535E5"/>
    <w:rsid w:val="006B6D21"/>
    <w:rsid w:val="007B6F43"/>
    <w:rsid w:val="007C5F59"/>
    <w:rsid w:val="00826818"/>
    <w:rsid w:val="008F090D"/>
    <w:rsid w:val="00926861"/>
    <w:rsid w:val="009E55E3"/>
    <w:rsid w:val="00AC5952"/>
    <w:rsid w:val="00C52E3C"/>
    <w:rsid w:val="00C71352"/>
    <w:rsid w:val="00C97838"/>
    <w:rsid w:val="00CE3A95"/>
    <w:rsid w:val="00D43F1B"/>
    <w:rsid w:val="00E07280"/>
    <w:rsid w:val="00E87B4A"/>
    <w:rsid w:val="00EA003E"/>
    <w:rsid w:val="00EB12F5"/>
    <w:rsid w:val="00EF166F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6317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6317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40</cp:revision>
  <cp:lastPrinted>2024-08-06T10:04:00Z</cp:lastPrinted>
  <dcterms:created xsi:type="dcterms:W3CDTF">2021-04-23T07:53:00Z</dcterms:created>
  <dcterms:modified xsi:type="dcterms:W3CDTF">2024-09-10T10:14:00Z</dcterms:modified>
</cp:coreProperties>
</file>